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0A097" w14:textId="3DEF9323" w:rsidR="0063154A" w:rsidRDefault="0063154A">
      <w:r>
        <w:t xml:space="preserve">Link to Recording: </w:t>
      </w:r>
    </w:p>
    <w:p w14:paraId="131F2E3C" w14:textId="0DF61311" w:rsidR="007C70A6" w:rsidRDefault="007C70A6">
      <w:hyperlink r:id="rId4" w:history="1">
        <w:r w:rsidRPr="00264FD7">
          <w:rPr>
            <w:rStyle w:val="Hyperlink"/>
          </w:rPr>
          <w:t>https://umn.zoom.us/rec/share/5x_Bu</w:t>
        </w:r>
        <w:r w:rsidRPr="00264FD7">
          <w:rPr>
            <w:rStyle w:val="Hyperlink"/>
          </w:rPr>
          <w:t>SeBvulfR7_guuGkI-oeYszb0fSKAREyzN6vkvhErwu3eJT_z6gMVnDmsOb3.7IzYz2VVOJwcH32X?startTime=1679797519000</w:t>
        </w:r>
      </w:hyperlink>
    </w:p>
    <w:p w14:paraId="2263A317" w14:textId="2ACF7063" w:rsidR="0063154A" w:rsidRDefault="0063154A">
      <w:proofErr w:type="spellStart"/>
      <w:r>
        <w:t>Github</w:t>
      </w:r>
      <w:proofErr w:type="spellEnd"/>
      <w:r>
        <w:t xml:space="preserve"> Link: </w:t>
      </w:r>
      <w:hyperlink r:id="rId5" w:history="1">
        <w:r w:rsidRPr="00264FD7">
          <w:rPr>
            <w:rStyle w:val="Hyperlink"/>
          </w:rPr>
          <w:t>https://github.com/esauer2/GIS-5572/tree/main/Lab2</w:t>
        </w:r>
      </w:hyperlink>
      <w:r>
        <w:t xml:space="preserve"> </w:t>
      </w:r>
    </w:p>
    <w:sectPr w:rsidR="00631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54A"/>
    <w:rsid w:val="00130BBD"/>
    <w:rsid w:val="001F3983"/>
    <w:rsid w:val="0063154A"/>
    <w:rsid w:val="00636889"/>
    <w:rsid w:val="007C70A6"/>
    <w:rsid w:val="00AA4C18"/>
    <w:rsid w:val="00BC2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6193C"/>
  <w15:chartTrackingRefBased/>
  <w15:docId w15:val="{8191EC24-EC78-4356-A1F2-A7C384EDD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15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15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68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esauer2/GIS-5572/tree/main/Lab2" TargetMode="External"/><Relationship Id="rId4" Type="http://schemas.openxmlformats.org/officeDocument/2006/relationships/hyperlink" Target="https://umn.zoom.us/rec/share/5x_BuSeBvulfR7_guuGkI-oeYszb0fSKAREyzN6vkvhErwu3eJT_z6gMVnDmsOb3.7IzYz2VVOJwcH32X?startTime=1679797519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wowohwowza@hotmail.com</dc:creator>
  <cp:keywords/>
  <dc:description/>
  <cp:lastModifiedBy>wowohwowza@hotmail.com</cp:lastModifiedBy>
  <cp:revision>3</cp:revision>
  <dcterms:created xsi:type="dcterms:W3CDTF">2023-03-26T02:44:00Z</dcterms:created>
  <dcterms:modified xsi:type="dcterms:W3CDTF">2023-03-26T02:48:00Z</dcterms:modified>
</cp:coreProperties>
</file>