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98AF7" w14:textId="77777777" w:rsidR="00112731" w:rsidRPr="00112731" w:rsidRDefault="00112731" w:rsidP="00112731">
      <w:pPr>
        <w:rPr>
          <w:rFonts w:ascii="Times New Roman" w:hAnsi="Times New Roman" w:cs="Times New Roman"/>
          <w:sz w:val="24"/>
          <w:szCs w:val="24"/>
        </w:rPr>
      </w:pPr>
      <w:r w:rsidRPr="00112731">
        <w:rPr>
          <w:rFonts w:ascii="Times New Roman" w:hAnsi="Times New Roman" w:cs="Times New Roman"/>
          <w:b/>
          <w:bCs/>
          <w:sz w:val="24"/>
          <w:szCs w:val="24"/>
        </w:rPr>
        <w:t>Условие:</w:t>
      </w:r>
      <w:r w:rsidRPr="00112731">
        <w:rPr>
          <w:rFonts w:ascii="Times New Roman" w:hAnsi="Times New Roman" w:cs="Times New Roman"/>
          <w:sz w:val="24"/>
          <w:szCs w:val="24"/>
        </w:rPr>
        <w:t xml:space="preserve"> Монету подбрасывают три раза. Какова вероятность того, что выпадет ровно два орла?</w:t>
      </w:r>
    </w:p>
    <w:p w14:paraId="17F0570E" w14:textId="3CFA1C87" w:rsidR="00233E2D" w:rsidRDefault="00112731">
      <w:pPr>
        <w:rPr>
          <w:rFonts w:ascii="Times New Roman" w:hAnsi="Times New Roman" w:cs="Times New Roman"/>
          <w:sz w:val="24"/>
          <w:szCs w:val="24"/>
        </w:rPr>
      </w:pPr>
      <w:r w:rsidRPr="00112731">
        <w:rPr>
          <w:rFonts w:ascii="Times New Roman" w:hAnsi="Times New Roman" w:cs="Times New Roman"/>
          <w:b/>
          <w:bCs/>
          <w:sz w:val="24"/>
          <w:szCs w:val="24"/>
          <w:u w:val="single"/>
        </w:rPr>
        <w:t>Решение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D46D9" w14:textId="04589EEF" w:rsidR="00112731" w:rsidRDefault="0011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1273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127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1273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27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127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27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подбрасывание монеты, которое может быть выбрано 2 способами (орел или решка).</w:t>
      </w:r>
    </w:p>
    <w:p w14:paraId="695C08B1" w14:textId="39629C32" w:rsidR="00112731" w:rsidRDefault="0011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n= 2*2*2=8 </w:t>
      </w:r>
      <w:r>
        <w:rPr>
          <w:rFonts w:ascii="Times New Roman" w:hAnsi="Times New Roman" w:cs="Times New Roman"/>
          <w:sz w:val="24"/>
          <w:szCs w:val="24"/>
        </w:rPr>
        <w:t>количество различных исходов</w:t>
      </w:r>
    </w:p>
    <w:p w14:paraId="3510F7EF" w14:textId="7850C551" w:rsidR="00112731" w:rsidRPr="000E41D8" w:rsidRDefault="0011273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благоприятных исходов </w:t>
      </w:r>
      <w:r>
        <w:rPr>
          <w:rFonts w:ascii="Times New Roman" w:hAnsi="Times New Roman" w:cs="Times New Roman"/>
          <w:sz w:val="24"/>
          <w:szCs w:val="24"/>
          <w:lang w:val="en-US"/>
        </w:rPr>
        <w:t>m=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2*1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2*1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3</m:t>
        </m:r>
      </m:oMath>
    </w:p>
    <w:p w14:paraId="7AF3DAA4" w14:textId="09235DAA" w:rsidR="00112731" w:rsidRDefault="0011273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</w:p>
    <w:p w14:paraId="4D06B95E" w14:textId="190DFED7" w:rsidR="00112731" w:rsidRDefault="0011273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Ответ: вероятность, что выпадет ровно 2 орла равна 3/8.</w:t>
      </w:r>
    </w:p>
    <w:p w14:paraId="293A82E5" w14:textId="66FFDF1C" w:rsidR="00112731" w:rsidRDefault="00112731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11273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Решение 2.</w:t>
      </w:r>
    </w:p>
    <w:p w14:paraId="245280EE" w14:textId="3B975BE2" w:rsidR="00112731" w:rsidRDefault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41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количество испытаний (по условию 3 броска)</w:t>
      </w:r>
    </w:p>
    <w:p w14:paraId="55CC2F12" w14:textId="5959CFDD" w:rsidR="000E41D8" w:rsidRDefault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E41D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количество успешных (по условию 2 выпадения орла)</w:t>
      </w:r>
    </w:p>
    <w:p w14:paraId="4CE9C4BE" w14:textId="023127FF" w:rsidR="000E41D8" w:rsidRDefault="000E4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вероятность успеха (по условию 0,5. т.к орел или решка)</w:t>
      </w:r>
    </w:p>
    <w:p w14:paraId="3655407E" w14:textId="3BE1E685" w:rsidR="000E41D8" w:rsidRDefault="000E41D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n-k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(1-P)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n-k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3-2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(1-0.5)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3-2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</w:p>
    <w:p w14:paraId="446B23A9" w14:textId="77777777" w:rsidR="000E41D8" w:rsidRDefault="000E41D8" w:rsidP="000E41D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Ответ: вероятность, что выпадет ровно 2 орла равна 3/8.</w:t>
      </w:r>
    </w:p>
    <w:p w14:paraId="67506B31" w14:textId="77777777" w:rsidR="000E41D8" w:rsidRPr="000E41D8" w:rsidRDefault="000E41D8">
      <w:pPr>
        <w:rPr>
          <w:rFonts w:ascii="Times New Roman" w:hAnsi="Times New Roman" w:cs="Times New Roman"/>
          <w:sz w:val="24"/>
          <w:szCs w:val="24"/>
        </w:rPr>
      </w:pPr>
    </w:p>
    <w:sectPr w:rsidR="000E41D8" w:rsidRPr="000E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DD"/>
    <w:rsid w:val="000E41D8"/>
    <w:rsid w:val="00112731"/>
    <w:rsid w:val="00233E2D"/>
    <w:rsid w:val="00474ADD"/>
    <w:rsid w:val="00A5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5555"/>
  <w15:chartTrackingRefBased/>
  <w15:docId w15:val="{FE321C03-28C1-4A70-A240-50F7F6FA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4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4A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A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A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4A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4A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4A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4A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4A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4A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4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4A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4ADD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127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Сормачева</dc:creator>
  <cp:keywords/>
  <dc:description/>
  <cp:lastModifiedBy>Екатерина Сормачева</cp:lastModifiedBy>
  <cp:revision>2</cp:revision>
  <dcterms:created xsi:type="dcterms:W3CDTF">2024-08-22T06:26:00Z</dcterms:created>
  <dcterms:modified xsi:type="dcterms:W3CDTF">2024-08-22T06:43:00Z</dcterms:modified>
</cp:coreProperties>
</file>