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6B57" w14:textId="3D582BB8" w:rsidR="006E5269" w:rsidRPr="006E5269" w:rsidRDefault="006E5269" w:rsidP="006E526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CS300 Project One Runtime Analysis</w:t>
      </w:r>
    </w:p>
    <w:p w14:paraId="51A015AF" w14:textId="593A2D92" w:rsidR="006E5269" w:rsidRDefault="006E5269" w:rsidP="006E5269">
      <w:pPr>
        <w:spacing w:after="0" w:line="240" w:lineRule="auto"/>
        <w:jc w:val="center"/>
        <w:rPr>
          <w:rFonts w:ascii="Times New Roman" w:hAnsi="Times New Roman" w:cs="Times New Roman"/>
        </w:rPr>
      </w:pPr>
      <w:proofErr w:type="gramStart"/>
      <w:r w:rsidRPr="006E5269">
        <w:rPr>
          <w:rFonts w:ascii="Times New Roman" w:hAnsi="Times New Roman" w:cs="Times New Roman"/>
        </w:rPr>
        <w:t>By</w:t>
      </w:r>
      <w:proofErr w:type="gramEnd"/>
      <w:r w:rsidRPr="006E5269">
        <w:rPr>
          <w:rFonts w:ascii="Times New Roman" w:hAnsi="Times New Roman" w:cs="Times New Roman"/>
        </w:rPr>
        <w:t>, Eric Sawyer</w:t>
      </w:r>
    </w:p>
    <w:p w14:paraId="0C59D377" w14:textId="77777777" w:rsidR="00D20EFD" w:rsidRPr="006E5269" w:rsidRDefault="00D20EFD" w:rsidP="00D20EFD">
      <w:pPr>
        <w:spacing w:after="0" w:line="240" w:lineRule="auto"/>
        <w:rPr>
          <w:rFonts w:ascii="Times New Roman" w:hAnsi="Times New Roman" w:cs="Times New Roman"/>
        </w:rPr>
      </w:pPr>
    </w:p>
    <w:p w14:paraId="36C98852" w14:textId="77777777" w:rsidR="006E5269" w:rsidRPr="006E5269" w:rsidRDefault="006E5269" w:rsidP="006E526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D76D1C1" w14:textId="45FEDEA9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Runtime Analysis</w:t>
      </w:r>
      <w:r w:rsidR="00D20EFD">
        <w:rPr>
          <w:rFonts w:ascii="Times New Roman" w:hAnsi="Times New Roman" w:cs="Times New Roman"/>
          <w:b/>
          <w:bCs/>
        </w:rPr>
        <w:t>:</w:t>
      </w:r>
    </w:p>
    <w:p w14:paraId="6259BDBD" w14:textId="6F97966D" w:rsidR="006E5269" w:rsidRPr="006E5269" w:rsidRDefault="006E5269" w:rsidP="006E526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n = number of courses</w:t>
      </w:r>
    </w:p>
    <w:p w14:paraId="7588B909" w14:textId="63792343" w:rsidR="006E5269" w:rsidRDefault="006E5269" w:rsidP="006E526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p = number of prerequisites per cours</w:t>
      </w:r>
      <w:r>
        <w:rPr>
          <w:rFonts w:ascii="Times New Roman" w:hAnsi="Times New Roman" w:cs="Times New Roman"/>
        </w:rPr>
        <w:t>e</w:t>
      </w:r>
    </w:p>
    <w:p w14:paraId="7591C50F" w14:textId="77777777" w:rsidR="00D20EFD" w:rsidRDefault="00D20EFD" w:rsidP="00D20EFD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26E9480" w14:textId="77777777" w:rsidR="006E5269" w:rsidRPr="006E5269" w:rsidRDefault="006E5269" w:rsidP="006E526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92F736D" w14:textId="75E5EEAD" w:rsid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 xml:space="preserve">File Parsing Cost </w:t>
      </w:r>
      <w:r w:rsidR="00D20EFD">
        <w:rPr>
          <w:rFonts w:ascii="Times New Roman" w:hAnsi="Times New Roman" w:cs="Times New Roman"/>
          <w:b/>
          <w:bCs/>
        </w:rPr>
        <w:t>(is Structure Agnostic)</w:t>
      </w:r>
    </w:p>
    <w:p w14:paraId="7E0253F6" w14:textId="77777777" w:rsidR="00D20EFD" w:rsidRPr="006E5269" w:rsidRDefault="00D20EFD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6BD877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First Pass (Validation Loop):</w:t>
      </w:r>
    </w:p>
    <w:p w14:paraId="605C2C17" w14:textId="77777777" w:rsidR="006E5269" w:rsidRPr="006E5269" w:rsidRDefault="006E5269" w:rsidP="006E526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Loop executes </w:t>
      </w:r>
      <w:proofErr w:type="gramStart"/>
      <w:r w:rsidRPr="006E5269">
        <w:rPr>
          <w:rFonts w:ascii="Times New Roman" w:hAnsi="Times New Roman" w:cs="Times New Roman"/>
        </w:rPr>
        <w:t>n times</w:t>
      </w:r>
      <w:proofErr w:type="gramEnd"/>
    </w:p>
    <w:p w14:paraId="4B14468C" w14:textId="77777777" w:rsidR="006E5269" w:rsidRPr="006E5269" w:rsidRDefault="006E5269" w:rsidP="006E526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Split operation = 1</w:t>
      </w:r>
    </w:p>
    <w:p w14:paraId="63E33AAE" w14:textId="77777777" w:rsidR="006E5269" w:rsidRPr="006E5269" w:rsidRDefault="006E5269" w:rsidP="006E526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Format check = 1</w:t>
      </w:r>
    </w:p>
    <w:p w14:paraId="1F4F0C8A" w14:textId="77777777" w:rsidR="006E5269" w:rsidRPr="006E5269" w:rsidRDefault="006E5269" w:rsidP="006E526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Add to list = 1</w:t>
      </w:r>
    </w:p>
    <w:p w14:paraId="36A0D01E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Cost per iteration = 3</w:t>
      </w:r>
    </w:p>
    <w:p w14:paraId="525CDB66" w14:textId="77777777" w:rsid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Total cost = 3n → O(n)</w:t>
      </w:r>
    </w:p>
    <w:p w14:paraId="0002CFE5" w14:textId="77777777" w:rsidR="00D20EFD" w:rsidRPr="006E5269" w:rsidRDefault="00D20EFD" w:rsidP="006E5269">
      <w:pPr>
        <w:spacing w:after="0" w:line="240" w:lineRule="auto"/>
        <w:rPr>
          <w:rFonts w:ascii="Times New Roman" w:hAnsi="Times New Roman" w:cs="Times New Roman"/>
        </w:rPr>
      </w:pPr>
    </w:p>
    <w:p w14:paraId="4F59C35A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Second Pass (Object Creation Loop):</w:t>
      </w:r>
    </w:p>
    <w:p w14:paraId="41A831BB" w14:textId="77777777" w:rsidR="006E5269" w:rsidRPr="006E5269" w:rsidRDefault="006E5269" w:rsidP="006E526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Outer loop runs n times</w:t>
      </w:r>
    </w:p>
    <w:p w14:paraId="6C88AB32" w14:textId="77777777" w:rsidR="006E5269" w:rsidRPr="006E5269" w:rsidRDefault="006E5269" w:rsidP="006E526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Split line = 1</w:t>
      </w:r>
    </w:p>
    <w:p w14:paraId="521C9C51" w14:textId="77777777" w:rsidR="006E5269" w:rsidRPr="006E5269" w:rsidRDefault="006E5269" w:rsidP="006E526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Create object = 1</w:t>
      </w:r>
    </w:p>
    <w:p w14:paraId="2EA5B2B5" w14:textId="77777777" w:rsidR="006E5269" w:rsidRPr="006E5269" w:rsidRDefault="006E5269" w:rsidP="006E526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Inner prerequisite loop runs ≤ p times</w:t>
      </w:r>
    </w:p>
    <w:p w14:paraId="25C59715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Cost per course = 2 + p</w:t>
      </w:r>
    </w:p>
    <w:p w14:paraId="2841C57D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Total cost = </w:t>
      </w:r>
      <w:proofErr w:type="gramStart"/>
      <w:r w:rsidRPr="006E5269">
        <w:rPr>
          <w:rFonts w:ascii="Times New Roman" w:hAnsi="Times New Roman" w:cs="Times New Roman"/>
        </w:rPr>
        <w:t>n(</w:t>
      </w:r>
      <w:proofErr w:type="gramEnd"/>
      <w:r w:rsidRPr="006E5269">
        <w:rPr>
          <w:rFonts w:ascii="Times New Roman" w:hAnsi="Times New Roman" w:cs="Times New Roman"/>
        </w:rPr>
        <w:t>2 + p)</w:t>
      </w:r>
    </w:p>
    <w:p w14:paraId="7E422379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Since p is small relative to n:</w:t>
      </w:r>
    </w:p>
    <w:p w14:paraId="4A57DBB5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Total object creation cost = O(n)</w:t>
      </w:r>
    </w:p>
    <w:p w14:paraId="2794873F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Therefore, file reading and object creation cost:</w:t>
      </w:r>
    </w:p>
    <w:p w14:paraId="08154339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O(n)</w:t>
      </w:r>
    </w:p>
    <w:p w14:paraId="32C09230" w14:textId="4E70D72F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B502EC" w14:textId="02365201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Insertion Cost by Structure</w:t>
      </w:r>
      <w:r w:rsidR="00D20EFD">
        <w:rPr>
          <w:rFonts w:ascii="Times New Roman" w:hAnsi="Times New Roman" w:cs="Times New Roman"/>
          <w:b/>
          <w:bCs/>
        </w:rPr>
        <w:t xml:space="preserve"> Type</w:t>
      </w:r>
    </w:p>
    <w:p w14:paraId="5B3DD626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Vector:</w:t>
      </w:r>
    </w:p>
    <w:p w14:paraId="6E4D5568" w14:textId="77777777" w:rsidR="006E5269" w:rsidRPr="006E5269" w:rsidRDefault="006E5269" w:rsidP="006E526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Each insertion is amortized </w:t>
      </w: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1)</w:t>
      </w:r>
    </w:p>
    <w:p w14:paraId="27D25C50" w14:textId="77777777" w:rsidR="006E5269" w:rsidRPr="006E5269" w:rsidRDefault="006E5269" w:rsidP="006E526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Worst-case resize requires copying n elements → O(n)</w:t>
      </w:r>
    </w:p>
    <w:p w14:paraId="4C2C2155" w14:textId="77777777" w:rsidR="006E5269" w:rsidRPr="006E5269" w:rsidRDefault="006E5269" w:rsidP="006E526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Worst-case total insertion cost: n × O(n) = O(n²)</w:t>
      </w:r>
    </w:p>
    <w:p w14:paraId="5407A387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Overall worst-case runtime: O(n²)</w:t>
      </w:r>
    </w:p>
    <w:p w14:paraId="4419503A" w14:textId="5F941184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27A746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Hash Table:</w:t>
      </w:r>
    </w:p>
    <w:p w14:paraId="7E48F8F9" w14:textId="77777777" w:rsidR="006E5269" w:rsidRPr="006E5269" w:rsidRDefault="006E5269" w:rsidP="006E526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Average insertion </w:t>
      </w: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1)</w:t>
      </w:r>
    </w:p>
    <w:p w14:paraId="508472C6" w14:textId="77777777" w:rsidR="006E5269" w:rsidRPr="006E5269" w:rsidRDefault="006E5269" w:rsidP="006E526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Worst-case collision scenario O(n)</w:t>
      </w:r>
    </w:p>
    <w:p w14:paraId="0433FBC3" w14:textId="77777777" w:rsidR="006E5269" w:rsidRPr="006E5269" w:rsidRDefault="006E5269" w:rsidP="006E526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Worst-case total insertion cost: n × O(n) = O(n²)</w:t>
      </w:r>
    </w:p>
    <w:p w14:paraId="594E158B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Overall worst-case runtime: O(n²)</w:t>
      </w:r>
    </w:p>
    <w:p w14:paraId="239D6E0F" w14:textId="6B66BE01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93F2E3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Binary Search Tree (Analysis Only):</w:t>
      </w:r>
    </w:p>
    <w:p w14:paraId="6BD9EC91" w14:textId="77777777" w:rsidR="006E5269" w:rsidRPr="006E5269" w:rsidRDefault="006E5269" w:rsidP="006E526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Average insertion </w:t>
      </w: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log n)</w:t>
      </w:r>
    </w:p>
    <w:p w14:paraId="22556B6B" w14:textId="77777777" w:rsidR="006E5269" w:rsidRPr="006E5269" w:rsidRDefault="006E5269" w:rsidP="006E526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lastRenderedPageBreak/>
        <w:t>Worst-case (unbalanced tree) O(n)</w:t>
      </w:r>
    </w:p>
    <w:p w14:paraId="42069B59" w14:textId="77777777" w:rsidR="006E5269" w:rsidRPr="006E5269" w:rsidRDefault="006E5269" w:rsidP="006E526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Worst-case total insertion cost: n × O(n) = O(n²)</w:t>
      </w:r>
    </w:p>
    <w:p w14:paraId="12827702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Overall worst-case runtime: O(n²)</w:t>
      </w:r>
    </w:p>
    <w:p w14:paraId="321C3AC1" w14:textId="5D8250E8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06CC58" w14:textId="78F494C6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Advantages and Disadvantages</w:t>
      </w:r>
    </w:p>
    <w:p w14:paraId="1FD9F15C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Vector</w:t>
      </w:r>
    </w:p>
    <w:p w14:paraId="070D2268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Advantages:</w:t>
      </w:r>
    </w:p>
    <w:p w14:paraId="1DED9194" w14:textId="77777777" w:rsidR="006E5269" w:rsidRPr="006E5269" w:rsidRDefault="006E5269" w:rsidP="006E526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Simple to implement</w:t>
      </w:r>
    </w:p>
    <w:p w14:paraId="3DF68B2B" w14:textId="77777777" w:rsidR="006E5269" w:rsidRPr="006E5269" w:rsidRDefault="006E5269" w:rsidP="006E526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Low memory overhead</w:t>
      </w:r>
    </w:p>
    <w:p w14:paraId="3645D780" w14:textId="77777777" w:rsidR="006E5269" w:rsidRPr="006E5269" w:rsidRDefault="006E5269" w:rsidP="006E526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Contiguous memory improves cache performance</w:t>
      </w:r>
    </w:p>
    <w:p w14:paraId="30690C0A" w14:textId="77777777" w:rsidR="006E5269" w:rsidRPr="006E5269" w:rsidRDefault="006E5269" w:rsidP="006E526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Efficient sequential traversal</w:t>
      </w:r>
    </w:p>
    <w:p w14:paraId="48FF9A7F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Disadvantages:</w:t>
      </w:r>
    </w:p>
    <w:p w14:paraId="10D6E330" w14:textId="77777777" w:rsidR="006E5269" w:rsidRPr="006E5269" w:rsidRDefault="006E5269" w:rsidP="006E526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Linear search O(n)</w:t>
      </w:r>
    </w:p>
    <w:p w14:paraId="1ED6753E" w14:textId="77777777" w:rsidR="006E5269" w:rsidRPr="006E5269" w:rsidRDefault="006E5269" w:rsidP="006E526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Possible expensive resize operations</w:t>
      </w:r>
    </w:p>
    <w:p w14:paraId="245C85F8" w14:textId="77777777" w:rsidR="006E5269" w:rsidRPr="006E5269" w:rsidRDefault="006E5269" w:rsidP="006E526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Does not maintain sorted order automatically</w:t>
      </w:r>
    </w:p>
    <w:p w14:paraId="0C8C48A6" w14:textId="7C68DA0E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CBBBB4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Hash Table</w:t>
      </w:r>
    </w:p>
    <w:p w14:paraId="2EECD975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Advantages:</w:t>
      </w:r>
    </w:p>
    <w:p w14:paraId="4F5F3B17" w14:textId="77777777" w:rsidR="006E5269" w:rsidRPr="006E5269" w:rsidRDefault="006E5269" w:rsidP="006E526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Fast average lookup </w:t>
      </w: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1)</w:t>
      </w:r>
    </w:p>
    <w:p w14:paraId="136AB62D" w14:textId="77777777" w:rsidR="006E5269" w:rsidRPr="006E5269" w:rsidRDefault="006E5269" w:rsidP="006E526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Fast average insertion </w:t>
      </w: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1)</w:t>
      </w:r>
    </w:p>
    <w:p w14:paraId="7FDBA77F" w14:textId="77777777" w:rsidR="006E5269" w:rsidRPr="006E5269" w:rsidRDefault="006E5269" w:rsidP="006E526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Ideal for key-based search</w:t>
      </w:r>
    </w:p>
    <w:p w14:paraId="28B5BA75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Disadvantages:</w:t>
      </w:r>
    </w:p>
    <w:p w14:paraId="5EBEF624" w14:textId="77777777" w:rsidR="006E5269" w:rsidRPr="006E5269" w:rsidRDefault="006E5269" w:rsidP="006E526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No inherent ordering</w:t>
      </w:r>
    </w:p>
    <w:p w14:paraId="5EF5A289" w14:textId="77777777" w:rsidR="006E5269" w:rsidRPr="006E5269" w:rsidRDefault="006E5269" w:rsidP="006E526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Higher memory overhead due to buckets</w:t>
      </w:r>
    </w:p>
    <w:p w14:paraId="10694B59" w14:textId="77777777" w:rsidR="006E5269" w:rsidRPr="006E5269" w:rsidRDefault="006E5269" w:rsidP="006E526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Worst-case performance degrades to O(n) with heavy collisions</w:t>
      </w:r>
    </w:p>
    <w:p w14:paraId="327C4630" w14:textId="3899B95C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9D6365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Binary Search Tree</w:t>
      </w:r>
    </w:p>
    <w:p w14:paraId="04FB103B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Advantages:</w:t>
      </w:r>
    </w:p>
    <w:p w14:paraId="2EAA688C" w14:textId="77777777" w:rsidR="006E5269" w:rsidRPr="006E5269" w:rsidRDefault="006E5269" w:rsidP="006E526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Maintains sorted order</w:t>
      </w:r>
    </w:p>
    <w:p w14:paraId="5A7996C7" w14:textId="77777777" w:rsidR="006E5269" w:rsidRPr="006E5269" w:rsidRDefault="006E5269" w:rsidP="006E526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log n) average insertion and search</w:t>
      </w:r>
    </w:p>
    <w:p w14:paraId="059A3AEB" w14:textId="77777777" w:rsidR="006E5269" w:rsidRPr="006E5269" w:rsidRDefault="006E5269" w:rsidP="006E526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6E5269">
        <w:rPr>
          <w:rFonts w:ascii="Times New Roman" w:hAnsi="Times New Roman" w:cs="Times New Roman"/>
        </w:rPr>
        <w:t>Supports in-order</w:t>
      </w:r>
      <w:proofErr w:type="gramEnd"/>
      <w:r w:rsidRPr="006E5269">
        <w:rPr>
          <w:rFonts w:ascii="Times New Roman" w:hAnsi="Times New Roman" w:cs="Times New Roman"/>
        </w:rPr>
        <w:t xml:space="preserve"> traversal for alphabetical printing</w:t>
      </w:r>
    </w:p>
    <w:p w14:paraId="08D30F0F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Disadvantages:</w:t>
      </w:r>
    </w:p>
    <w:p w14:paraId="23F56314" w14:textId="77777777" w:rsidR="006E5269" w:rsidRPr="006E5269" w:rsidRDefault="006E5269" w:rsidP="006E526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Can degrade to O(n) if unbalanced</w:t>
      </w:r>
    </w:p>
    <w:p w14:paraId="17E6CBB0" w14:textId="77777777" w:rsidR="006E5269" w:rsidRPr="006E5269" w:rsidRDefault="006E5269" w:rsidP="006E526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Higher memory overhead due to pointer storage</w:t>
      </w:r>
    </w:p>
    <w:p w14:paraId="0C20D51D" w14:textId="77777777" w:rsidR="006E5269" w:rsidRPr="00D20EFD" w:rsidRDefault="006E5269" w:rsidP="006E526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More complex implementation</w:t>
      </w:r>
    </w:p>
    <w:p w14:paraId="07A27E4B" w14:textId="77777777" w:rsidR="006E5269" w:rsidRPr="006E5269" w:rsidRDefault="006E5269" w:rsidP="006E526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</w:p>
    <w:p w14:paraId="27EEE82B" w14:textId="7FD3BD29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5269">
        <w:rPr>
          <w:rFonts w:ascii="Times New Roman" w:hAnsi="Times New Roman" w:cs="Times New Roman"/>
          <w:b/>
          <w:bCs/>
        </w:rPr>
        <w:t>Recommendation</w:t>
      </w:r>
    </w:p>
    <w:p w14:paraId="134D6EF9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 xml:space="preserve">Although all three data structures share a worst-case runtime of O(n²) during file loading, their average performance and functionality differ significantly. The vector is simple and memory-efficient but provides only linear search performance. The hash table provides excellent average-case lookup time but does not preserve sorted order. The binary search tree provides </w:t>
      </w:r>
      <w:proofErr w:type="gramStart"/>
      <w:r w:rsidRPr="006E5269">
        <w:rPr>
          <w:rFonts w:ascii="Times New Roman" w:hAnsi="Times New Roman" w:cs="Times New Roman"/>
        </w:rPr>
        <w:t>O(</w:t>
      </w:r>
      <w:proofErr w:type="gramEnd"/>
      <w:r w:rsidRPr="006E5269">
        <w:rPr>
          <w:rFonts w:ascii="Times New Roman" w:hAnsi="Times New Roman" w:cs="Times New Roman"/>
        </w:rPr>
        <w:t>log n) average insertion and search while maintaining sorted order, making it ideal for printing courses alphabetically.</w:t>
      </w:r>
    </w:p>
    <w:p w14:paraId="1CA70686" w14:textId="77777777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  <w:r w:rsidRPr="006E5269">
        <w:rPr>
          <w:rFonts w:ascii="Times New Roman" w:hAnsi="Times New Roman" w:cs="Times New Roman"/>
        </w:rPr>
        <w:t>Based on performance and structural requirements, the binary search tree provides the best balance between efficiency and functionality for the advising system.</w:t>
      </w:r>
    </w:p>
    <w:p w14:paraId="725085D9" w14:textId="3F090434" w:rsidR="006E5269" w:rsidRPr="006E5269" w:rsidRDefault="006E5269" w:rsidP="006E5269">
      <w:pPr>
        <w:spacing w:after="0" w:line="240" w:lineRule="auto"/>
        <w:rPr>
          <w:rFonts w:ascii="Times New Roman" w:hAnsi="Times New Roman" w:cs="Times New Roman"/>
        </w:rPr>
      </w:pPr>
    </w:p>
    <w:sectPr w:rsidR="006E5269" w:rsidRPr="006E5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23B0"/>
    <w:multiLevelType w:val="multilevel"/>
    <w:tmpl w:val="806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757B"/>
    <w:multiLevelType w:val="multilevel"/>
    <w:tmpl w:val="A5C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41FCF"/>
    <w:multiLevelType w:val="multilevel"/>
    <w:tmpl w:val="1CE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8465E"/>
    <w:multiLevelType w:val="multilevel"/>
    <w:tmpl w:val="708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2095D"/>
    <w:multiLevelType w:val="multilevel"/>
    <w:tmpl w:val="DBB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5664E"/>
    <w:multiLevelType w:val="multilevel"/>
    <w:tmpl w:val="F3C2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1051E"/>
    <w:multiLevelType w:val="multilevel"/>
    <w:tmpl w:val="E04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C3F89"/>
    <w:multiLevelType w:val="multilevel"/>
    <w:tmpl w:val="6B7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072AE"/>
    <w:multiLevelType w:val="multilevel"/>
    <w:tmpl w:val="A94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94F5B"/>
    <w:multiLevelType w:val="multilevel"/>
    <w:tmpl w:val="165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832F3"/>
    <w:multiLevelType w:val="multilevel"/>
    <w:tmpl w:val="C21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E2380"/>
    <w:multiLevelType w:val="multilevel"/>
    <w:tmpl w:val="4F3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3999">
    <w:abstractNumId w:val="7"/>
  </w:num>
  <w:num w:numId="2" w16cid:durableId="340671008">
    <w:abstractNumId w:val="3"/>
  </w:num>
  <w:num w:numId="3" w16cid:durableId="2052996641">
    <w:abstractNumId w:val="1"/>
  </w:num>
  <w:num w:numId="4" w16cid:durableId="1286765447">
    <w:abstractNumId w:val="6"/>
  </w:num>
  <w:num w:numId="5" w16cid:durableId="191234684">
    <w:abstractNumId w:val="4"/>
  </w:num>
  <w:num w:numId="6" w16cid:durableId="1481579666">
    <w:abstractNumId w:val="10"/>
  </w:num>
  <w:num w:numId="7" w16cid:durableId="1696613074">
    <w:abstractNumId w:val="9"/>
  </w:num>
  <w:num w:numId="8" w16cid:durableId="145707515">
    <w:abstractNumId w:val="5"/>
  </w:num>
  <w:num w:numId="9" w16cid:durableId="1054040093">
    <w:abstractNumId w:val="8"/>
  </w:num>
  <w:num w:numId="10" w16cid:durableId="2147156858">
    <w:abstractNumId w:val="11"/>
  </w:num>
  <w:num w:numId="11" w16cid:durableId="930941012">
    <w:abstractNumId w:val="0"/>
  </w:num>
  <w:num w:numId="12" w16cid:durableId="52468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69"/>
    <w:rsid w:val="001E6712"/>
    <w:rsid w:val="0026398B"/>
    <w:rsid w:val="004A20F6"/>
    <w:rsid w:val="006E5269"/>
    <w:rsid w:val="006E681B"/>
    <w:rsid w:val="00D2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C696"/>
  <w15:chartTrackingRefBased/>
  <w15:docId w15:val="{C436BF04-6ABD-4C99-A84A-29BD52A4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Sawyer, Eric</dc:creator>
  <cp:keywords/>
  <dc:description/>
  <cp:lastModifiedBy>Sawyer, Eric</cp:lastModifiedBy>
  <cp:revision>1</cp:revision>
  <dcterms:created xsi:type="dcterms:W3CDTF">2026-02-16T01:06:00Z</dcterms:created>
  <dcterms:modified xsi:type="dcterms:W3CDTF">2026-02-16T01:21:00Z</dcterms:modified>
</cp:coreProperties>
</file>