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"width=device-</w:t>
      </w:r>
      <w:proofErr w:type="spellStart"/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proofErr w:type="gramStart"/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,initial</w:t>
      </w:r>
      <w:proofErr w:type="spellEnd"/>
      <w:proofErr w:type="gramEnd"/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-scale=1.0"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World of developers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gramEnd"/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"Login-box"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Welcome to our website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h0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for register fill the </w:t>
      </w:r>
      <w:proofErr w:type="spellStart"/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the</w:t>
      </w:r>
      <w:proofErr w:type="spellEnd"/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following information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h0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"mail"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"first Name"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First name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"mail"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"Middle Name"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Middle Name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"mail"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"Last Name"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Last Name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"mail"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ID.Number</w:t>
      </w:r>
      <w:proofErr w:type="spellEnd"/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ID.Number</w:t>
      </w:r>
      <w:proofErr w:type="spellEnd"/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"Sex"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"mail"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Sex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Male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Female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"mail"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"lock-closed"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ion-icon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"remember-forgot"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Remember me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Forgot Password</w:t>
      </w:r>
      <w:proofErr w:type="gramStart"/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"register-link"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Don't</w:t>
      </w:r>
      <w:proofErr w:type="gramEnd"/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have a register?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Register now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"module"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"https://unpkg.com/ionicons@5.5.2/dist/ionicons.esm.js"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92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922">
        <w:rPr>
          <w:rFonts w:ascii="Consolas" w:eastAsia="Times New Roman" w:hAnsi="Consolas" w:cs="Times New Roman"/>
          <w:color w:val="CE9178"/>
          <w:sz w:val="21"/>
          <w:szCs w:val="21"/>
        </w:rPr>
        <w:t>"https://unpkg.com/ionicons@5.5.2/dist/ionicons.esm.js"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A22922" w:rsidRPr="00A22922" w:rsidRDefault="00A22922" w:rsidP="00A229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292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229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2922" w:rsidRPr="00A22922" w:rsidRDefault="00A22922" w:rsidP="00A229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28E2" w:rsidRDefault="000828E2">
      <w:bookmarkStart w:id="0" w:name="_GoBack"/>
      <w:bookmarkEnd w:id="0"/>
    </w:p>
    <w:sectPr w:rsidR="00082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EE8"/>
    <w:rsid w:val="000828E2"/>
    <w:rsid w:val="00705EE8"/>
    <w:rsid w:val="00A2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2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2023-11-13T23:07:00Z</dcterms:created>
  <dcterms:modified xsi:type="dcterms:W3CDTF">2023-11-13T23:07:00Z</dcterms:modified>
</cp:coreProperties>
</file>