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569CD6"/>
          <w:sz w:val="21"/>
          <w:szCs w:val="21"/>
        </w:rPr>
        <w:t>@import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71F2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</w:t>
      </w:r>
      <w:proofErr w:type="spellStart"/>
      <w:r w:rsidRPr="00E371F2">
        <w:rPr>
          <w:rFonts w:ascii="Consolas" w:eastAsia="Times New Roman" w:hAnsi="Consolas" w:cs="Times New Roman"/>
          <w:color w:val="CE9178"/>
          <w:sz w:val="21"/>
          <w:szCs w:val="21"/>
        </w:rPr>
        <w:t>poppins</w:t>
      </w:r>
      <w:proofErr w:type="spellEnd"/>
      <w:r w:rsidRPr="00E371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border-box;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71F2">
        <w:rPr>
          <w:rFonts w:ascii="Consolas" w:eastAsia="Times New Roman" w:hAnsi="Consolas" w:cs="Times New Roman"/>
          <w:color w:val="CE9178"/>
          <w:sz w:val="21"/>
          <w:szCs w:val="21"/>
        </w:rPr>
        <w:t>poppins</w:t>
      </w:r>
      <w:proofErr w:type="spellEnd"/>
      <w:r w:rsidRPr="00E371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,sans-serif;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center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#06386ae1;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cover;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animateBg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linear infinite;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E371F2">
        <w:rPr>
          <w:rFonts w:ascii="Consolas" w:eastAsia="Times New Roman" w:hAnsi="Consolas" w:cs="Times New Roman"/>
          <w:color w:val="569CD6"/>
          <w:sz w:val="21"/>
          <w:szCs w:val="21"/>
        </w:rPr>
        <w:t>keyframes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animateBg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100%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hue-rotate(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.Login-</w:t>
      </w:r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transparent;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</w:t>
      </w:r>
      <w:proofErr w:type="spell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backdrop-filter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blur(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.Login-box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hwb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345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96%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0.963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.input-</w:t>
      </w:r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310px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</w:t>
      </w:r>
      <w:proofErr w:type="spell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.input-box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translateY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lem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hsl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288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29%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97%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.input-box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1F2">
        <w:rPr>
          <w:rFonts w:ascii="Consolas" w:eastAsia="Times New Roman" w:hAnsi="Consolas" w:cs="Times New Roman"/>
          <w:color w:val="569CD6"/>
          <w:sz w:val="21"/>
          <w:szCs w:val="21"/>
        </w:rPr>
        <w:t>input-box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input:valid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.input-</w:t>
      </w:r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transparent;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lem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.input-</w:t>
      </w:r>
      <w:proofErr w:type="spellStart"/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box.icon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size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57px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.remember-</w:t>
      </w:r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forgot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size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9em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#f7fbfe;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space-between;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.remember-forgot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.remember-forgot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.remember-forgot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pointer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lem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#090909;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.register-</w:t>
      </w:r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#f8f9faf4;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.register-link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fbfbfd</w:t>
      </w:r>
      <w:proofErr w:type="spell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.register-link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underline;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Start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360px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.Login-</w:t>
      </w:r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.input-</w:t>
      </w:r>
      <w:proofErr w:type="gramStart"/>
      <w:r w:rsidRPr="00E371F2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371F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1F2">
        <w:rPr>
          <w:rFonts w:ascii="Consolas" w:eastAsia="Times New Roman" w:hAnsi="Consolas" w:cs="Times New Roman"/>
          <w:color w:val="B5CEA8"/>
          <w:sz w:val="21"/>
          <w:szCs w:val="21"/>
        </w:rPr>
        <w:t>290px</w:t>
      </w: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371F2" w:rsidRPr="00E371F2" w:rsidRDefault="00E371F2" w:rsidP="00E3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1F2" w:rsidRPr="00E371F2" w:rsidRDefault="00E371F2" w:rsidP="00E371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1E4E" w:rsidRPr="00E371F2" w:rsidRDefault="00A01E4E" w:rsidP="00E371F2">
      <w:bookmarkStart w:id="0" w:name="_GoBack"/>
      <w:bookmarkEnd w:id="0"/>
    </w:p>
    <w:sectPr w:rsidR="00A01E4E" w:rsidRPr="00E3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D7"/>
    <w:rsid w:val="00191131"/>
    <w:rsid w:val="009047D7"/>
    <w:rsid w:val="00A01E4E"/>
    <w:rsid w:val="00E3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2023-11-09T16:11:00Z</dcterms:created>
  <dcterms:modified xsi:type="dcterms:W3CDTF">2023-11-09T16:11:00Z</dcterms:modified>
</cp:coreProperties>
</file>