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723" w:rsidRDefault="002F5C81">
      <w:r>
        <w:t>Project Requirements</w:t>
      </w:r>
    </w:p>
    <w:p w:rsidR="002F5C81" w:rsidRDefault="002F5C81">
      <w:r>
        <w:t>Must</w:t>
      </w:r>
    </w:p>
    <w:p w:rsidR="002F5C81" w:rsidRDefault="007D7F3E" w:rsidP="002F5C81">
      <w:pPr>
        <w:pStyle w:val="ListParagraph"/>
        <w:numPr>
          <w:ilvl w:val="0"/>
          <w:numId w:val="1"/>
        </w:numPr>
      </w:pPr>
      <w:r>
        <w:t>Detect a</w:t>
      </w:r>
      <w:r w:rsidR="002F5C81">
        <w:t xml:space="preserve"> method of jamming</w:t>
      </w:r>
      <w:r w:rsidR="007D0AAE">
        <w:t>.</w:t>
      </w:r>
    </w:p>
    <w:p w:rsidR="002F5C81" w:rsidRDefault="002F5C81" w:rsidP="002F5C81">
      <w:pPr>
        <w:pStyle w:val="ListParagraph"/>
        <w:numPr>
          <w:ilvl w:val="0"/>
          <w:numId w:val="1"/>
        </w:numPr>
      </w:pPr>
      <w:r>
        <w:t>Be Portable</w:t>
      </w:r>
      <w:r w:rsidR="007D0AAE">
        <w:t>.</w:t>
      </w:r>
    </w:p>
    <w:p w:rsidR="000A3BA8" w:rsidRDefault="00F502A3" w:rsidP="002F5C81">
      <w:pPr>
        <w:pStyle w:val="ListParagraph"/>
        <w:numPr>
          <w:ilvl w:val="0"/>
          <w:numId w:val="1"/>
        </w:numPr>
      </w:pPr>
      <w:r>
        <w:t>Construct</w:t>
      </w:r>
      <w:r w:rsidR="000A3BA8">
        <w:t xml:space="preserve"> working prototype</w:t>
      </w:r>
      <w:r w:rsidR="007D0AAE">
        <w:t>.</w:t>
      </w:r>
    </w:p>
    <w:p w:rsidR="002F5C81" w:rsidRDefault="002F5C81" w:rsidP="002F5C81">
      <w:r>
        <w:t>Should</w:t>
      </w:r>
    </w:p>
    <w:p w:rsidR="007D0AAE" w:rsidRDefault="002F5C81" w:rsidP="007D0AAE">
      <w:pPr>
        <w:pStyle w:val="ListParagraph"/>
        <w:numPr>
          <w:ilvl w:val="0"/>
          <w:numId w:val="4"/>
        </w:numPr>
      </w:pPr>
      <w:r>
        <w:t xml:space="preserve">Detect </w:t>
      </w:r>
      <w:r w:rsidR="007D0AAE">
        <w:t>multiple</w:t>
      </w:r>
      <w:r>
        <w:t xml:space="preserve"> methods of jamming</w:t>
      </w:r>
      <w:r w:rsidR="007D0AAE">
        <w:t>.</w:t>
      </w:r>
    </w:p>
    <w:p w:rsidR="000A3BA8" w:rsidRDefault="007D0AAE" w:rsidP="007D0AAE">
      <w:pPr>
        <w:pStyle w:val="ListParagraph"/>
        <w:numPr>
          <w:ilvl w:val="0"/>
          <w:numId w:val="4"/>
        </w:numPr>
      </w:pPr>
      <w:r>
        <w:t>I</w:t>
      </w:r>
      <w:r w:rsidR="002F5C81">
        <w:t xml:space="preserve">ndicate </w:t>
      </w:r>
      <w:r>
        <w:t>individual</w:t>
      </w:r>
      <w:r w:rsidR="002F5C81">
        <w:t xml:space="preserve"> methods of </w:t>
      </w:r>
      <w:r>
        <w:t>jamming</w:t>
      </w:r>
      <w:r w:rsidRPr="007D7F3E">
        <w:t>.</w:t>
      </w:r>
    </w:p>
    <w:p w:rsidR="007D7F3E" w:rsidRDefault="000A3BA8" w:rsidP="007D0AAE">
      <w:pPr>
        <w:pStyle w:val="ListParagraph"/>
        <w:numPr>
          <w:ilvl w:val="0"/>
          <w:numId w:val="4"/>
        </w:numPr>
      </w:pPr>
      <w:r>
        <w:t>Be Implemented on a FPGA</w:t>
      </w:r>
      <w:r w:rsidR="007D0AAE">
        <w:t>.</w:t>
      </w:r>
    </w:p>
    <w:p w:rsidR="002F5C81" w:rsidRDefault="002F5C81" w:rsidP="002F5C81">
      <w:r>
        <w:t>May</w:t>
      </w:r>
    </w:p>
    <w:p w:rsidR="002F5C81" w:rsidRDefault="002F5C81" w:rsidP="007D0AAE">
      <w:pPr>
        <w:pStyle w:val="ListParagraph"/>
        <w:numPr>
          <w:ilvl w:val="0"/>
          <w:numId w:val="5"/>
        </w:numPr>
      </w:pPr>
      <w:r>
        <w:t xml:space="preserve">Detect a GPS </w:t>
      </w:r>
      <w:proofErr w:type="spellStart"/>
      <w:r>
        <w:t>spoofer</w:t>
      </w:r>
      <w:proofErr w:type="spellEnd"/>
      <w:r w:rsidR="007D0AAE">
        <w:t>.</w:t>
      </w:r>
    </w:p>
    <w:p w:rsidR="000A3BA8" w:rsidRDefault="002F5C81" w:rsidP="006B0A70">
      <w:pPr>
        <w:pStyle w:val="ListParagraph"/>
        <w:numPr>
          <w:ilvl w:val="0"/>
          <w:numId w:val="5"/>
        </w:numPr>
      </w:pPr>
      <w:r>
        <w:t>Determine the angle of arrival of a jamming device</w:t>
      </w:r>
      <w:r w:rsidR="007D0AAE">
        <w:t>.</w:t>
      </w:r>
      <w:bookmarkStart w:id="0" w:name="_GoBack"/>
      <w:bookmarkEnd w:id="0"/>
    </w:p>
    <w:sectPr w:rsidR="000A3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92E9C"/>
    <w:multiLevelType w:val="hybridMultilevel"/>
    <w:tmpl w:val="8E5610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C2488"/>
    <w:multiLevelType w:val="hybridMultilevel"/>
    <w:tmpl w:val="F9D4F9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576C88"/>
    <w:multiLevelType w:val="hybridMultilevel"/>
    <w:tmpl w:val="B914A6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613B22"/>
    <w:multiLevelType w:val="hybridMultilevel"/>
    <w:tmpl w:val="53F8C1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F26137"/>
    <w:multiLevelType w:val="hybridMultilevel"/>
    <w:tmpl w:val="5F2A53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C81"/>
    <w:rsid w:val="000040A7"/>
    <w:rsid w:val="00014E95"/>
    <w:rsid w:val="00015840"/>
    <w:rsid w:val="000249C0"/>
    <w:rsid w:val="000944C3"/>
    <w:rsid w:val="000A3BA8"/>
    <w:rsid w:val="00132F64"/>
    <w:rsid w:val="001617A9"/>
    <w:rsid w:val="001C25C5"/>
    <w:rsid w:val="001D1287"/>
    <w:rsid w:val="001E09FB"/>
    <w:rsid w:val="00231F70"/>
    <w:rsid w:val="00242DB0"/>
    <w:rsid w:val="00284D49"/>
    <w:rsid w:val="002E41F6"/>
    <w:rsid w:val="002F0573"/>
    <w:rsid w:val="002F5C81"/>
    <w:rsid w:val="0030524D"/>
    <w:rsid w:val="003155C7"/>
    <w:rsid w:val="003E5222"/>
    <w:rsid w:val="004234D8"/>
    <w:rsid w:val="004A2929"/>
    <w:rsid w:val="0051126C"/>
    <w:rsid w:val="005B084F"/>
    <w:rsid w:val="005C51BE"/>
    <w:rsid w:val="005E5B51"/>
    <w:rsid w:val="005E7772"/>
    <w:rsid w:val="005F1694"/>
    <w:rsid w:val="00612883"/>
    <w:rsid w:val="0061591D"/>
    <w:rsid w:val="006B0A70"/>
    <w:rsid w:val="006E1C75"/>
    <w:rsid w:val="007255CF"/>
    <w:rsid w:val="00764679"/>
    <w:rsid w:val="00795AED"/>
    <w:rsid w:val="007D03F5"/>
    <w:rsid w:val="007D0AAE"/>
    <w:rsid w:val="007D7F3E"/>
    <w:rsid w:val="00807805"/>
    <w:rsid w:val="008C7164"/>
    <w:rsid w:val="008D38F5"/>
    <w:rsid w:val="008D5B56"/>
    <w:rsid w:val="008E7ED5"/>
    <w:rsid w:val="009210F1"/>
    <w:rsid w:val="00964DD8"/>
    <w:rsid w:val="00981F95"/>
    <w:rsid w:val="009A0F9F"/>
    <w:rsid w:val="009B36EB"/>
    <w:rsid w:val="009B5723"/>
    <w:rsid w:val="009C0950"/>
    <w:rsid w:val="009D799E"/>
    <w:rsid w:val="009F08AA"/>
    <w:rsid w:val="00A42B01"/>
    <w:rsid w:val="00A74879"/>
    <w:rsid w:val="00A82C36"/>
    <w:rsid w:val="00AA4314"/>
    <w:rsid w:val="00B07590"/>
    <w:rsid w:val="00B33EA5"/>
    <w:rsid w:val="00B55362"/>
    <w:rsid w:val="00BB4DBE"/>
    <w:rsid w:val="00BE57A4"/>
    <w:rsid w:val="00C667B3"/>
    <w:rsid w:val="00C84ED9"/>
    <w:rsid w:val="00C9352F"/>
    <w:rsid w:val="00CA5941"/>
    <w:rsid w:val="00CD46CE"/>
    <w:rsid w:val="00DE5742"/>
    <w:rsid w:val="00E11A95"/>
    <w:rsid w:val="00E71B19"/>
    <w:rsid w:val="00E71C0D"/>
    <w:rsid w:val="00EA2D91"/>
    <w:rsid w:val="00EC222D"/>
    <w:rsid w:val="00EC24B2"/>
    <w:rsid w:val="00F44C58"/>
    <w:rsid w:val="00F502A3"/>
    <w:rsid w:val="00F518E8"/>
    <w:rsid w:val="00F521BE"/>
    <w:rsid w:val="00F6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8B6DE8-A217-4812-B5D1-E6FEB5B36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Lorenzen</dc:creator>
  <cp:keywords/>
  <dc:description/>
  <cp:lastModifiedBy>Devin Lorenzen</cp:lastModifiedBy>
  <cp:revision>3</cp:revision>
  <dcterms:created xsi:type="dcterms:W3CDTF">2014-12-22T00:41:00Z</dcterms:created>
  <dcterms:modified xsi:type="dcterms:W3CDTF">2015-01-06T00:26:00Z</dcterms:modified>
</cp:coreProperties>
</file>