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16" w:rsidRDefault="00252745">
      <w:r>
        <w:rPr>
          <w:noProof/>
          <w:lang w:eastAsia="es-MX"/>
        </w:rPr>
        <w:drawing>
          <wp:inline distT="0" distB="0" distL="0" distR="0" wp14:anchorId="7D4B65E0" wp14:editId="7D83FD3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BA" w:rsidRDefault="00E740BA">
      <w:r>
        <w:t>Los demás de ALUMNOS son GRID pero hasta que no esté conectado a la base de datos podrá verse.</w:t>
      </w:r>
    </w:p>
    <w:p w:rsidR="00E740BA" w:rsidRDefault="00E740BA">
      <w:r>
        <w:rPr>
          <w:noProof/>
          <w:lang w:eastAsia="es-MX"/>
        </w:rPr>
        <w:drawing>
          <wp:inline distT="0" distB="0" distL="0" distR="0" wp14:anchorId="04901734" wp14:editId="26D6D80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97" w:rsidRDefault="00E740BA" w:rsidP="00E740BA">
      <w:r>
        <w:t xml:space="preserve">Los demás </w:t>
      </w:r>
      <w:r w:rsidR="00A01E97">
        <w:t xml:space="preserve">de MAESTROS  </w:t>
      </w:r>
      <w:r>
        <w:t xml:space="preserve"> son GRID pero hasta que no esté conectado a la base de datos podrá </w:t>
      </w:r>
    </w:p>
    <w:p w:rsidR="002A3B49" w:rsidRDefault="002A3B49" w:rsidP="00E740BA">
      <w:proofErr w:type="gramStart"/>
      <w:r>
        <w:t>v</w:t>
      </w:r>
      <w:r w:rsidR="00E740BA">
        <w:t>erse</w:t>
      </w:r>
      <w:proofErr w:type="gramEnd"/>
      <w:r w:rsidR="00E740BA">
        <w:t>.</w:t>
      </w:r>
    </w:p>
    <w:p w:rsidR="00E740BA" w:rsidRDefault="002A3B49">
      <w:proofErr w:type="spellStart"/>
      <w:r>
        <w:t>De l</w:t>
      </w:r>
      <w:proofErr w:type="spellEnd"/>
      <w:r>
        <w:t xml:space="preserve"> demás falta que me manden las pantallas de </w:t>
      </w:r>
      <w:proofErr w:type="spellStart"/>
      <w:r>
        <w:t>como</w:t>
      </w:r>
      <w:proofErr w:type="spellEnd"/>
      <w:r>
        <w:t xml:space="preserve"> lo quieren </w:t>
      </w:r>
      <w:proofErr w:type="spellStart"/>
      <w:r>
        <w:t>xD</w:t>
      </w:r>
      <w:bookmarkStart w:id="0" w:name="_GoBack"/>
      <w:bookmarkEnd w:id="0"/>
      <w:proofErr w:type="spellEnd"/>
    </w:p>
    <w:sectPr w:rsidR="00E7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45"/>
    <w:rsid w:val="00252745"/>
    <w:rsid w:val="002A3B49"/>
    <w:rsid w:val="00A01E97"/>
    <w:rsid w:val="00E740BA"/>
    <w:rsid w:val="00E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Mairelly</dc:creator>
  <cp:lastModifiedBy>Mairelly</cp:lastModifiedBy>
  <cp:revision>1</cp:revision>
  <dcterms:created xsi:type="dcterms:W3CDTF">2013-05-17T16:40:00Z</dcterms:created>
  <dcterms:modified xsi:type="dcterms:W3CDTF">2013-05-17T17:41:00Z</dcterms:modified>
</cp:coreProperties>
</file>