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</w:p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863F96" w:rsidRPr="00863F96" w:rsidRDefault="004A4904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b/>
          <w:color w:val="0E141E"/>
          <w:sz w:val="28"/>
          <w:szCs w:val="21"/>
          <w:lang w:eastAsia="tr-TR"/>
        </w:rPr>
        <w:t>SIFIRI TAŞI</w:t>
      </w:r>
    </w:p>
    <w:p w:rsidR="001E4053" w:rsidRDefault="004A4904" w:rsidP="004A490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 xml:space="preserve">Sıralama algoritmaları programlamanın kaderini değiştiren algoritmalardır.  Peki neler </w:t>
      </w:r>
      <w:proofErr w:type="gramStart"/>
      <w:r>
        <w:rPr>
          <w:rFonts w:eastAsia="Times New Roman" w:cstheme="minorHAnsi"/>
          <w:color w:val="0E141E"/>
          <w:sz w:val="21"/>
          <w:szCs w:val="21"/>
          <w:lang w:eastAsia="tr-TR"/>
        </w:rPr>
        <w:t>yapacağız ?</w:t>
      </w:r>
      <w:proofErr w:type="gramEnd"/>
      <w:r w:rsidR="00863F96" w:rsidRPr="00863F96">
        <w:rPr>
          <w:rFonts w:eastAsia="Times New Roman" w:cstheme="minorHAnsi"/>
          <w:color w:val="0E141E"/>
          <w:sz w:val="21"/>
          <w:szCs w:val="21"/>
          <w:lang w:eastAsia="tr-TR"/>
        </w:rPr>
        <w:br/>
      </w:r>
    </w:p>
    <w:p w:rsidR="00863F96" w:rsidRDefault="004A4904" w:rsidP="001E4053">
      <w:pPr>
        <w:shd w:val="clear" w:color="auto" w:fill="FFFFFF"/>
        <w:spacing w:after="0" w:line="276" w:lineRule="auto"/>
        <w:ind w:left="-60" w:firstLine="60"/>
        <w:textAlignment w:val="baseline"/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Neler </w:t>
      </w:r>
      <w:proofErr w:type="gramStart"/>
      <w:r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Yapacağız ?</w:t>
      </w:r>
      <w:proofErr w:type="gramEnd"/>
    </w:p>
    <w:p w:rsidR="001E4053" w:rsidRDefault="004A4904" w:rsidP="001E4053">
      <w:pPr>
        <w:pStyle w:val="ListeParagraf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Kullanıcıdan bir sayı girdisi alacağız.</w:t>
      </w:r>
    </w:p>
    <w:p w:rsidR="004A4904" w:rsidRDefault="004A4904" w:rsidP="001E4053">
      <w:pPr>
        <w:pStyle w:val="ListeParagraf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Daha sonra sayıların yerlerini değiştirmemiz gerekiyor. Fakat sadece 0 sayısını değiştireceğiz.</w:t>
      </w:r>
    </w:p>
    <w:p w:rsidR="00CC5A8A" w:rsidRDefault="004A4904" w:rsidP="00CC5A8A">
      <w:pPr>
        <w:pStyle w:val="ListeParagraf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 xml:space="preserve">Sayıların sırasını bozmadan 0 sayılarını </w:t>
      </w:r>
      <w:r w:rsidR="00CC5A8A">
        <w:rPr>
          <w:rFonts w:eastAsia="Times New Roman" w:cstheme="minorHAnsi"/>
          <w:color w:val="0E141E"/>
          <w:sz w:val="21"/>
          <w:szCs w:val="21"/>
          <w:lang w:eastAsia="tr-TR"/>
        </w:rPr>
        <w:t xml:space="preserve">listenin başına taşımanız gerekmektedir. </w:t>
      </w:r>
    </w:p>
    <w:p w:rsidR="00CC5A8A" w:rsidRPr="00CC5A8A" w:rsidRDefault="00CC5A8A" w:rsidP="00CC5A8A">
      <w:pPr>
        <w:pStyle w:val="ListeParagraf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Listenin son halini ekrana yazdırmalısınız.</w:t>
      </w:r>
    </w:p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</w:p>
    <w:p w:rsidR="00863F96" w:rsidRPr="00863F96" w:rsidRDefault="00863F96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 w:rsidRPr="00863F96"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Kısıtlamalar</w:t>
      </w:r>
    </w:p>
    <w:p w:rsidR="001E4053" w:rsidRPr="00863F96" w:rsidRDefault="00CC5A8A" w:rsidP="001E4053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Herhangi bir kısıtlama yoktur.</w:t>
      </w:r>
    </w:p>
    <w:p w:rsidR="00863F96" w:rsidRPr="00863F96" w:rsidRDefault="00863F96" w:rsidP="001E40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 w:rsidRPr="00863F96"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Çıkış formatı</w:t>
      </w:r>
    </w:p>
    <w:p w:rsidR="001E4053" w:rsidRDefault="00CC5A8A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[2,4,1,6,4,0,0]</w:t>
      </w:r>
    </w:p>
    <w:p w:rsidR="00CC5A8A" w:rsidRPr="001E4053" w:rsidRDefault="00CC5A8A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[0,0,</w:t>
      </w:r>
      <w:r w:rsidR="007C06D5">
        <w:rPr>
          <w:rFonts w:eastAsia="Times New Roman" w:cstheme="minorHAnsi"/>
          <w:color w:val="0E141E"/>
          <w:sz w:val="21"/>
          <w:szCs w:val="21"/>
          <w:lang w:eastAsia="tr-TR"/>
        </w:rPr>
        <w:t>2,4,1,6,4</w:t>
      </w:r>
      <w:r>
        <w:rPr>
          <w:rFonts w:eastAsia="Times New Roman" w:cstheme="minorHAnsi"/>
          <w:color w:val="0E141E"/>
          <w:sz w:val="21"/>
          <w:szCs w:val="21"/>
          <w:lang w:eastAsia="tr-TR"/>
        </w:rPr>
        <w:t>]</w:t>
      </w:r>
      <w:bookmarkStart w:id="0" w:name="_GoBack"/>
      <w:bookmarkEnd w:id="0"/>
    </w:p>
    <w:sectPr w:rsidR="00CC5A8A" w:rsidRPr="001E405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779" w:rsidRDefault="001E0779" w:rsidP="00A26760">
      <w:pPr>
        <w:spacing w:after="0" w:line="240" w:lineRule="auto"/>
      </w:pPr>
      <w:r>
        <w:separator/>
      </w:r>
    </w:p>
  </w:endnote>
  <w:endnote w:type="continuationSeparator" w:id="0">
    <w:p w:rsidR="001E0779" w:rsidRDefault="001E0779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Default="00A26760" w:rsidP="00A26760">
    <w:pPr>
      <w:rPr>
        <w:b/>
      </w:rPr>
    </w:pPr>
    <w:r>
      <w:rPr>
        <w:b/>
      </w:rPr>
      <w:t>AKADEMİK DÜRÜSTLÜK YEMİNİ</w:t>
    </w:r>
  </w:p>
  <w:p w:rsidR="00A26760" w:rsidRDefault="00A26760" w:rsidP="00A26760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779" w:rsidRDefault="001E0779" w:rsidP="00A26760">
      <w:pPr>
        <w:spacing w:after="0" w:line="240" w:lineRule="auto"/>
      </w:pPr>
      <w:r>
        <w:separator/>
      </w:r>
    </w:p>
  </w:footnote>
  <w:footnote w:type="continuationSeparator" w:id="0">
    <w:p w:rsidR="001E0779" w:rsidRDefault="001E0779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Pr="00A26760" w:rsidRDefault="00E83A41" w:rsidP="00A26760">
    <w:pPr>
      <w:pStyle w:val="stBilgi"/>
      <w:jc w:val="right"/>
      <w:rPr>
        <w:b/>
      </w:rPr>
    </w:pPr>
    <w:r>
      <w:rPr>
        <w:b/>
      </w:rPr>
      <w:t xml:space="preserve">PG1926 – </w:t>
    </w:r>
    <w:proofErr w:type="spellStart"/>
    <w:r>
      <w:rPr>
        <w:b/>
      </w:rPr>
      <w:t>Python</w:t>
    </w:r>
    <w:proofErr w:type="spellEnd"/>
    <w:r>
      <w:rPr>
        <w:b/>
      </w:rPr>
      <w:t xml:space="preserve"> Problem Seti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151"/>
    <w:multiLevelType w:val="multilevel"/>
    <w:tmpl w:val="F71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0254B"/>
    <w:multiLevelType w:val="hybridMultilevel"/>
    <w:tmpl w:val="D23A8F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1"/>
    <w:rsid w:val="00084861"/>
    <w:rsid w:val="000B40C5"/>
    <w:rsid w:val="000C6DDD"/>
    <w:rsid w:val="001E0779"/>
    <w:rsid w:val="001E4053"/>
    <w:rsid w:val="00312E7F"/>
    <w:rsid w:val="004A4904"/>
    <w:rsid w:val="00504C4E"/>
    <w:rsid w:val="00693B93"/>
    <w:rsid w:val="007C06D5"/>
    <w:rsid w:val="00863F96"/>
    <w:rsid w:val="00A26760"/>
    <w:rsid w:val="00A634E1"/>
    <w:rsid w:val="00C54D36"/>
    <w:rsid w:val="00CC5A8A"/>
    <w:rsid w:val="00D74D57"/>
    <w:rsid w:val="00E8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4B04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NormalWeb">
    <w:name w:val="Normal (Web)"/>
    <w:basedOn w:val="Normal"/>
    <w:uiPriority w:val="99"/>
    <w:semiHidden/>
    <w:unhideWhenUsed/>
    <w:rsid w:val="0086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863F96"/>
    <w:rPr>
      <w:i/>
      <w:iCs/>
    </w:rPr>
  </w:style>
  <w:style w:type="character" w:styleId="Gl">
    <w:name w:val="Strong"/>
    <w:basedOn w:val="VarsaylanParagrafYazTipi"/>
    <w:uiPriority w:val="22"/>
    <w:qFormat/>
    <w:rsid w:val="00863F96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6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63F9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63F96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1E405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E4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Onur Can  Karaman</cp:lastModifiedBy>
  <cp:revision>7</cp:revision>
  <dcterms:created xsi:type="dcterms:W3CDTF">2020-12-19T20:09:00Z</dcterms:created>
  <dcterms:modified xsi:type="dcterms:W3CDTF">2020-12-29T22:13:00Z</dcterms:modified>
</cp:coreProperties>
</file>