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>
      <w:pPr>
        <w:pStyle w:val="Heading1"/>
      </w:pPr>
      <w:r>
        <w:t xml:space="preserve">docpilot 소개</w:t>
      </w:r>
    </w:p>
    <w:p>
      <w:pPr>
        <w:pStyle w:val="FirstParagraph"/>
      </w:pPr>
      <w:r>
        <w:t xml:space="preserve">docpilot은 문서를 위한 Cursor다. 파일 하나를 계속 붙잡고, 문장이나 문단을 선택해서 AI에게 수정시키는 편집기다.</w:t>
      </w:r>
    </w:p>
    <w:p>
      <w:pPr>
        <w:pStyle w:val="Heading2"/>
      </w:pPr>
      <w:r>
        <w:t xml:space="preserve">어떻게 쓰나</w:t>
      </w:r>
    </w:p>
    <w:p>
      <w:pPr>
        <w:pStyle w:val="FirstParagraph"/>
      </w:pPr>
      <w:r>
        <w:t xml:space="preserve">본문에서 고치고 싶은 문장을 드래그한 다음 ⌘K를 누른다. 그러면 작은 입력창이 뜨고, 거기에 “더 간결하게” 같은 지시를 적으면 된다. AI가 선택한 부분만 새로 써서 보여주고, 마음에 들면 수락한다.</w:t>
      </w:r>
    </w:p>
    <w:p>
      <w:pPr>
        <w:pStyle w:val="BodyText"/>
      </w:pPr>
      <w:r>
        <w:t xml:space="preserve">오른쪽 패널에서는 문서 전체에 대해 자유롭게 질문할 수 있다. 제목 추천을 받거나, 구조에 대한 조언을 구하는 식이다.</w:t>
      </w:r>
    </w:p>
    <w:p>
      <w:pPr>
        <w:pStyle w:val="Heading2"/>
      </w:pPr>
      <w:r>
        <w:t xml:space="preserve">왜 만들었나</w:t>
      </w:r>
    </w:p>
    <w:p>
      <w:pPr>
        <w:pStyle w:val="FirstParagraph"/>
      </w:pPr>
      <w:r>
        <w:t xml:space="preserve">저는 이 문서를 작성하는 데 있어서 매우 많은 시간과 노력을 기울였다는 점을 말씀드리고 싶으며, 코드는 이제 AI가 알아서 많이 고쳐주지만 문서는 문장 하나하나가 중요하기 때문에 부분 편집이라는 방식이 반드시 필요하다고 생각했기 때문입니다.</w:t>
      </w:r>
    </w:p>
    <w:p>
      <w:pPr>
        <w:pStyle w:val="BodyText"/>
      </w:pPr>
      <w:r>
        <w:t>Docpilot 우리 코드 잘 보고, 제대로 개선 계획 해보자.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2026-05-31T06:10:09Z</dcterms:created>
  <dcterms:modified xsi:type="dcterms:W3CDTF">2026-06-11T01:34:09.714Z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