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(1/27/2021 - 2/2/2021)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1/31/21, 4:00 PM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Sandra, Jay, Pelin, Eli, Chenghao, Dinara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Sandra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7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+ title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7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stack/languages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7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requirements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7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roles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7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communication plan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introduced themselves and shared technical experience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Unfilled roles that were not taken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 will be used as main communication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Brainstormed project ideas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Ideas: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9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store DT, JW, EC, PA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9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site DT, SZ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9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Tutoring website EC, PA, CF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9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website JW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Game site with chat function for gamers 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store - </w:t>
      </w:r>
    </w:p>
    <w:p w:rsidR="00000000" w:rsidDel="00000000" w:rsidP="00000000" w:rsidRDefault="00000000" w:rsidRPr="00000000" w14:paraId="0000001F">
      <w:pPr>
        <w:widowControl w:val="1"/>
        <w:spacing w:line="276.0005454545455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Ebay style</w:t>
      </w:r>
    </w:p>
    <w:p w:rsidR="00000000" w:rsidDel="00000000" w:rsidP="00000000" w:rsidRDefault="00000000" w:rsidRPr="00000000" w14:paraId="00000020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Etsy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Stack Examples: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0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 - EC, JH, DT, PA, CF</w:t>
      </w:r>
    </w:p>
    <w:p w:rsidR="00000000" w:rsidDel="00000000" w:rsidP="00000000" w:rsidRDefault="00000000" w:rsidRPr="00000000" w14:paraId="00000024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Spring - EC, CF</w:t>
      </w:r>
    </w:p>
    <w:p w:rsidR="00000000" w:rsidDel="00000000" w:rsidP="00000000" w:rsidRDefault="00000000" w:rsidRPr="00000000" w14:paraId="00000025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26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0"/>
        </w:numPr>
        <w:spacing w:line="276.0005454545455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JS, HTML,CSS - DT, PA, CF EC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ReactJS - SZ, DT, JH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Gatsby</w:t>
      </w:r>
    </w:p>
    <w:p w:rsidR="00000000" w:rsidDel="00000000" w:rsidP="00000000" w:rsidRDefault="00000000" w:rsidRPr="00000000" w14:paraId="0000002B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AngularJS</w:t>
      </w:r>
    </w:p>
    <w:p w:rsidR="00000000" w:rsidDel="00000000" w:rsidP="00000000" w:rsidRDefault="00000000" w:rsidRPr="00000000" w14:paraId="0000002C">
      <w:pPr>
        <w:widowControl w:val="1"/>
        <w:numPr>
          <w:ilvl w:val="1"/>
          <w:numId w:val="1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4"/>
        </w:numPr>
        <w:spacing w:line="276.0005454545455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E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Viable Product: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4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account - has orders and inbox (currency)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24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Use points to buy and sell things, check in everyday to get points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24"/>
        </w:numPr>
        <w:spacing w:line="276.0005454545455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(?) Match ppl who want certain products for trade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4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sale - user can post items for sale with price 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4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an order - one or many items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4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.0005454545455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Extras: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for product and/or seller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 Engine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post reviews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Bidding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Trading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advertisements?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payment options upon checkout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20"/>
        </w:numPr>
        <w:spacing w:line="276.0005454545455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[Maybe] Seller and buy chat (maybe for delivery or product quality qs??)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were defined.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9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Eli- backend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9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Dinara, Jay - design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29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- learn flask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29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learn data security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9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Pelin- Learn backend and front end. Practice GitHub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29"/>
        </w:numPr>
        <w:spacing w:line="276.000545454545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filling out proposal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(2/3/2021 - 2/10/2021)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02/07/21, 2:00 PM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the website design and features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4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was chosen based on the slack pool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Sandra left team and her role needs to be filled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started backend coding in python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showed app that seems to be nice to use for website design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showed website example that is not present in the US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5D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features were more or less set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Wednesday 5 pm all team members should put their suggestions so they are considered during website design</w:t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document was divided between teams to fill out based on their roles</w:t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and Dinara will prepare trainings on backend and frontend respectively</w:t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and Dinara will finish website design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will be on Sunday, Feb 14th, 1 pm, expect 2 hrs long.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(2/10/2021 - 2/17/2021)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02/14/21, 1:00 PM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Divide front end between people. Learn about back-end. Work on presentation 0. Work on SPPP.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design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8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gave a training on back end</w:t>
      </w:r>
    </w:p>
    <w:p w:rsidR="00000000" w:rsidDel="00000000" w:rsidP="00000000" w:rsidRDefault="00000000" w:rsidRPr="00000000" w14:paraId="00000079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presented front end</w:t>
      </w:r>
    </w:p>
    <w:p w:rsidR="00000000" w:rsidDel="00000000" w:rsidP="00000000" w:rsidRDefault="00000000" w:rsidRPr="00000000" w14:paraId="0000007A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Talked about presentation 0</w:t>
      </w:r>
    </w:p>
    <w:p w:rsidR="00000000" w:rsidDel="00000000" w:rsidP="00000000" w:rsidRDefault="00000000" w:rsidRPr="00000000" w14:paraId="0000007B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security presentation from Chenghao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 next Sunday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- image - Jay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name  - ziczac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was divided into: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- Dinara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- Chenghao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1 - Pelin (categories with pictures and titles)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2 - Eli (item display)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3 - TBD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Eli will divide backend - exception from the deadline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- Wed 17th by 5:30 pm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0 (15 min?????):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- introduce project and overview 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- design and front end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- backend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- Password security and other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- QA and summary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DONE for 02/17: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Overview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Work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Proposed High level Requirements </w:t>
      </w:r>
      <w:r w:rsidDel="00000000" w:rsidR="00000000" w:rsidRPr="00000000">
        <w:rPr>
          <w:color w:val="0000ff"/>
          <w:rtl w:val="0"/>
        </w:rPr>
        <w:t xml:space="preserve">JW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Plan </w:t>
      </w:r>
      <w:r w:rsidDel="00000000" w:rsidR="00000000" w:rsidRPr="00000000">
        <w:rPr>
          <w:color w:val="0000ff"/>
          <w:rtl w:val="0"/>
        </w:rPr>
        <w:t xml:space="preserve">EC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Assurance Plan </w:t>
      </w:r>
      <w:r w:rsidDel="00000000" w:rsidR="00000000" w:rsidRPr="00000000">
        <w:rPr>
          <w:color w:val="ff0000"/>
          <w:rtl w:val="0"/>
        </w:rPr>
        <w:t xml:space="preserve">PA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Management Plan </w:t>
      </w:r>
      <w:r w:rsidDel="00000000" w:rsidR="00000000" w:rsidRPr="00000000">
        <w:rPr>
          <w:color w:val="0000ff"/>
          <w:rtl w:val="0"/>
        </w:rPr>
        <w:t xml:space="preserve">DT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CF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 CF</w:t>
      </w:r>
    </w:p>
    <w:p w:rsidR="00000000" w:rsidDel="00000000" w:rsidP="00000000" w:rsidRDefault="00000000" w:rsidRPr="00000000" w14:paraId="0000009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Everyone:</w:t>
      </w:r>
    </w:p>
    <w:p w:rsidR="00000000" w:rsidDel="00000000" w:rsidP="00000000" w:rsidRDefault="00000000" w:rsidRPr="00000000" w14:paraId="000000A0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front end sections, due Sun Feb 21 2 pm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slides for iteration 0, due Wed  Feb 17th 5:30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https://docs.google.com/presentation/d/1Nw9wVv-1YlnrJ_eyreU1lkCbWKo94oxOpSXBd7oagAA/edit#slide=id.p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30 min before class on Wednesday Feb 17 (5:30 pm)</w:t>
      </w:r>
    </w:p>
    <w:p w:rsidR="00000000" w:rsidDel="00000000" w:rsidP="00000000" w:rsidRDefault="00000000" w:rsidRPr="00000000" w14:paraId="000000A5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 Sunday Feb 21 2pm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(2/17/2021 - 2/24/2021)</w:t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02/21/21, 2:00 PM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Pelin, Eli, Chenghao, Dinara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work done by group on home page. Plan product page?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Dinara: ReactJS for front end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Eli: products section of homepage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Jay: chat feature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Categories section of homepage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Decisions: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week: adopt ReactJS for front end stack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to begin learning react and javascript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looking into integration with flask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Dividing homepage header and footer components, 3 primary section components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Aim to have functional app by next week just with skeleton code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72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(2/24/2021 - 3/3/2021)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02/28/21, 12:30 PM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on weekly progress and decide for next week.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- Discuss weekly progress.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Decide individual tasks for next week.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 Eli &gt;</w:t>
      </w:r>
    </w:p>
    <w:p w:rsidR="00000000" w:rsidDel="00000000" w:rsidP="00000000" w:rsidRDefault="00000000" w:rsidRPr="00000000" w14:paraId="000000E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Flask / React integration.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Created the sign-in function with incorrect password messaging.  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Able to move the sign-in page to Home back and forth.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Sign-up is not fully functional yet.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Jay &gt;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Researched on Chat App and learned React js.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Created and showed chat app demo with chatengine.io and react js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Tried to research other chat APIs or methods. 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&lt;Dinara&gt;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Checked and searched errors for the website after adding new features.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the product display page.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&lt;Chenghao&gt;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the footer page.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&lt;Pelin&gt;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the product section page.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E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sign-in/sign-up and product display.</w:t>
      </w:r>
    </w:p>
    <w:p w:rsidR="00000000" w:rsidDel="00000000" w:rsidP="00000000" w:rsidRDefault="00000000" w:rsidRPr="00000000" w14:paraId="000000FF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 will add functionality to the section page.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will research on creating a more compatible one to one chat system.</w:t>
      </w:r>
    </w:p>
    <w:p w:rsidR="00000000" w:rsidDel="00000000" w:rsidP="00000000" w:rsidRDefault="00000000" w:rsidRPr="00000000" w14:paraId="00000101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 will work on the footer page</w:t>
      </w:r>
    </w:p>
    <w:p w:rsidR="00000000" w:rsidDel="00000000" w:rsidP="00000000" w:rsidRDefault="00000000" w:rsidRPr="00000000" w14:paraId="00000102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 will work on the product uploading page (by the seller).</w:t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working on SPPP on their own section.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(3/3/2021 - 3/10/2021)</w:t>
      </w:r>
    </w:p>
    <w:p w:rsidR="00000000" w:rsidDel="00000000" w:rsidP="00000000" w:rsidRDefault="00000000" w:rsidRPr="00000000" w14:paraId="00000107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03/07/21, 2:00 PM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Dinara, Pelin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Pelin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on the iteration 1 presentation and the responsibilities for the upcoming week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Discuss weekly progress. 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Decide individual tasks for the iteration 1 presentation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Update SPPP document and start SDDD document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 Eli &gt;</w:t>
      </w:r>
    </w:p>
    <w:p w:rsidR="00000000" w:rsidDel="00000000" w:rsidP="00000000" w:rsidRDefault="00000000" w:rsidRPr="00000000" w14:paraId="000001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integrating categories with the product page.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Came up with the iteration 1 structure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Will work on integrating items with product cards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product sorting feature. Will work on sorting it correctly.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Worked on sign up button and it is fully functional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-Worked on directory structure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Jay 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Worked on chat system on the webpage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implement the chat system before iteration 1 presentation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research private messaging feature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&lt;Dinara&gt;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-Created product page as list of products in form of cards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Created slides on UI.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Worked on seller rating feature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present wireframe diagrams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&lt;Chenghao&gt;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-Completed the password security part (encryption and strength)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Will work on password security for iteration 1 presentation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-Will present password hash file he created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&lt;Pelin&gt;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Created buttons for categories.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Will work on testing for iteration 1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32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integrating items with product cards and prepare for iteration 1 presentation</w:t>
      </w:r>
    </w:p>
    <w:p w:rsidR="00000000" w:rsidDel="00000000" w:rsidP="00000000" w:rsidRDefault="00000000" w:rsidRPr="00000000" w14:paraId="00000133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will work on QA part of the iteration 1 presentation</w:t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will research how to create a private chat system and prepare for iteration 1 presentation</w:t>
      </w:r>
    </w:p>
    <w:p w:rsidR="00000000" w:rsidDel="00000000" w:rsidP="00000000" w:rsidRDefault="00000000" w:rsidRPr="00000000" w14:paraId="00000135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will work on password security part of iteration 1 presentation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will add UI slides and wireframes in the iteration 1 presentation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work on iteration 1 presentation and start SDD document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(3/10/2021 - 3/17/2021)</w:t>
      </w:r>
    </w:p>
    <w:p w:rsidR="00000000" w:rsidDel="00000000" w:rsidP="00000000" w:rsidRDefault="00000000" w:rsidRPr="00000000" w14:paraId="0000013C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03/14/21, 12:00 PM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Jay,  Eli, Chenghao, Dinara, Pelin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Chenghao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project status and the responsibilities for the upcoming week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weekly progress</w:t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current issues and suggestions of improvement</w:t>
      </w:r>
    </w:p>
    <w:p w:rsidR="00000000" w:rsidDel="00000000" w:rsidP="00000000" w:rsidRDefault="00000000" w:rsidRPr="00000000" w14:paraId="00000146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individual tasks for next week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solved database issues; show part of the progress of backend; solve Pelin’s question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Dinara: updated the product category page; suggest to use branches; suggest to update pivotal tracker more frequently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Jay: tried to deal with the private message content; discuss the link issue (need a button to connect to the chat system)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Pelin: solved the question of opening the project; discuss the link issue (If the user hasn’t logged in, he should do it before opened the chat system); discuss the sort issue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Chenghao: researched the “https” related materials, but still felt confused; check the progress of connecting scripts of password security; discuss limitation of login time (this suggestion has been turned down)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50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 to use individual branches in order to prevent bugs on the main branch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continues their own part</w:t>
      </w:r>
    </w:p>
    <w:p w:rsidR="00000000" w:rsidDel="00000000" w:rsidP="00000000" w:rsidRDefault="00000000" w:rsidRPr="00000000" w14:paraId="000001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will work on the product detail pages</w:t>
      </w:r>
    </w:p>
    <w:p w:rsidR="00000000" w:rsidDel="00000000" w:rsidP="00000000" w:rsidRDefault="00000000" w:rsidRPr="00000000" w14:paraId="00000155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 will work on the styling of website</w:t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will integrate the chat system to the web page; also continue to deal with issues of private message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 will continue to research python unit testing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 will try to apply “https” to the project; help Eli connect scripts of password security to the current code, if necessary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Meeting: Sunday 3/21 at 2 pm (if no time confliction)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(3/17/2021 - 3/24/2021)</w:t>
      </w:r>
    </w:p>
    <w:p w:rsidR="00000000" w:rsidDel="00000000" w:rsidP="00000000" w:rsidRDefault="00000000" w:rsidRPr="00000000" w14:paraId="0000015F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3/21/21 2PM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Jay, Eli, Pelin, Chenghao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project status and the responsibilities for the upcoming week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67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state of project and any current open pull requests</w:t>
      </w:r>
    </w:p>
    <w:p w:rsidR="00000000" w:rsidDel="00000000" w:rsidP="00000000" w:rsidRDefault="00000000" w:rsidRPr="00000000" w14:paraId="0000016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responsibilities and tasks for the week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Jay: integration of chat system going well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set up meeting to talk more about chat system this week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Eli: added photos and product detail page, showed new style of category buttons by Dinara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Pelin: discuss testing files, file location, content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ways to contribute more on implementation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Filling out SDD more completely this week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Chenghao: update on security file status, HTTPS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week: adding functionality to footer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(3/24/2021 - 3/31/2021)</w:t>
      </w:r>
    </w:p>
    <w:p w:rsidR="00000000" w:rsidDel="00000000" w:rsidP="00000000" w:rsidRDefault="00000000" w:rsidRPr="00000000" w14:paraId="00000178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3/28/21 2PM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Jay, Chenghao, Dinara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Dinara 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progress and action items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04/07 Iteration 2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Glossary? Is it abbreviation decoder or explanation of terms?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design, Open API and other things</w:t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04/07 - iteration 2, lab3, quiz2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class wed mar 31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studio - each one need to install on the laptop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Heroku deployment done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https://ziczac3.herokuapp.com/Home</w:t>
        </w:r>
      </w:hyperlink>
      <w:r w:rsidDel="00000000" w:rsidR="00000000" w:rsidRPr="00000000">
        <w:rPr>
          <w:sz w:val="24"/>
          <w:szCs w:val="24"/>
          <w:rtl w:val="0"/>
        </w:rPr>
        <w:t xml:space="preserve">, clean up due Iteration3 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2: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Database design - Eli</w:t>
      </w:r>
    </w:p>
    <w:p w:rsidR="00000000" w:rsidDel="00000000" w:rsidP="00000000" w:rsidRDefault="00000000" w:rsidRPr="00000000" w14:paraId="000001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Security Design - Chenghao</w:t>
      </w:r>
    </w:p>
    <w:p w:rsidR="00000000" w:rsidDel="00000000" w:rsidP="00000000" w:rsidRDefault="00000000" w:rsidRPr="00000000" w14:paraId="000001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Design Patterns - everyone to look into it</w:t>
      </w:r>
    </w:p>
    <w:p w:rsidR="00000000" w:rsidDel="00000000" w:rsidP="00000000" w:rsidRDefault="00000000" w:rsidRPr="00000000" w14:paraId="000001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 algorithms - everyone to look into it</w:t>
      </w:r>
    </w:p>
    <w:p w:rsidR="00000000" w:rsidDel="00000000" w:rsidP="00000000" w:rsidRDefault="00000000" w:rsidRPr="00000000" w14:paraId="000001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Classes and methods:</w:t>
      </w:r>
    </w:p>
    <w:p w:rsidR="00000000" w:rsidDel="00000000" w:rsidP="00000000" w:rsidRDefault="00000000" w:rsidRPr="00000000" w14:paraId="000001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Flask - Dinara / Eli</w:t>
      </w:r>
    </w:p>
    <w:p w:rsidR="00000000" w:rsidDel="00000000" w:rsidP="00000000" w:rsidRDefault="00000000" w:rsidRPr="00000000" w14:paraId="000001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React - Jay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- mostly done (but put your updates if you have any)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everything after section 2 to “about us” - Pelin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more design  - Dinara??? Headers larger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path on img click in the header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items for presentation2 before Sunday Apr 4th: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 Done 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Improved design - Done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Heroku Deployment - Done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function - Done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 product - to be done by Eli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(Jay) Working chat - Implementation to be done before iteration2, work with Dinara to put it on the website - Done 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(Jay) Work with Eli on connecting chat to the SQLite - TBD.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 ???   (Unit tests - 1 class/component test to demo for presentation2)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Done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system - we do not have it, Chenghao and Dinara to look into it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with Pelin to update her 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Apr 4th - 12 pm or 2 pm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(3/31/2021 - 4/7/2021)</w:t>
      </w:r>
    </w:p>
    <w:p w:rsidR="00000000" w:rsidDel="00000000" w:rsidP="00000000" w:rsidRDefault="00000000" w:rsidRPr="00000000" w14:paraId="000001B1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4/4/21 12PM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Jay, Chenghao, Dinara, Pelin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progress and action items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 Presentation 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 : Chat Integration, future chat(private chat) 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: Updated functions of Website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 : Herako, future steps Herako, React JS Functional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 : UI automating test, Selenium results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 : updated password security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for the given part of  iteration 2 presentation.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Apr 11th - 12 pm or 2 pm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(4/7/2021 - 4/14/2021)</w:t>
      </w:r>
    </w:p>
    <w:p w:rsidR="00000000" w:rsidDel="00000000" w:rsidP="00000000" w:rsidRDefault="00000000" w:rsidRPr="00000000" w14:paraId="000001CA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4/11/21 12PM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Jay, Chenghao, Dinara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Eli, Chenghao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progress and action items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D2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the project</w:t>
      </w:r>
    </w:p>
    <w:p w:rsidR="00000000" w:rsidDel="00000000" w:rsidP="00000000" w:rsidRDefault="00000000" w:rsidRPr="00000000" w14:paraId="000001D3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current issue</w:t>
      </w:r>
    </w:p>
    <w:p w:rsidR="00000000" w:rsidDel="00000000" w:rsidP="00000000" w:rsidRDefault="00000000" w:rsidRPr="00000000" w14:paraId="000001D4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Eli: Demo new private chat system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Dinara: Deployment, heroku, API doc; also talks about the issue of deploying the herokuapp browser; discuss the “like” function; talks about the user stories.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Chenghao: contact us/email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Jay: looking into localStorage?</w:t>
      </w:r>
    </w:p>
    <w:p w:rsidR="00000000" w:rsidDel="00000000" w:rsidP="00000000" w:rsidRDefault="00000000" w:rsidRPr="00000000" w14:paraId="000001D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System is one of the major parts</w:t>
      </w:r>
    </w:p>
    <w:p w:rsidR="00000000" w:rsidDel="00000000" w:rsidP="00000000" w:rsidRDefault="00000000" w:rsidRPr="00000000" w14:paraId="000001D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DF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 will do the automatically log out for the account</w:t>
      </w:r>
    </w:p>
    <w:p w:rsidR="00000000" w:rsidDel="00000000" w:rsidP="00000000" w:rsidRDefault="00000000" w:rsidRPr="00000000" w14:paraId="000001E0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Dinara will integrate the contact us part; and looking into the herokuapp</w:t>
      </w:r>
    </w:p>
    <w:p w:rsidR="00000000" w:rsidDel="00000000" w:rsidP="00000000" w:rsidRDefault="00000000" w:rsidRPr="00000000" w14:paraId="000001E1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Jay will looking into Elli’s code and think about what we can deploy more</w:t>
      </w:r>
    </w:p>
    <w:p w:rsidR="00000000" w:rsidDel="00000000" w:rsidP="00000000" w:rsidRDefault="00000000" w:rsidRPr="00000000" w14:paraId="000001E2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Chenghao will make a gmail account for the group, and connect it to the contact us function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 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 4/18 - 12 pm or 2 pm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(4/14/2021 - 4/21/2021)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4/18/21 12pm-1pm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Dinara, Pelin, Chenghao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Pelin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Project progress and action items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 the new features on the website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 the existing issues on the website 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Discuss iteration 3 presentation </w:t>
      </w:r>
    </w:p>
    <w:p w:rsidR="00000000" w:rsidDel="00000000" w:rsidP="00000000" w:rsidRDefault="00000000" w:rsidRPr="00000000" w14:paraId="000001F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F6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App.py refactoring</w:t>
      </w:r>
    </w:p>
    <w:p w:rsidR="00000000" w:rsidDel="00000000" w:rsidP="00000000" w:rsidRDefault="00000000" w:rsidRPr="00000000" w14:paraId="000001F7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Section2 inf loop</w:t>
      </w:r>
    </w:p>
    <w:p w:rsidR="00000000" w:rsidDel="00000000" w:rsidP="00000000" w:rsidRDefault="00000000" w:rsidRPr="00000000" w14:paraId="000001F8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contact us feature </w:t>
      </w:r>
    </w:p>
    <w:p w:rsidR="00000000" w:rsidDel="00000000" w:rsidP="00000000" w:rsidRDefault="00000000" w:rsidRPr="00000000" w14:paraId="000001F9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 with running chat system feature on visual studio code</w:t>
      </w:r>
    </w:p>
    <w:p w:rsidR="00000000" w:rsidDel="00000000" w:rsidP="00000000" w:rsidRDefault="00000000" w:rsidRPr="00000000" w14:paraId="000001FA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Preparation for iteration 3 and what each person will present</w:t>
      </w:r>
    </w:p>
    <w:p w:rsidR="00000000" w:rsidDel="00000000" w:rsidP="00000000" w:rsidRDefault="00000000" w:rsidRPr="00000000" w14:paraId="000001FB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feedback from iteration2</w:t>
      </w:r>
    </w:p>
    <w:p w:rsidR="00000000" w:rsidDel="00000000" w:rsidP="00000000" w:rsidRDefault="00000000" w:rsidRPr="00000000" w14:paraId="000001FC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Refactoring selenium test scripts</w:t>
      </w:r>
    </w:p>
    <w:p w:rsidR="00000000" w:rsidDel="00000000" w:rsidP="00000000" w:rsidRDefault="00000000" w:rsidRPr="00000000" w14:paraId="000001FD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Conflict between development branch and main branch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200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existing issues on the website </w:t>
      </w:r>
    </w:p>
    <w:p w:rsidR="00000000" w:rsidDel="00000000" w:rsidP="00000000" w:rsidRDefault="00000000" w:rsidRPr="00000000" w14:paraId="00000201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presentation plan for iteration3</w:t>
      </w:r>
    </w:p>
    <w:p w:rsidR="00000000" w:rsidDel="00000000" w:rsidP="00000000" w:rsidRDefault="00000000" w:rsidRPr="00000000" w14:paraId="00000202">
      <w:pPr>
        <w:numPr>
          <w:ilvl w:val="0"/>
          <w:numId w:val="1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refactoring </w:t>
      </w:r>
    </w:p>
    <w:p w:rsidR="00000000" w:rsidDel="00000000" w:rsidP="00000000" w:rsidRDefault="00000000" w:rsidRPr="00000000" w14:paraId="0000020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-Working on iteration 3 presentation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-Focus on existing bugs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meeting on 4/25/21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216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13 (4/21/2021 - 4/28/2021)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 </w:t>
      </w:r>
      <w:r w:rsidDel="00000000" w:rsidR="00000000" w:rsidRPr="00000000">
        <w:rPr>
          <w:sz w:val="24"/>
          <w:szCs w:val="24"/>
          <w:rtl w:val="0"/>
        </w:rPr>
        <w:t xml:space="preserve">4/25/21 12pm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Eli, Dinara, Jay, Pelin, Chenghao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Planning final presentation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sz w:val="24"/>
          <w:szCs w:val="24"/>
          <w:rtl w:val="0"/>
        </w:rPr>
        <w:t xml:space="preserve">Prepare for final presentation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plan: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Jay: recap initial plan &amp; requirements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Dinara: software architecture, configuration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iteration 3 updates + demo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Pelin: testing &amp; feature status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Chenghao: security review</w:t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 &amp; takeaways: all members share what they learned from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 will work to ensure slides are filled in by Wednesday.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w9wVv-1YlnrJ_eyreU1lkCbWKo94oxOpSXBd7oagAA/edit#slide=id.p" TargetMode="External"/><Relationship Id="rId7" Type="http://schemas.openxmlformats.org/officeDocument/2006/relationships/hyperlink" Target="https://ziczac3.heroku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