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6FF9098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CA1167">
        <w:rPr>
          <w:rFonts w:ascii="Consolas" w:hAnsi="Consolas" w:cs="Consolas"/>
          <w:b/>
          <w:sz w:val="24"/>
          <w:szCs w:val="20"/>
        </w:rPr>
        <w:t>12/3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3A91CB98" w:rsidR="000A041B" w:rsidRPr="00447A88" w:rsidRDefault="0098527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985278">
        <w:rPr>
          <w:rFonts w:cstheme="minorHAnsi"/>
          <w:b/>
          <w:sz w:val="28"/>
          <w:szCs w:val="28"/>
          <w:highlight w:val="yellow"/>
        </w:rPr>
        <w:t>Task 03</w:t>
      </w:r>
      <w:r w:rsidR="000A041B" w:rsidRPr="00985278">
        <w:rPr>
          <w:rFonts w:cstheme="minorHAnsi"/>
          <w:b/>
          <w:sz w:val="28"/>
          <w:szCs w:val="28"/>
          <w:highlight w:val="yellow"/>
        </w:rPr>
        <w:t>: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</w:t>
      </w:r>
      <w:r>
        <w:rPr>
          <w:rFonts w:ascii="Consolas" w:hAnsi="Consolas" w:cs="Consolas"/>
          <w:b/>
          <w:sz w:val="28"/>
          <w:szCs w:val="28"/>
        </w:rPr>
        <w:t>Using the collector and Sensor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C39CC6D" w14:textId="2C5BD774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CB679B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CB679B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985278" w:rsidRPr="00EF4256">
          <w:rPr>
            <w:rStyle w:val="Hyperlink"/>
            <w:rFonts w:ascii="Consolas" w:hAnsi="Consolas" w:cs="Consolas"/>
            <w:sz w:val="20"/>
            <w:szCs w:val="20"/>
          </w:rPr>
          <w:t>https://www.youtube.com/watch?v=CgqeeEBijNY&amp;feature=youtu.be</w:t>
        </w:r>
      </w:hyperlink>
    </w:p>
    <w:p w14:paraId="58C0235F" w14:textId="44986BFD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278">
        <w:rPr>
          <w:rFonts w:ascii="Consolas" w:hAnsi="Consolas" w:cs="Consolas"/>
          <w:sz w:val="20"/>
          <w:szCs w:val="20"/>
        </w:rPr>
        <w:t>Collector ID:</w:t>
      </w:r>
    </w:p>
    <w:p w14:paraId="603DABC9" w14:textId="6A2E5825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278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E300ADD" wp14:editId="675605EE">
            <wp:extent cx="2717800" cy="406400"/>
            <wp:effectExtent l="0" t="0" r="6350" b="0"/>
            <wp:docPr id="5" name="Picture 5" descr="D:\Oji\Documents\School\Fall2018\CPE 403\CC1350_Labs\Lab 5\col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ji\Documents\School\Fall2018\CPE 403\CC1350_Labs\Lab 5\colle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B18B" w14:textId="682949EC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278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0833CE45" wp14:editId="6EC3CA00">
            <wp:extent cx="2286000" cy="381000"/>
            <wp:effectExtent l="0" t="0" r="0" b="0"/>
            <wp:docPr id="6" name="Picture 6" descr="D:\Oji\Documents\School\Fall2018\CPE 403\CC1350_Labs\Lab 5\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ji\Documents\School\Fall2018\CPE 403\CC1350_Labs\Lab 5\sen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77BC" w14:textId="776F2779" w:rsidR="00985278" w:rsidRP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Sensor ID:</w:t>
      </w:r>
    </w:p>
    <w:p w14:paraId="5A6551E2" w14:textId="1538414B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985278"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5538F965" wp14:editId="1FD0A71C">
            <wp:extent cx="5943600" cy="4457700"/>
            <wp:effectExtent l="0" t="0" r="0" b="0"/>
            <wp:docPr id="1" name="Picture 1" descr="D:\Oji\Documents\School\Fall2018\CPE 403\CC1350_Labs\Lab 5\bo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CC1350_Labs\Lab 5\board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FCA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8E7CFF7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0222E04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A4C2FE3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7D5E889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46BE24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F933E8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B493A67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3524348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5EBEE08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71790AE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E165301" w14:textId="77777777" w:rsid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305E08B" w14:textId="6ECEF02F" w:rsidR="00985278" w:rsidRP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 w:rsidRPr="00985278">
        <w:rPr>
          <w:rFonts w:ascii="Consolas" w:hAnsi="Consolas" w:cs="Consolas"/>
          <w:sz w:val="20"/>
          <w:szCs w:val="20"/>
        </w:rPr>
        <w:lastRenderedPageBreak/>
        <w:t>Output:</w:t>
      </w:r>
    </w:p>
    <w:bookmarkEnd w:id="0"/>
    <w:p w14:paraId="085638D5" w14:textId="5A663FC8" w:rsidR="00985278" w:rsidRPr="00985278" w:rsidRDefault="0098527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985278"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4DD97E8A" wp14:editId="2CA8006B">
            <wp:extent cx="5943600" cy="1901856"/>
            <wp:effectExtent l="0" t="0" r="0" b="3175"/>
            <wp:docPr id="7" name="Picture 7" descr="D:\Oji\Documents\School\Fall2018\CPE 403\CC1350_Labs\Lab 5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ji\Documents\School\Fall2018\CPE 403\CC1350_Labs\Lab 5\outpu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6EE00B4" w:rsidR="00B57D4B" w:rsidRPr="00431D87" w:rsidRDefault="00985278">
      <w:pPr>
        <w:rPr>
          <w:b/>
          <w:sz w:val="28"/>
        </w:rPr>
      </w:pPr>
      <w:r>
        <w:rPr>
          <w:b/>
          <w:sz w:val="28"/>
          <w:highlight w:val="yellow"/>
        </w:rPr>
        <w:t>Task 04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>
        <w:rPr>
          <w:b/>
          <w:sz w:val="28"/>
        </w:rPr>
        <w:t xml:space="preserve"> Update the sensor’s reporting rate</w:t>
      </w:r>
    </w:p>
    <w:p w14:paraId="05658192" w14:textId="6138635E" w:rsidR="00431D87" w:rsidRDefault="0098527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527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DE39B84" wp14:editId="09190571">
            <wp:extent cx="5943600" cy="1240847"/>
            <wp:effectExtent l="0" t="0" r="0" b="0"/>
            <wp:docPr id="2" name="Picture 2" descr="D:\Oji\Documents\School\Fall2018\CPE 403\CC1350_Labs\Lab 5\chang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ji\Documents\School\Fall2018\CPE 403\CC1350_Labs\Lab 5\changed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66F1" w14:textId="7A33692C" w:rsidR="00985278" w:rsidRDefault="0098527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527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4929AEC" wp14:editId="5EE7B5B9">
            <wp:extent cx="4851400" cy="609600"/>
            <wp:effectExtent l="0" t="0" r="6350" b="0"/>
            <wp:docPr id="3" name="Picture 3" descr="D:\Oji\Documents\School\Fall2018\CPE 403\CC1350_Labs\Lab 5\chang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ji\Documents\School\Fall2018\CPE 403\CC1350_Labs\Lab 5\change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BD90" w14:textId="21191BF3" w:rsidR="00985278" w:rsidRDefault="0098527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527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4B8BC9A" wp14:editId="5FEE6C5D">
            <wp:extent cx="5943600" cy="2044509"/>
            <wp:effectExtent l="0" t="0" r="0" b="0"/>
            <wp:docPr id="4" name="Picture 4" descr="D:\Oji\Documents\School\Fall2018\CPE 403\CC1350_Labs\Lab 5\chang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ji\Documents\School\Fall2018\CPE 403\CC1350_Labs\Lab 5\change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CAA8" w14:textId="77777777" w:rsidR="003546B2" w:rsidRDefault="003546B2" w:rsidP="00E15329">
      <w:pPr>
        <w:spacing w:after="0" w:line="240" w:lineRule="auto"/>
      </w:pPr>
      <w:r>
        <w:separator/>
      </w:r>
    </w:p>
  </w:endnote>
  <w:endnote w:type="continuationSeparator" w:id="0">
    <w:p w14:paraId="3A85E8C0" w14:textId="77777777" w:rsidR="003546B2" w:rsidRDefault="003546B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87FB5" w14:textId="77777777" w:rsidR="00350A10" w:rsidRDefault="00350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D8027" w14:textId="77777777" w:rsidR="00350A10" w:rsidRDefault="0035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CCBAE" w14:textId="77777777" w:rsidR="003546B2" w:rsidRDefault="003546B2" w:rsidP="00E15329">
      <w:pPr>
        <w:spacing w:after="0" w:line="240" w:lineRule="auto"/>
      </w:pPr>
      <w:r>
        <w:separator/>
      </w:r>
    </w:p>
  </w:footnote>
  <w:footnote w:type="continuationSeparator" w:id="0">
    <w:p w14:paraId="024363A2" w14:textId="77777777" w:rsidR="003546B2" w:rsidRDefault="003546B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6A1A8" w14:textId="77777777" w:rsidR="00350A10" w:rsidRDefault="00350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681AD87F" w14:textId="71B3BB4B" w:rsidR="00350A10" w:rsidRDefault="00CA1167" w:rsidP="00350A10">
    <w:pPr>
      <w:pStyle w:val="Header"/>
      <w:jc w:val="right"/>
    </w:pPr>
    <w:r>
      <w:t xml:space="preserve">CC1350 </w:t>
    </w:r>
    <w:r w:rsidR="00447A88">
      <w:t xml:space="preserve">Lab </w:t>
    </w:r>
    <w:r w:rsidR="008C5EEA">
      <w:t>5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DE419" w14:textId="77777777" w:rsidR="00350A10" w:rsidRDefault="00350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33630D"/>
    <w:rsid w:val="00350A10"/>
    <w:rsid w:val="003546B2"/>
    <w:rsid w:val="003B4E93"/>
    <w:rsid w:val="00431D87"/>
    <w:rsid w:val="00447A88"/>
    <w:rsid w:val="004A71F7"/>
    <w:rsid w:val="005A32B1"/>
    <w:rsid w:val="006D4886"/>
    <w:rsid w:val="008220D6"/>
    <w:rsid w:val="008619DC"/>
    <w:rsid w:val="008C5EEA"/>
    <w:rsid w:val="008E69C6"/>
    <w:rsid w:val="009107F0"/>
    <w:rsid w:val="009565FB"/>
    <w:rsid w:val="00985278"/>
    <w:rsid w:val="0098781F"/>
    <w:rsid w:val="00A3461D"/>
    <w:rsid w:val="00A56843"/>
    <w:rsid w:val="00A94B3E"/>
    <w:rsid w:val="00B33B93"/>
    <w:rsid w:val="00B57D4B"/>
    <w:rsid w:val="00B73657"/>
    <w:rsid w:val="00B903F1"/>
    <w:rsid w:val="00C771AA"/>
    <w:rsid w:val="00CA1167"/>
    <w:rsid w:val="00CA5C9B"/>
    <w:rsid w:val="00CA71A1"/>
    <w:rsid w:val="00CB3281"/>
    <w:rsid w:val="00CB679B"/>
    <w:rsid w:val="00D32270"/>
    <w:rsid w:val="00DA3A8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985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gqeeEBijNY&amp;feature=youtu.b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2018-12-04T07:52:00Z</dcterms:created>
  <dcterms:modified xsi:type="dcterms:W3CDTF">2018-12-04T08:07:00Z</dcterms:modified>
</cp:coreProperties>
</file>