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F640" w14:textId="511867A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47A88">
        <w:rPr>
          <w:rFonts w:ascii="Consolas" w:hAnsi="Consolas" w:cs="Consolas"/>
          <w:b/>
          <w:sz w:val="24"/>
          <w:szCs w:val="20"/>
          <w:highlight w:val="green"/>
        </w:rPr>
        <w:t>Date Submitted:</w:t>
      </w:r>
      <w:r w:rsidRPr="00447A88">
        <w:rPr>
          <w:rFonts w:ascii="Consolas" w:hAnsi="Consolas" w:cs="Consolas"/>
          <w:b/>
          <w:sz w:val="24"/>
          <w:szCs w:val="20"/>
        </w:rPr>
        <w:t xml:space="preserve"> </w:t>
      </w:r>
      <w:r w:rsidR="00D540F6">
        <w:rPr>
          <w:rFonts w:ascii="Consolas" w:hAnsi="Consolas" w:cs="Consolas"/>
          <w:b/>
          <w:sz w:val="24"/>
          <w:szCs w:val="20"/>
        </w:rPr>
        <w:t>12/3</w:t>
      </w:r>
      <w:r w:rsidR="00CB679B">
        <w:rPr>
          <w:rFonts w:ascii="Consolas" w:hAnsi="Consolas" w:cs="Consolas"/>
          <w:b/>
          <w:sz w:val="24"/>
          <w:szCs w:val="20"/>
        </w:rPr>
        <w:t>/18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17B2A61" w:rsidR="000A041B" w:rsidRPr="00447A88" w:rsidRDefault="0079109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  <w:highlight w:val="yellow"/>
        </w:rPr>
        <w:t>Task 01</w:t>
      </w:r>
      <w:r w:rsidR="000A041B" w:rsidRPr="00447A88">
        <w:rPr>
          <w:rFonts w:ascii="Consolas" w:hAnsi="Consolas" w:cs="Consolas"/>
          <w:b/>
          <w:sz w:val="28"/>
          <w:szCs w:val="28"/>
          <w:highlight w:val="yellow"/>
        </w:rPr>
        <w:t>:</w:t>
      </w:r>
      <w:r w:rsidR="000A041B" w:rsidRPr="00447A88">
        <w:rPr>
          <w:rFonts w:ascii="Consolas" w:hAnsi="Consolas" w:cs="Consolas"/>
          <w:b/>
          <w:sz w:val="28"/>
          <w:szCs w:val="28"/>
        </w:rPr>
        <w:t xml:space="preserve"> Execute provided code </w:t>
      </w:r>
    </w:p>
    <w:p w14:paraId="4ECFD0CC" w14:textId="77777777" w:rsidR="000A041B" w:rsidRPr="00CB679B" w:rsidRDefault="000A041B" w:rsidP="00CB67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6C39CC6D" w14:textId="2C0E6FC7" w:rsidR="00D32270" w:rsidRPr="00DA6A6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CB679B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Pr="00CB679B"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DA6A60" w:rsidRPr="00D0272B">
          <w:rPr>
            <w:rStyle w:val="Hyperlink"/>
            <w:rFonts w:ascii="Consolas" w:hAnsi="Consolas" w:cs="Consolas"/>
            <w:sz w:val="20"/>
            <w:szCs w:val="20"/>
          </w:rPr>
          <w:t>https://www.youtube.com/watch?v=rrX4f8g_coQ</w:t>
        </w:r>
      </w:hyperlink>
    </w:p>
    <w:p w14:paraId="0A578223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/* TI-RTOS Header files */</w:t>
      </w:r>
    </w:p>
    <w:p w14:paraId="5A283B8D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#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include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&lt;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xdc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/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std.h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&gt;</w:t>
      </w:r>
    </w:p>
    <w:p w14:paraId="54816AF6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#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include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&lt;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ti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/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sysbios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/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BIOS.h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&gt;</w:t>
      </w:r>
    </w:p>
    <w:p w14:paraId="03F137F0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#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include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&lt;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ti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/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sysbios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/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knl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/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Task.h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&gt;</w:t>
      </w:r>
    </w:p>
    <w:p w14:paraId="57FB9A20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6A549058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#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include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&lt;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ti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/drivers/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GPIO.h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&gt;</w:t>
      </w:r>
    </w:p>
    <w:p w14:paraId="49326E30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2EBA08B2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/* Example/Board Header files */</w:t>
      </w:r>
    </w:p>
    <w:p w14:paraId="31EC65AA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#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include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"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Board.h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"</w:t>
      </w:r>
    </w:p>
    <w:p w14:paraId="5504EBCB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38D6BE10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proofErr w:type="gramStart"/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void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</w:t>
      </w:r>
      <w:proofErr w:type="spellStart"/>
      <w:r w:rsidRPr="0086740F">
        <w:rPr>
          <w:rFonts w:ascii="Consolas" w:eastAsia="Times New Roman" w:hAnsi="Consolas" w:cs="Courier New"/>
          <w:color w:val="EFEF8F"/>
          <w:sz w:val="20"/>
          <w:szCs w:val="20"/>
          <w:shd w:val="clear" w:color="auto" w:fill="3F3F3F"/>
        </w:rPr>
        <w:t>myDelay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spellStart"/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int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count);</w:t>
      </w:r>
    </w:p>
    <w:p w14:paraId="21463432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1D4D277A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/* </w:t>
      </w:r>
      <w:proofErr w:type="gramStart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Could</w:t>
      </w:r>
      <w:proofErr w:type="gramEnd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 be anything, like computing primes */</w:t>
      </w:r>
    </w:p>
    <w:p w14:paraId="33F02779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#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define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</w:t>
      </w:r>
      <w:proofErr w:type="spellStart"/>
      <w:proofErr w:type="gram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FakeBlockingSlowWork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)   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myDelay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(12000000)</w:t>
      </w:r>
    </w:p>
    <w:p w14:paraId="1F27109F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#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define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</w:t>
      </w:r>
      <w:proofErr w:type="spellStart"/>
      <w:proofErr w:type="gram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FakeBlockingFastWork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)   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myDelay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(2000000)</w:t>
      </w:r>
    </w:p>
    <w:p w14:paraId="38B55810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20002F69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Task_Struct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workTask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;</w:t>
      </w:r>
    </w:p>
    <w:p w14:paraId="4227A191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/* Make sure we have nice 8-byte alignment on the stack to avoid wasting memory */</w:t>
      </w:r>
    </w:p>
    <w:p w14:paraId="056E0A07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#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pragma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DATA_</w:t>
      </w:r>
      <w:proofErr w:type="gram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ALIGN(</w:t>
      </w:r>
      <w:proofErr w:type="spellStart"/>
      <w:proofErr w:type="gram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workTaskStack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, 8)</w:t>
      </w:r>
    </w:p>
    <w:p w14:paraId="6983538E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#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define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STACKSIZE 1024</w:t>
      </w:r>
    </w:p>
    <w:p w14:paraId="6E296472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proofErr w:type="gramStart"/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static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uint8_t</w:t>
      </w: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workTaskStack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[STACKSIZE];</w:t>
      </w:r>
    </w:p>
    <w:p w14:paraId="44FF5EE7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13E89691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proofErr w:type="gramStart"/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void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</w:t>
      </w:r>
      <w:proofErr w:type="spellStart"/>
      <w:r w:rsidRPr="0086740F">
        <w:rPr>
          <w:rFonts w:ascii="Consolas" w:eastAsia="Times New Roman" w:hAnsi="Consolas" w:cs="Courier New"/>
          <w:color w:val="EFEF8F"/>
          <w:sz w:val="20"/>
          <w:szCs w:val="20"/>
          <w:shd w:val="clear" w:color="auto" w:fill="3F3F3F"/>
        </w:rPr>
        <w:t>doUrgentWork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void</w:t>
      </w: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</w:t>
      </w:r>
    </w:p>
    <w:p w14:paraId="5CE4F990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{</w:t>
      </w:r>
    </w:p>
    <w:p w14:paraId="5746EEB0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GPIO_</w:t>
      </w:r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write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Board_GPIO_LED1,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Board_GPIO_LED_OFF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);</w:t>
      </w:r>
    </w:p>
    <w:p w14:paraId="573FCCEC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FakeBlockingFastWork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); </w:t>
      </w: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/* Pretend to do something useful but time-consuming */</w:t>
      </w:r>
    </w:p>
    <w:p w14:paraId="45A564A8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GPIO_</w:t>
      </w:r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write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Board_GPIO_LED1,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Board_GPIO_LED_ON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);</w:t>
      </w:r>
    </w:p>
    <w:p w14:paraId="75136296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}</w:t>
      </w:r>
    </w:p>
    <w:p w14:paraId="03BA015E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11D323C8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proofErr w:type="gramStart"/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void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</w:t>
      </w:r>
      <w:proofErr w:type="spellStart"/>
      <w:r w:rsidRPr="0086740F">
        <w:rPr>
          <w:rFonts w:ascii="Consolas" w:eastAsia="Times New Roman" w:hAnsi="Consolas" w:cs="Courier New"/>
          <w:color w:val="EFEF8F"/>
          <w:sz w:val="20"/>
          <w:szCs w:val="20"/>
          <w:shd w:val="clear" w:color="auto" w:fill="3F3F3F"/>
        </w:rPr>
        <w:t>doWork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void</w:t>
      </w: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</w:t>
      </w:r>
    </w:p>
    <w:p w14:paraId="6C105EB5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{</w:t>
      </w:r>
    </w:p>
    <w:p w14:paraId="4B0E48A7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GPIO_</w:t>
      </w:r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write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Board_GPIO_LED0,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Board_GPIO_LED_OFF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);</w:t>
      </w:r>
    </w:p>
    <w:p w14:paraId="7E061517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FakeBlockingSlowWork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); </w:t>
      </w: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/* Pretend to do something useful but time-consuming */</w:t>
      </w:r>
    </w:p>
    <w:p w14:paraId="4A641F2C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GPIO_</w:t>
      </w:r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write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Board_GPIO_LED0,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Board_GPIO_LED_ON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);</w:t>
      </w:r>
    </w:p>
    <w:p w14:paraId="7E0CB2B9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}</w:t>
      </w:r>
    </w:p>
    <w:p w14:paraId="483157F2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2807B8C1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Void </w:t>
      </w:r>
      <w:proofErr w:type="spellStart"/>
      <w:proofErr w:type="gramStart"/>
      <w:r w:rsidRPr="0086740F">
        <w:rPr>
          <w:rFonts w:ascii="Consolas" w:eastAsia="Times New Roman" w:hAnsi="Consolas" w:cs="Courier New"/>
          <w:color w:val="EFEF8F"/>
          <w:sz w:val="20"/>
          <w:szCs w:val="20"/>
          <w:shd w:val="clear" w:color="auto" w:fill="3F3F3F"/>
        </w:rPr>
        <w:t>workTaskFunc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UArg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arg0,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UArg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arg1)</w:t>
      </w:r>
    </w:p>
    <w:p w14:paraId="4B4795C9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{</w:t>
      </w:r>
    </w:p>
    <w:p w14:paraId="144A1969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gramStart"/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while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(</w:t>
      </w:r>
      <w:r w:rsidRPr="0086740F">
        <w:rPr>
          <w:rFonts w:ascii="Consolas" w:eastAsia="Times New Roman" w:hAnsi="Consolas" w:cs="Courier New"/>
          <w:color w:val="8CD0D3"/>
          <w:sz w:val="20"/>
          <w:szCs w:val="20"/>
          <w:shd w:val="clear" w:color="auto" w:fill="3F3F3F"/>
        </w:rPr>
        <w:t>1</w:t>
      </w: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 {</w:t>
      </w:r>
    </w:p>
    <w:p w14:paraId="79BD9F5E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7A97CB43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    </w:t>
      </w: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/* Do work */</w:t>
      </w:r>
    </w:p>
    <w:p w14:paraId="2C5DBBC2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doWork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);</w:t>
      </w:r>
    </w:p>
    <w:p w14:paraId="22F8C30A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3C5F2E00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    </w:t>
      </w: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/* Wait a while, because </w:t>
      </w:r>
      <w:proofErr w:type="spellStart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doWork</w:t>
      </w:r>
      <w:proofErr w:type="spellEnd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 should be a periodic thing, not continuous.*/</w:t>
      </w:r>
    </w:p>
    <w:p w14:paraId="2A7487E6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myDelay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8CD0D3"/>
          <w:sz w:val="20"/>
          <w:szCs w:val="20"/>
          <w:shd w:val="clear" w:color="auto" w:fill="3F3F3F"/>
        </w:rPr>
        <w:t>24000000</w:t>
      </w: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);</w:t>
      </w:r>
    </w:p>
    <w:p w14:paraId="538E4A7C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}</w:t>
      </w:r>
    </w:p>
    <w:p w14:paraId="14CC5F46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}</w:t>
      </w:r>
    </w:p>
    <w:p w14:paraId="7F6FCD4D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7F24111C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/*</w:t>
      </w:r>
    </w:p>
    <w:p w14:paraId="25B14F0B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lastRenderedPageBreak/>
        <w:t xml:space="preserve"> </w:t>
      </w:r>
      <w:proofErr w:type="gramStart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*  =</w:t>
      </w:r>
      <w:proofErr w:type="gramEnd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======= main ========</w:t>
      </w:r>
    </w:p>
    <w:p w14:paraId="1E3213D1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 *</w:t>
      </w:r>
    </w:p>
    <w:p w14:paraId="022F02F6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 */</w:t>
      </w:r>
    </w:p>
    <w:p w14:paraId="60913629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proofErr w:type="spellStart"/>
      <w:proofErr w:type="gramStart"/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int</w:t>
      </w:r>
      <w:proofErr w:type="spellEnd"/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</w:t>
      </w:r>
      <w:r w:rsidRPr="0086740F">
        <w:rPr>
          <w:rFonts w:ascii="Consolas" w:eastAsia="Times New Roman" w:hAnsi="Consolas" w:cs="Courier New"/>
          <w:color w:val="EFEF8F"/>
          <w:sz w:val="20"/>
          <w:szCs w:val="20"/>
          <w:shd w:val="clear" w:color="auto" w:fill="3F3F3F"/>
        </w:rPr>
        <w:t>main</w:t>
      </w: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void</w:t>
      </w: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</w:t>
      </w:r>
    </w:p>
    <w:p w14:paraId="3DD7B5D6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{</w:t>
      </w:r>
    </w:p>
    <w:p w14:paraId="1767B5A6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Board_</w:t>
      </w:r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initGeneral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);</w:t>
      </w:r>
    </w:p>
    <w:p w14:paraId="00B07228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GPIO_</w:t>
      </w:r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init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);</w:t>
      </w:r>
    </w:p>
    <w:p w14:paraId="0C181BA3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13E8EB0D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/* Set up the led task */</w:t>
      </w:r>
    </w:p>
    <w:p w14:paraId="698DFE7D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Task_Params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workTaskParams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;</w:t>
      </w:r>
    </w:p>
    <w:p w14:paraId="076902C7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Task_Params_</w:t>
      </w:r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init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&amp;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workTaskParams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);</w:t>
      </w:r>
    </w:p>
    <w:p w14:paraId="629C43BD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workTaskParams.stackSize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= STACKSIZE;</w:t>
      </w:r>
    </w:p>
    <w:p w14:paraId="1FDF9363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workTaskParams.priority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= </w:t>
      </w:r>
      <w:r w:rsidRPr="0086740F">
        <w:rPr>
          <w:rFonts w:ascii="Consolas" w:eastAsia="Times New Roman" w:hAnsi="Consolas" w:cs="Courier New"/>
          <w:color w:val="8CD0D3"/>
          <w:sz w:val="20"/>
          <w:szCs w:val="20"/>
          <w:shd w:val="clear" w:color="auto" w:fill="3F3F3F"/>
        </w:rPr>
        <w:t>2</w:t>
      </w: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;</w:t>
      </w:r>
    </w:p>
    <w:p w14:paraId="5F25FBC1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workTaskParams.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stack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= &amp;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workTaskStack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;</w:t>
      </w:r>
    </w:p>
    <w:p w14:paraId="4F37FD32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31F93816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Task_</w:t>
      </w:r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construct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&amp;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workTask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,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workTaskFunc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, &amp;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workTaskParams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, NULL);</w:t>
      </w:r>
    </w:p>
    <w:p w14:paraId="40E9846D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598A1AAB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/* Start kernel. */</w:t>
      </w:r>
    </w:p>
    <w:p w14:paraId="222E007E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spell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BIOS_</w:t>
      </w:r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start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);</w:t>
      </w:r>
    </w:p>
    <w:p w14:paraId="59D5AA9A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74FEC510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</w:t>
      </w:r>
      <w:proofErr w:type="gramStart"/>
      <w:r w:rsidRPr="0086740F">
        <w:rPr>
          <w:rFonts w:ascii="Consolas" w:eastAsia="Times New Roman" w:hAnsi="Consolas" w:cs="Courier New"/>
          <w:color w:val="E3CEAB"/>
          <w:sz w:val="20"/>
          <w:szCs w:val="20"/>
          <w:shd w:val="clear" w:color="auto" w:fill="3F3F3F"/>
        </w:rPr>
        <w:t>return</w:t>
      </w:r>
      <w:proofErr w:type="gram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(</w:t>
      </w:r>
      <w:r w:rsidRPr="0086740F">
        <w:rPr>
          <w:rFonts w:ascii="Consolas" w:eastAsia="Times New Roman" w:hAnsi="Consolas" w:cs="Courier New"/>
          <w:color w:val="8CD0D3"/>
          <w:sz w:val="20"/>
          <w:szCs w:val="20"/>
          <w:shd w:val="clear" w:color="auto" w:fill="3F3F3F"/>
        </w:rPr>
        <w:t>0</w:t>
      </w: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);</w:t>
      </w:r>
    </w:p>
    <w:p w14:paraId="6CDADEF6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}</w:t>
      </w:r>
    </w:p>
    <w:p w14:paraId="23A86FCA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</w:p>
    <w:p w14:paraId="0FD56BEE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/*</w:t>
      </w:r>
    </w:p>
    <w:p w14:paraId="099A513F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 </w:t>
      </w:r>
      <w:proofErr w:type="gramStart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*  =</w:t>
      </w:r>
      <w:proofErr w:type="gramEnd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======= </w:t>
      </w:r>
      <w:proofErr w:type="spellStart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myDelay</w:t>
      </w:r>
      <w:proofErr w:type="spellEnd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 ========</w:t>
      </w:r>
    </w:p>
    <w:p w14:paraId="002B91D1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 </w:t>
      </w:r>
      <w:proofErr w:type="gramStart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*  Assembly</w:t>
      </w:r>
      <w:proofErr w:type="gramEnd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 function to delay. Decrements the count until it is zero</w:t>
      </w:r>
    </w:p>
    <w:p w14:paraId="2285ADAF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 </w:t>
      </w:r>
      <w:proofErr w:type="gramStart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>*  The</w:t>
      </w:r>
      <w:proofErr w:type="gramEnd"/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 exact duration depends on the processor speed.</w:t>
      </w:r>
    </w:p>
    <w:p w14:paraId="7D64D33C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</w:rPr>
        <w:t xml:space="preserve"> */</w:t>
      </w:r>
    </w:p>
    <w:p w14:paraId="2008AA06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__</w:t>
      </w:r>
      <w:proofErr w:type="spellStart"/>
      <w:proofErr w:type="gramStart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asm</w:t>
      </w:r>
      <w:proofErr w:type="spellEnd"/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(</w:t>
      </w:r>
      <w:proofErr w:type="gram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"    .sect \".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text:myDelay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\"\n"</w:t>
      </w:r>
    </w:p>
    <w:p w14:paraId="076F5A29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  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"    .clink\n"</w:t>
      </w:r>
    </w:p>
    <w:p w14:paraId="55E2904A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  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"    .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thumbfunc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myDelay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\n"</w:t>
      </w:r>
    </w:p>
    <w:p w14:paraId="6FC645F7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  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"    .thumb\n"</w:t>
      </w:r>
    </w:p>
    <w:p w14:paraId="247701D4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  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"    .global 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myDelay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\n"</w:t>
      </w:r>
    </w:p>
    <w:p w14:paraId="048DE77A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  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"</w:t>
      </w:r>
      <w:proofErr w:type="spellStart"/>
      <w:proofErr w:type="gram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myDelay</w:t>
      </w:r>
      <w:proofErr w:type="spellEnd"/>
      <w:proofErr w:type="gram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:\n"</w:t>
      </w:r>
    </w:p>
    <w:p w14:paraId="52F5F568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  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"    </w:t>
      </w:r>
      <w:proofErr w:type="gram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subs</w:t>
      </w:r>
      <w:proofErr w:type="gram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r0, #1\n"</w:t>
      </w:r>
    </w:p>
    <w:p w14:paraId="40D47890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  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"    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bne.n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myDelay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\n"</w:t>
      </w:r>
    </w:p>
    <w:p w14:paraId="322207BA" w14:textId="77777777" w:rsidR="0086740F" w:rsidRPr="0086740F" w:rsidRDefault="0086740F" w:rsidP="0086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</w:pP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 xml:space="preserve">      </w:t>
      </w:r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"    </w:t>
      </w:r>
      <w:proofErr w:type="spellStart"/>
      <w:proofErr w:type="gram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bx</w:t>
      </w:r>
      <w:proofErr w:type="spellEnd"/>
      <w:proofErr w:type="gram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 xml:space="preserve"> </w:t>
      </w:r>
      <w:proofErr w:type="spellStart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lr</w:t>
      </w:r>
      <w:proofErr w:type="spellEnd"/>
      <w:r w:rsidRPr="0086740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</w:rPr>
        <w:t>\n"</w:t>
      </w:r>
      <w:r w:rsidRPr="00867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</w:rPr>
        <w:t>);</w:t>
      </w:r>
    </w:p>
    <w:p w14:paraId="6C84A636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37E947ED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0B790E91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3E307E62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656D47CC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2C6840EA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368F28C0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2D1B1C20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0412D151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60F4D429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2B7C0A87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50ACAA85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0B16831E" w14:textId="77777777" w:rsidR="0086740F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2657EF47" w14:textId="5E8F351F" w:rsidR="00D32270" w:rsidRDefault="0086740F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6740F">
        <w:rPr>
          <w:rFonts w:ascii="Tahoma" w:eastAsia="Times New Roman" w:hAnsi="Tahoma" w:cs="Tahoma"/>
          <w:color w:val="333333"/>
        </w:rPr>
        <w:br/>
      </w:r>
    </w:p>
    <w:p w14:paraId="5C1B32C9" w14:textId="77777777" w:rsidR="00DA6A60" w:rsidRDefault="00DA6A60" w:rsidP="0086740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151C154D" w:rsidR="00B57D4B" w:rsidRDefault="0086740F">
      <w:pPr>
        <w:rPr>
          <w:b/>
          <w:sz w:val="28"/>
        </w:rPr>
      </w:pPr>
      <w:r>
        <w:rPr>
          <w:b/>
          <w:sz w:val="28"/>
          <w:highlight w:val="yellow"/>
        </w:rPr>
        <w:t>Task 02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78DC25BA" w14:textId="5C40ABF1" w:rsidR="0086740F" w:rsidRPr="00431D87" w:rsidRDefault="0086740F">
      <w:pPr>
        <w:rPr>
          <w:b/>
          <w:sz w:val="28"/>
        </w:rPr>
      </w:pPr>
      <w:r w:rsidRPr="0086740F">
        <w:rPr>
          <w:b/>
          <w:noProof/>
          <w:sz w:val="28"/>
        </w:rPr>
        <w:drawing>
          <wp:inline distT="0" distB="0" distL="0" distR="0" wp14:anchorId="6857E2DE" wp14:editId="4DF28928">
            <wp:extent cx="5943600" cy="3891448"/>
            <wp:effectExtent l="0" t="0" r="0" b="0"/>
            <wp:docPr id="2" name="Picture 2" descr="D:\Oji\Documents\School\Fall2018\CPE 403\CC1350_Labs\Lab 1\RO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ji\Documents\School\Fall2018\CPE 403\CC1350_Labs\Lab 1\ROV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8192" w14:textId="7518C94B" w:rsidR="00431D87" w:rsidRDefault="0086740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6740F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3E6F24E1" wp14:editId="6EE8ED15">
            <wp:extent cx="5943600" cy="284563"/>
            <wp:effectExtent l="0" t="0" r="0" b="1270"/>
            <wp:docPr id="1" name="Picture 1" descr="D:\Oji\Documents\School\Fall2018\CPE 403\CC1350_Labs\Lab 1\Executio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ji\Documents\School\Fall2018\CPE 403\CC1350_Labs\Lab 1\Execution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BE5B" w14:textId="5C2CCD1B" w:rsidR="0086740F" w:rsidRDefault="0086740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6740F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69914B9" wp14:editId="53FAEB96">
            <wp:extent cx="3879850" cy="539750"/>
            <wp:effectExtent l="0" t="0" r="6350" b="0"/>
            <wp:docPr id="3" name="Picture 3" descr="D:\Oji\Documents\School\Fall2018\CPE 403\CC1350_Labs\Lab 1\Task2Added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ji\Documents\School\Fall2018\CPE 403\CC1350_Labs\Lab 1\Task2Added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6910" w14:textId="3911FF5D" w:rsidR="0086740F" w:rsidRDefault="0086740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6740F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DD90F55" wp14:editId="134E2C9B">
            <wp:extent cx="3619500" cy="2470150"/>
            <wp:effectExtent l="0" t="0" r="0" b="6350"/>
            <wp:docPr id="4" name="Picture 4" descr="D:\Oji\Documents\School\Fall2018\CPE 403\CC1350_Labs\Lab 1\Task2Commented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ji\Documents\School\Fall2018\CPE 403\CC1350_Labs\Lab 1\Task2Commented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34154B9E" w14:textId="06CF64B6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86740F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933FBC7" w:rsidR="00431D87" w:rsidRPr="00DA6A60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DA6A60" w:rsidRPr="00DA6A60">
        <w:t xml:space="preserve"> </w:t>
      </w:r>
      <w:hyperlink r:id="rId11" w:history="1">
        <w:r w:rsidR="00DA6A60" w:rsidRPr="00D0272B">
          <w:rPr>
            <w:rStyle w:val="Hyperlink"/>
            <w:rFonts w:ascii="Consolas" w:hAnsi="Consolas" w:cs="Consolas"/>
            <w:sz w:val="20"/>
            <w:szCs w:val="20"/>
          </w:rPr>
          <w:t>https://www.youtube.com/watch?v=NYtXvZJbYt8</w:t>
        </w:r>
      </w:hyperlink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43FB20E" w14:textId="77E48A76" w:rsidR="00431D87" w:rsidRDefault="0086740F" w:rsidP="00431D87">
      <w:pPr>
        <w:rPr>
          <w:b/>
        </w:rPr>
      </w:pPr>
      <w:r w:rsidRPr="0086740F">
        <w:rPr>
          <w:b/>
          <w:noProof/>
        </w:rPr>
        <w:drawing>
          <wp:inline distT="0" distB="0" distL="0" distR="0" wp14:anchorId="57966C11" wp14:editId="7BF81903">
            <wp:extent cx="1943100" cy="177800"/>
            <wp:effectExtent l="0" t="0" r="0" b="0"/>
            <wp:docPr id="5" name="Picture 5" descr="D:\Oji\Documents\School\Fall2018\CPE 403\CC1350_Labs\Lab 1\Task3.1Add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Oji\Documents\School\Fall2018\CPE 403\CC1350_Labs\Lab 1\Task3.1Adde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D32C" w14:textId="4B4B6A05" w:rsidR="0086740F" w:rsidRDefault="0086740F" w:rsidP="00431D87">
      <w:pPr>
        <w:rPr>
          <w:b/>
        </w:rPr>
      </w:pPr>
      <w:r w:rsidRPr="0086740F">
        <w:rPr>
          <w:b/>
          <w:noProof/>
        </w:rPr>
        <w:drawing>
          <wp:inline distT="0" distB="0" distL="0" distR="0" wp14:anchorId="14E11B01" wp14:editId="51DAA07B">
            <wp:extent cx="3162300" cy="1231900"/>
            <wp:effectExtent l="0" t="0" r="0" b="6350"/>
            <wp:docPr id="6" name="Picture 6" descr="D:\Oji\Documents\School\Fall2018\CPE 403\CC1350_Labs\Lab 1\Task3.1Add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Oji\Documents\School\Fall2018\CPE 403\CC1350_Labs\Lab 1\Task3.1Added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2BC4" w14:textId="7451CE7F" w:rsidR="0086740F" w:rsidRDefault="0086740F" w:rsidP="00431D87">
      <w:pPr>
        <w:rPr>
          <w:b/>
        </w:rPr>
      </w:pPr>
      <w:r w:rsidRPr="0086740F">
        <w:rPr>
          <w:b/>
          <w:noProof/>
        </w:rPr>
        <w:drawing>
          <wp:inline distT="0" distB="0" distL="0" distR="0" wp14:anchorId="608084A7" wp14:editId="0FF300E3">
            <wp:extent cx="5943600" cy="713019"/>
            <wp:effectExtent l="0" t="0" r="0" b="0"/>
            <wp:docPr id="7" name="Picture 7" descr="D:\Oji\Documents\School\Fall2018\CPE 403\CC1350_Labs\Lab 1\Task3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ji\Documents\School\Fall2018\CPE 403\CC1350_Labs\Lab 1\Task3.1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5750" w14:textId="77777777" w:rsidR="00DA6A60" w:rsidRPr="00431D87" w:rsidRDefault="00DA6A60" w:rsidP="00DA6A6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0757C52" w14:textId="52BF2D94" w:rsidR="00DA6A60" w:rsidRDefault="00DA6A60" w:rsidP="00DA6A6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75BBB2AA" w14:textId="7995B611" w:rsidR="00DA6A60" w:rsidRPr="00DA6A60" w:rsidRDefault="00DA6A60" w:rsidP="00DA6A6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Pr="00DA6A60">
        <w:t xml:space="preserve"> </w:t>
      </w:r>
      <w:hyperlink r:id="rId15" w:history="1">
        <w:r w:rsidRPr="00D0272B">
          <w:rPr>
            <w:rStyle w:val="Hyperlink"/>
            <w:rFonts w:ascii="Consolas" w:hAnsi="Consolas" w:cs="Consolas"/>
            <w:sz w:val="20"/>
            <w:szCs w:val="20"/>
          </w:rPr>
          <w:t>https://www.youtube.com/watch?v=VEGigVnKb3g</w:t>
        </w:r>
      </w:hyperlink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91E2D46" w14:textId="6188CD3D" w:rsidR="00DA6A60" w:rsidRDefault="00DA6A60" w:rsidP="00DA6A60">
      <w:pPr>
        <w:rPr>
          <w:b/>
          <w:sz w:val="28"/>
          <w:highlight w:val="yellow"/>
        </w:rPr>
      </w:pPr>
      <w:r w:rsidRPr="00DA6A60">
        <w:rPr>
          <w:b/>
          <w:noProof/>
          <w:sz w:val="28"/>
        </w:rPr>
        <w:drawing>
          <wp:inline distT="0" distB="0" distL="0" distR="0" wp14:anchorId="32FC5B2E" wp14:editId="07D3C066">
            <wp:extent cx="4743450" cy="749300"/>
            <wp:effectExtent l="0" t="0" r="0" b="0"/>
            <wp:docPr id="8" name="Picture 8" descr="D:\Oji\Documents\School\Fall2018\CPE 403\CC1350_Labs\Lab 1\Task4Ad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Oji\Documents\School\Fall2018\CPE 403\CC1350_Labs\Lab 1\Task4Add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823D" w14:textId="5A9D9643" w:rsidR="00DA6A60" w:rsidRDefault="00DA6A60" w:rsidP="00DA6A60">
      <w:pPr>
        <w:rPr>
          <w:b/>
          <w:sz w:val="28"/>
          <w:highlight w:val="yellow"/>
        </w:rPr>
      </w:pPr>
      <w:r w:rsidRPr="00DA6A60">
        <w:rPr>
          <w:b/>
          <w:noProof/>
          <w:sz w:val="28"/>
        </w:rPr>
        <w:drawing>
          <wp:inline distT="0" distB="0" distL="0" distR="0" wp14:anchorId="605042DF" wp14:editId="3560B8C8">
            <wp:extent cx="4578350" cy="1384300"/>
            <wp:effectExtent l="0" t="0" r="0" b="6350"/>
            <wp:docPr id="9" name="Picture 9" descr="D:\Oji\Documents\School\Fall2018\CPE 403\CC1350_Labs\Lab 1\Task4Ad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Oji\Documents\School\Fall2018\CPE 403\CC1350_Labs\Lab 1\Task4Add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7EB9" w14:textId="0FD2409F" w:rsidR="00DA6A60" w:rsidRDefault="00DA6A60" w:rsidP="00DA6A60">
      <w:pPr>
        <w:rPr>
          <w:b/>
          <w:sz w:val="28"/>
          <w:highlight w:val="yellow"/>
        </w:rPr>
      </w:pPr>
      <w:r w:rsidRPr="00DA6A60">
        <w:rPr>
          <w:b/>
          <w:noProof/>
          <w:sz w:val="28"/>
        </w:rPr>
        <w:drawing>
          <wp:inline distT="0" distB="0" distL="0" distR="0" wp14:anchorId="683AC8E1" wp14:editId="42033342">
            <wp:extent cx="4489450" cy="381000"/>
            <wp:effectExtent l="0" t="0" r="6350" b="0"/>
            <wp:docPr id="10" name="Picture 10" descr="D:\Oji\Documents\School\Fall2018\CPE 403\CC1350_Labs\Lab 1\Task4Ad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Oji\Documents\School\Fall2018\CPE 403\CC1350_Labs\Lab 1\Task4Add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A1BF" w14:textId="49F55D83" w:rsidR="00DA6A60" w:rsidRPr="00DA6A60" w:rsidRDefault="00DA6A60" w:rsidP="00DA6A60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Pr="00DA6A60">
        <w:t xml:space="preserve"> </w:t>
      </w:r>
      <w:hyperlink r:id="rId19" w:history="1">
        <w:r w:rsidRPr="00D0272B">
          <w:rPr>
            <w:rStyle w:val="Hyperlink"/>
            <w:rFonts w:ascii="Consolas" w:hAnsi="Consolas" w:cs="Consolas"/>
            <w:sz w:val="20"/>
            <w:szCs w:val="20"/>
          </w:rPr>
          <w:t>https://www.youtube.com/watch?v=5M2oR0d779o</w:t>
        </w:r>
      </w:hyperlink>
    </w:p>
    <w:p w14:paraId="1005DED8" w14:textId="0AB3AC70" w:rsidR="00DA6A60" w:rsidRPr="00431D87" w:rsidRDefault="00DA6A60" w:rsidP="00DA6A60">
      <w:pPr>
        <w:rPr>
          <w:b/>
          <w:sz w:val="28"/>
          <w:highlight w:val="yellow"/>
        </w:rPr>
      </w:pPr>
      <w:bookmarkStart w:id="0" w:name="_GoBack"/>
      <w:r w:rsidRPr="00DA6A60">
        <w:rPr>
          <w:b/>
          <w:noProof/>
          <w:sz w:val="28"/>
        </w:rPr>
        <w:drawing>
          <wp:inline distT="0" distB="0" distL="0" distR="0" wp14:anchorId="32B1FF22" wp14:editId="122E425C">
            <wp:extent cx="5943600" cy="581152"/>
            <wp:effectExtent l="0" t="0" r="0" b="9525"/>
            <wp:docPr id="11" name="Picture 11" descr="D:\Oji\Documents\School\Fall2018\CPE 403\CC1350_Labs\Lab 1\Task4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Oji\Documents\School\Fall2018\CPE 403\CC1350_Labs\Lab 1\Task4Outp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5B7050C" w14:textId="77777777" w:rsidR="00DA6A60" w:rsidRPr="00431D87" w:rsidRDefault="00DA6A60" w:rsidP="00DA6A6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A8F01E2" w:rsidR="00431D87" w:rsidRPr="003B4E93" w:rsidRDefault="00431D87">
      <w:pPr>
        <w:rPr>
          <w:b/>
          <w:sz w:val="28"/>
          <w:highlight w:val="yellow"/>
        </w:rPr>
      </w:pPr>
    </w:p>
    <w:sectPr w:rsidR="00431D87" w:rsidRPr="003B4E93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0DE66" w14:textId="77777777" w:rsidR="00337AEB" w:rsidRDefault="00337AEB" w:rsidP="00E15329">
      <w:pPr>
        <w:spacing w:after="0" w:line="240" w:lineRule="auto"/>
      </w:pPr>
      <w:r>
        <w:separator/>
      </w:r>
    </w:p>
  </w:endnote>
  <w:endnote w:type="continuationSeparator" w:id="0">
    <w:p w14:paraId="702AD63E" w14:textId="77777777" w:rsidR="00337AEB" w:rsidRDefault="00337AE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1A26B" w14:textId="77777777" w:rsidR="00337AEB" w:rsidRDefault="00337AEB" w:rsidP="00E15329">
      <w:pPr>
        <w:spacing w:after="0" w:line="240" w:lineRule="auto"/>
      </w:pPr>
      <w:r>
        <w:separator/>
      </w:r>
    </w:p>
  </w:footnote>
  <w:footnote w:type="continuationSeparator" w:id="0">
    <w:p w14:paraId="36BEEA84" w14:textId="77777777" w:rsidR="00337AEB" w:rsidRDefault="00337AE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30F77705" w:rsidR="00E15329" w:rsidRDefault="0033630D" w:rsidP="00E15329">
    <w:pPr>
      <w:pStyle w:val="Header"/>
      <w:jc w:val="right"/>
    </w:pPr>
    <w:r>
      <w:t>Audie Escala</w:t>
    </w:r>
  </w:p>
  <w:p w14:paraId="2FC7C3AF" w14:textId="460559E1" w:rsidR="00447A88" w:rsidRDefault="00D540F6" w:rsidP="00447A88">
    <w:pPr>
      <w:pStyle w:val="Header"/>
      <w:jc w:val="right"/>
    </w:pPr>
    <w:r>
      <w:t>CC1350 Lab 1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43004"/>
    <w:rsid w:val="000A041B"/>
    <w:rsid w:val="000C49E4"/>
    <w:rsid w:val="000E5F6B"/>
    <w:rsid w:val="00167881"/>
    <w:rsid w:val="0033630D"/>
    <w:rsid w:val="00337AEB"/>
    <w:rsid w:val="003B4E93"/>
    <w:rsid w:val="00431D87"/>
    <w:rsid w:val="00447A88"/>
    <w:rsid w:val="004A71F7"/>
    <w:rsid w:val="006D4886"/>
    <w:rsid w:val="0079109B"/>
    <w:rsid w:val="008220D6"/>
    <w:rsid w:val="008619DC"/>
    <w:rsid w:val="0086740F"/>
    <w:rsid w:val="008E69C6"/>
    <w:rsid w:val="009107F0"/>
    <w:rsid w:val="009565FB"/>
    <w:rsid w:val="0098781F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CB679B"/>
    <w:rsid w:val="00D32270"/>
    <w:rsid w:val="00D540F6"/>
    <w:rsid w:val="00DA3A85"/>
    <w:rsid w:val="00DA6A6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4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740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6740F"/>
  </w:style>
  <w:style w:type="character" w:customStyle="1" w:styleId="hljs-preprocessor">
    <w:name w:val="hljs-preprocessor"/>
    <w:basedOn w:val="DefaultParagraphFont"/>
    <w:rsid w:val="0086740F"/>
  </w:style>
  <w:style w:type="character" w:customStyle="1" w:styleId="hljs-keyword">
    <w:name w:val="hljs-keyword"/>
    <w:basedOn w:val="DefaultParagraphFont"/>
    <w:rsid w:val="0086740F"/>
  </w:style>
  <w:style w:type="character" w:customStyle="1" w:styleId="hljs-function">
    <w:name w:val="hljs-function"/>
    <w:basedOn w:val="DefaultParagraphFont"/>
    <w:rsid w:val="0086740F"/>
  </w:style>
  <w:style w:type="character" w:customStyle="1" w:styleId="hljs-title">
    <w:name w:val="hljs-title"/>
    <w:basedOn w:val="DefaultParagraphFont"/>
    <w:rsid w:val="0086740F"/>
  </w:style>
  <w:style w:type="character" w:customStyle="1" w:styleId="hljs-params">
    <w:name w:val="hljs-params"/>
    <w:basedOn w:val="DefaultParagraphFont"/>
    <w:rsid w:val="0086740F"/>
  </w:style>
  <w:style w:type="character" w:customStyle="1" w:styleId="hljs-number">
    <w:name w:val="hljs-number"/>
    <w:basedOn w:val="DefaultParagraphFont"/>
    <w:rsid w:val="0086740F"/>
  </w:style>
  <w:style w:type="character" w:customStyle="1" w:styleId="hljs-builtin">
    <w:name w:val="hljs-built_in"/>
    <w:basedOn w:val="DefaultParagraphFont"/>
    <w:rsid w:val="0086740F"/>
  </w:style>
  <w:style w:type="character" w:customStyle="1" w:styleId="hljs-string">
    <w:name w:val="hljs-string"/>
    <w:basedOn w:val="DefaultParagraphFont"/>
    <w:rsid w:val="0086740F"/>
  </w:style>
  <w:style w:type="character" w:styleId="Hyperlink">
    <w:name w:val="Hyperlink"/>
    <w:basedOn w:val="DefaultParagraphFont"/>
    <w:uiPriority w:val="99"/>
    <w:unhideWhenUsed/>
    <w:rsid w:val="00DA6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rX4f8g_coQ" TargetMode="External"/><Relationship Id="rId11" Type="http://schemas.openxmlformats.org/officeDocument/2006/relationships/hyperlink" Target="https://www.youtube.com/watch?v=NYtXvZJbYt8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VEGigVnKb3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5M2oR0d779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Oji Escala</cp:lastModifiedBy>
  <cp:revision>3</cp:revision>
  <dcterms:created xsi:type="dcterms:W3CDTF">2018-12-04T07:23:00Z</dcterms:created>
  <dcterms:modified xsi:type="dcterms:W3CDTF">2018-12-04T07:50:00Z</dcterms:modified>
</cp:coreProperties>
</file>