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74C3147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447A88">
        <w:rPr>
          <w:rFonts w:ascii="Consolas" w:hAnsi="Consolas" w:cs="Consolas"/>
          <w:b/>
          <w:sz w:val="24"/>
          <w:szCs w:val="20"/>
        </w:rPr>
        <w:t>10/4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447A88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47A88">
        <w:rPr>
          <w:rFonts w:ascii="Consolas" w:hAnsi="Consolas" w:cs="Consolas"/>
          <w:b/>
          <w:sz w:val="28"/>
          <w:szCs w:val="28"/>
          <w:highlight w:val="yellow"/>
        </w:rPr>
        <w:t>Task 00:</w:t>
      </w:r>
      <w:r w:rsidRPr="00447A88">
        <w:rPr>
          <w:rFonts w:ascii="Consolas" w:hAnsi="Consolas" w:cs="Consolas"/>
          <w:b/>
          <w:sz w:val="28"/>
          <w:szCs w:val="28"/>
        </w:rPr>
        <w:t xml:space="preserve"> Execute provided code </w:t>
      </w:r>
    </w:p>
    <w:p w14:paraId="4ECFD0CC" w14:textId="77777777" w:rsidR="000A041B" w:rsidRPr="00CB679B" w:rsidRDefault="000A041B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6C39CC6D" w14:textId="4D3225C4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B679B"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BC4924" w:rsidRPr="00DF75C7">
          <w:rPr>
            <w:rStyle w:val="Hyperlink"/>
            <w:rFonts w:ascii="Consolas" w:hAnsi="Consolas" w:cs="Consolas"/>
            <w:sz w:val="20"/>
            <w:szCs w:val="20"/>
          </w:rPr>
          <w:t>https://www.youtube.com/watch?v=6SY7EZpk408</w:t>
        </w:r>
      </w:hyperlink>
    </w:p>
    <w:p w14:paraId="1F9163FC" w14:textId="77777777" w:rsidR="00BC4924" w:rsidRDefault="00BC492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049BFBC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6F17395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68FEB67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0EAAA53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4390C20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236FCC2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12F8A11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6748681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5FCDFC7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7C5A5CD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832C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B1604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C8398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2B5485F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3B02A" w14:textId="11DEA885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76AA22E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919F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1035AE8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(GPIO_PORTF_BASE,GPIO_PIN_1|GPIO_PIN_2|GPIO_PIN_3);</w:t>
      </w:r>
    </w:p>
    <w:p w14:paraId="7675923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716A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4EACFA6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14:paraId="5D0E42C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51A4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GPIO running at 10MHz</w:t>
      </w:r>
    </w:p>
    <w:p w14:paraId="356DAF92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(Clock Speed / Desired Clock Speed) *( duty cycle)</w:t>
      </w:r>
    </w:p>
    <w:p w14:paraId="4BF53A1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19C2A48E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 / 10 ) / 2;</w:t>
      </w:r>
    </w:p>
    <w:p w14:paraId="5B2F9C6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ui32Period-1);</w:t>
      </w:r>
    </w:p>
    <w:p w14:paraId="4C8FD37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050F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3B1F4B0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3A8D4A7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6DAC2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9C4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14:paraId="4AE3160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04D1058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CCDC1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50B7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36BB2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609C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A2E06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86BA1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19DB77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0A93D8B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64ED12A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5F1A9BE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309E1B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2642D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7FDE0B0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59700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62C3CD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A281FE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105D12E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38D304" w14:textId="5DA9DE0F" w:rsidR="00D10A27" w:rsidRPr="00CB679B" w:rsidRDefault="00D10A27" w:rsidP="00D10A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63FAAC94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D10A27">
        <w:rPr>
          <w:b/>
          <w:sz w:val="28"/>
        </w:rPr>
        <w:t>Toggle of GPIO at 2Hz w/ 75% duty cycle</w:t>
      </w:r>
    </w:p>
    <w:p w14:paraId="57E32F2D" w14:textId="244B9968" w:rsidR="00CB679B" w:rsidRDefault="00431D87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7" w:history="1">
        <w:r w:rsidR="00BC4924" w:rsidRPr="00DF75C7">
          <w:rPr>
            <w:rStyle w:val="Hyperlink"/>
            <w:rFonts w:ascii="Consolas" w:hAnsi="Consolas" w:cs="Consolas"/>
            <w:sz w:val="20"/>
            <w:szCs w:val="20"/>
          </w:rPr>
          <w:t>https://www.youtube.com/watch?v=t9jexBASO2E</w:t>
        </w:r>
      </w:hyperlink>
    </w:p>
    <w:p w14:paraId="326F6D55" w14:textId="77777777" w:rsidR="00BC4924" w:rsidRDefault="00BC4924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55794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71A4B4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36C7666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1AB0FF7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13458E5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6E71663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0F6BD71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3727C90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0C58D1F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467AB25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8786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CF646E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4C8A2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6F5DE5B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C0F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1BF19B7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63F5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021887F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(GPIO_PORTF_BASE,GPIO_PIN_1|GPIO_PIN_2|GPIO_PIN_3);</w:t>
      </w:r>
    </w:p>
    <w:p w14:paraId="022480F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38D92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650AF9B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14:paraId="711AD85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9786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GPIO running at 10MHz</w:t>
      </w:r>
    </w:p>
    <w:p w14:paraId="22BB9AD6" w14:textId="59B88243" w:rsidR="00D10A27" w:rsidRP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(Clock Speed / Desired Clock Speed) *( duty cycle)</w:t>
      </w:r>
    </w:p>
    <w:p w14:paraId="2701128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6F31385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0A27">
        <w:rPr>
          <w:rFonts w:ascii="Consolas" w:hAnsi="Consolas" w:cs="Consolas"/>
          <w:color w:val="000000"/>
          <w:sz w:val="20"/>
          <w:szCs w:val="20"/>
          <w:highlight w:val="yellow"/>
        </w:rPr>
        <w:t>ui32Period = (</w:t>
      </w:r>
      <w:r w:rsidRPr="00D10A2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D10A27">
        <w:rPr>
          <w:rFonts w:ascii="Consolas" w:hAnsi="Consolas" w:cs="Consolas"/>
          <w:color w:val="000000"/>
          <w:sz w:val="20"/>
          <w:szCs w:val="20"/>
          <w:highlight w:val="yellow"/>
        </w:rPr>
        <w:t>() / 2) * 3 / 4;</w:t>
      </w:r>
    </w:p>
    <w:p w14:paraId="4E4B0CE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ui32Period-1);</w:t>
      </w:r>
    </w:p>
    <w:p w14:paraId="303B468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E450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577ABAB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1A58E51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59F74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F462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14:paraId="5CE3930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218C17E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67D169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D952E2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D9DB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C3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8F58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0488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9B795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A8B4A7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0CB55A5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715D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3BEDC45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2B91A19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0AD8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83D795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965F1E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16FCF95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F645B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FDD3F6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D6BFB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5A85CA2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A887D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8192" w14:textId="316F345E" w:rsidR="00431D87" w:rsidRDefault="00D10A27" w:rsidP="00D10A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326C5844" w:rsidR="00431D87" w:rsidRPr="00DE61AC" w:rsidRDefault="00431D87" w:rsidP="00DE61AC">
      <w:pPr>
        <w:tabs>
          <w:tab w:val="left" w:pos="1596"/>
        </w:tabs>
        <w:rPr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  <w:r w:rsidR="00DE61AC">
        <w:rPr>
          <w:b/>
          <w:sz w:val="28"/>
          <w:highlight w:val="yellow"/>
        </w:rPr>
        <w:t xml:space="preserve"> </w:t>
      </w:r>
    </w:p>
    <w:p w14:paraId="743FB20E" w14:textId="1C7793D7" w:rsidR="00431D87" w:rsidRDefault="00431D87" w:rsidP="00BC49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8" w:history="1">
        <w:r w:rsidR="00BC4924" w:rsidRPr="00DF75C7">
          <w:rPr>
            <w:rStyle w:val="Hyperlink"/>
            <w:rFonts w:ascii="Consolas" w:hAnsi="Consolas" w:cs="Consolas"/>
            <w:sz w:val="20"/>
            <w:szCs w:val="20"/>
          </w:rPr>
          <w:t>https://www.youtube.com/watch?v=kAZ0VSxhEgc</w:t>
        </w:r>
      </w:hyperlink>
    </w:p>
    <w:p w14:paraId="36217706" w14:textId="77777777" w:rsidR="00BC4924" w:rsidRPr="00BC4924" w:rsidRDefault="00BC4924" w:rsidP="00BC49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7F14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3D9FC9F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36140A22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39D5886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4FDFA1C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514E238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"inc/hw_gpio.h"</w:t>
      </w:r>
    </w:p>
    <w:p w14:paraId="3DB538B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6C4DECC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04811A1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67D178D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6A16475E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CCAD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BFB22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22D77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0B1B54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 xml:space="preserve">(SYSCTL_SYSDIV_5|SYSCTL_USE_PLL|SYSCTL_XTAL_16MHZ|SYSCTL_OSC_MAIN); </w:t>
      </w:r>
      <w:r>
        <w:rPr>
          <w:rFonts w:ascii="Consolas" w:hAnsi="Consolas" w:cs="Consolas"/>
          <w:color w:val="3F7F5F"/>
          <w:sz w:val="20"/>
          <w:szCs w:val="20"/>
        </w:rPr>
        <w:t>// setting the clock to 40MHz</w:t>
      </w:r>
    </w:p>
    <w:p w14:paraId="7C83F04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 enable port F</w:t>
      </w:r>
    </w:p>
    <w:p w14:paraId="6CA4E5C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(SYSCTL_PERIPH_TIMER0); </w:t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0D10AA7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(SYSCTL_PERIPH_TIMER1);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Enable Timer1</w:t>
      </w:r>
    </w:p>
    <w:p w14:paraId="536750BF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/* Reconfigure SW2 */</w:t>
      </w:r>
    </w:p>
    <w:p w14:paraId="3D9182DB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HWREG(GPIO_PORTF_BASE + GPIO_O_LOCK) = GPIO_LOCK_KEY;</w:t>
      </w:r>
    </w:p>
    <w:p w14:paraId="1255F2BD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HWREG(GPIO_PORTF_BASE + GPIO_O_CR) |= 0x01;</w:t>
      </w:r>
    </w:p>
    <w:p w14:paraId="064DF4B6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/* enable SW2 as an interrupt*/</w:t>
      </w:r>
    </w:p>
    <w:p w14:paraId="77B1987F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(GPIO_PORTF_BASE,GPIO_PIN_1|GPIO_PIN_2|GPIO_PIN_3);</w:t>
      </w:r>
    </w:p>
    <w:p w14:paraId="73342AAF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GPIOPinTypeGPIOInput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GPIO_PIN_0);</w:t>
      </w:r>
    </w:p>
    <w:p w14:paraId="335660CE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GPIO_INT_PIN_0);</w:t>
      </w:r>
    </w:p>
    <w:p w14:paraId="13CC819A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GPIOIntTypeSet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GPIO_INT_PIN_0, GPIO_RISING_EDGE);</w:t>
      </w:r>
    </w:p>
    <w:p w14:paraId="27949E5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(INT_GPIOF);</w:t>
      </w:r>
    </w:p>
    <w:p w14:paraId="0B8BBF6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9E08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/*TIMER0 INTERRUPT*/</w:t>
      </w:r>
    </w:p>
    <w:p w14:paraId="4667714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14:paraId="0971D9F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GPIO running at 2MHz</w:t>
      </w:r>
    </w:p>
    <w:p w14:paraId="6FC4519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(Clock Speed / Desired Clock Speed) *( duty cycle)</w:t>
      </w:r>
    </w:p>
    <w:p w14:paraId="597A0A4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*/</w:t>
      </w:r>
    </w:p>
    <w:p w14:paraId="39E9477F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 / 2 )* 3 / 4;</w:t>
      </w:r>
    </w:p>
    <w:p w14:paraId="456896B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ui32Period-1);</w:t>
      </w:r>
    </w:p>
    <w:p w14:paraId="586B0AE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1D8E15A3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6EE0E042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08403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14:paraId="0B94116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4A6BDE87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44B989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8E841B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EB04B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E61AC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Timer1DelayIntHandler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E61A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16DCE5E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5C92AA90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TimerDisable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(TIMER1_BASE, TIMER_A);     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Turnoff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Timer1A</w:t>
      </w:r>
    </w:p>
    <w:p w14:paraId="01A6476C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(TIMER1_BASE,TIMER_TIMA_TIMEOUT);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Clear Timer1A</w:t>
      </w:r>
    </w:p>
    <w:p w14:paraId="630EA1A5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IntDisable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(INT_TIMER1A);                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Turn off interrupt Timer1A</w:t>
      </w:r>
    </w:p>
    <w:p w14:paraId="435C259D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GPIO_PIN_2, 0);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Turn off LED blue</w:t>
      </w:r>
    </w:p>
    <w:p w14:paraId="411BC1D7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(INT_GPIOF);                   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Turn on GPIO Port F interrupt</w:t>
      </w:r>
    </w:p>
    <w:p w14:paraId="60E82BB9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(INT_TIMER0A);                 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Turn on interrupt Timer0A</w:t>
      </w:r>
    </w:p>
    <w:p w14:paraId="45E2312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184499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07BD9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01D368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4817E61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57E1F73C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12D6A991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5033E150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7157986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7E4ED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30A309D6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BD2304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7F54D35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9FD4BA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36B0C1AE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030F72" w14:textId="77777777" w:rsidR="00D10A27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745D16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E61AC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PortFPin0IntHandler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E61A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123D235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6442475" w14:textId="5FDBC30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IntDisable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(INT_GPIOF);    </w:t>
      </w:r>
      <w:r w:rsidR="00DE61AC"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Disable Port F interrupt</w:t>
      </w:r>
    </w:p>
    <w:p w14:paraId="4F3750E1" w14:textId="00EB91F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GPIOIntClear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(GPIO_PORTF_BA</w:t>
      </w:r>
      <w:r w:rsidR="00DE61AC"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SE, GPIO_INT_PIN_0);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clear GPIO Interrupt</w:t>
      </w:r>
    </w:p>
    <w:p w14:paraId="1826A04E" w14:textId="2E1F64A3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IntDisable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(INT_TIMER0A);  </w:t>
      </w:r>
      <w:r w:rsidR="00DE61AC"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Disable Timer0A interrupt</w:t>
      </w:r>
    </w:p>
    <w:p w14:paraId="1CE09EA3" w14:textId="7DBD2F5A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(INT_TIMER1A);  </w:t>
      </w:r>
      <w:r w:rsidR="00DE61AC"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Enable Timer1A interrupt</w:t>
      </w:r>
    </w:p>
    <w:p w14:paraId="7032A5EF" w14:textId="74C545DB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(TIMER1_BASE, TIMER_A,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="00DE61AC"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()*1.5);</w:t>
      </w:r>
      <w:r w:rsidR="00DE61AC"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Set Delay to 1.5s</w:t>
      </w:r>
    </w:p>
    <w:p w14:paraId="6214B00B" w14:textId="5DCE8D20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(INT_TIMER1A);                             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Turn on interrupt Timer1A</w:t>
      </w:r>
    </w:p>
    <w:p w14:paraId="4EB27754" w14:textId="77777777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2F98A97C" w14:textId="67B2C83F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(TIMER1_BASE, </w:t>
      </w:r>
      <w:r w:rsidR="00DE61AC"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TIMER_A);                  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Turn on Timer1A</w:t>
      </w:r>
    </w:p>
    <w:p w14:paraId="0EAAB6F8" w14:textId="62F6D339" w:rsidR="00D10A27" w:rsidRPr="00DE61AC" w:rsidRDefault="00D10A27" w:rsidP="00D1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E61AC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(GPIO_PORTF_B</w:t>
      </w:r>
      <w:r w:rsidR="00DE61AC"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ASE, GPIO_PIN_2, 4);        </w:t>
      </w: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E61AC">
        <w:rPr>
          <w:rFonts w:ascii="Consolas" w:hAnsi="Consolas" w:cs="Consolas"/>
          <w:color w:val="3F7F5F"/>
          <w:sz w:val="20"/>
          <w:szCs w:val="20"/>
          <w:highlight w:val="yellow"/>
        </w:rPr>
        <w:t>// Turn on LED BLUE</w:t>
      </w:r>
    </w:p>
    <w:p w14:paraId="166A3449" w14:textId="4639EF0E" w:rsidR="00D10A27" w:rsidRDefault="00D10A27" w:rsidP="00D10A27">
      <w:pPr>
        <w:rPr>
          <w:b/>
        </w:rPr>
      </w:pPr>
      <w:r w:rsidRPr="00DE61AC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7999C" w14:textId="77777777" w:rsidR="007761CE" w:rsidRDefault="007761CE" w:rsidP="00E15329">
      <w:pPr>
        <w:spacing w:after="0" w:line="240" w:lineRule="auto"/>
      </w:pPr>
      <w:r>
        <w:separator/>
      </w:r>
    </w:p>
  </w:endnote>
  <w:endnote w:type="continuationSeparator" w:id="0">
    <w:p w14:paraId="06CA7DB1" w14:textId="77777777" w:rsidR="007761CE" w:rsidRDefault="007761C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CEEA4" w14:textId="77777777" w:rsidR="007761CE" w:rsidRDefault="007761CE" w:rsidP="00E15329">
      <w:pPr>
        <w:spacing w:after="0" w:line="240" w:lineRule="auto"/>
      </w:pPr>
      <w:r>
        <w:separator/>
      </w:r>
    </w:p>
  </w:footnote>
  <w:footnote w:type="continuationSeparator" w:id="0">
    <w:p w14:paraId="3E87E1C5" w14:textId="77777777" w:rsidR="007761CE" w:rsidRDefault="007761C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1B2866A1" w:rsidR="00447A88" w:rsidRDefault="00447A88" w:rsidP="00447A88">
    <w:pPr>
      <w:pStyle w:val="Header"/>
      <w:jc w:val="right"/>
    </w:pPr>
    <w:r>
      <w:t xml:space="preserve">Lab </w:t>
    </w:r>
    <w:r w:rsidR="00112117">
      <w:t>4</w:t>
    </w:r>
  </w:p>
  <w:p w14:paraId="1C21AD83" w14:textId="77777777" w:rsidR="00E15329" w:rsidRDefault="00431D87" w:rsidP="00E15329">
    <w:pPr>
      <w:pStyle w:val="Header"/>
      <w:jc w:val="right"/>
    </w:pPr>
    <w:r>
      <w:t>Github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039D4"/>
    <w:rsid w:val="00043004"/>
    <w:rsid w:val="000A041B"/>
    <w:rsid w:val="000C49E4"/>
    <w:rsid w:val="000E5F6B"/>
    <w:rsid w:val="00112117"/>
    <w:rsid w:val="00167881"/>
    <w:rsid w:val="0033630D"/>
    <w:rsid w:val="003B4E93"/>
    <w:rsid w:val="00431D87"/>
    <w:rsid w:val="00447A88"/>
    <w:rsid w:val="004A71F7"/>
    <w:rsid w:val="007761CE"/>
    <w:rsid w:val="008220D6"/>
    <w:rsid w:val="008619DC"/>
    <w:rsid w:val="008E69C6"/>
    <w:rsid w:val="009107F0"/>
    <w:rsid w:val="009565FB"/>
    <w:rsid w:val="0098781F"/>
    <w:rsid w:val="00A3461D"/>
    <w:rsid w:val="00A56843"/>
    <w:rsid w:val="00A94B3E"/>
    <w:rsid w:val="00B33B93"/>
    <w:rsid w:val="00B57D4B"/>
    <w:rsid w:val="00B73657"/>
    <w:rsid w:val="00B903F1"/>
    <w:rsid w:val="00BC4924"/>
    <w:rsid w:val="00C771AA"/>
    <w:rsid w:val="00CA5C9B"/>
    <w:rsid w:val="00CA71A1"/>
    <w:rsid w:val="00CB3281"/>
    <w:rsid w:val="00CB679B"/>
    <w:rsid w:val="00D10A27"/>
    <w:rsid w:val="00D32270"/>
    <w:rsid w:val="00DA3A85"/>
    <w:rsid w:val="00DE61AC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C4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AZ0VSxhEg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9jexBASO2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SY7EZpk40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2018-10-05T04:44:00Z</dcterms:created>
  <dcterms:modified xsi:type="dcterms:W3CDTF">2018-10-05T05:10:00Z</dcterms:modified>
</cp:coreProperties>
</file>