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227A9D5E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E20FA4">
        <w:rPr>
          <w:rFonts w:ascii="Consolas" w:hAnsi="Consolas" w:cs="Consolas"/>
          <w:b/>
          <w:sz w:val="24"/>
          <w:szCs w:val="20"/>
        </w:rPr>
        <w:t>10/9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447A88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47A88">
        <w:rPr>
          <w:rFonts w:ascii="Consolas" w:hAnsi="Consolas" w:cs="Consolas"/>
          <w:b/>
          <w:sz w:val="28"/>
          <w:szCs w:val="28"/>
          <w:highlight w:val="yellow"/>
        </w:rPr>
        <w:t>Task 00:</w:t>
      </w:r>
      <w:r w:rsidRPr="00447A88">
        <w:rPr>
          <w:rFonts w:ascii="Consolas" w:hAnsi="Consolas" w:cs="Consolas"/>
          <w:b/>
          <w:sz w:val="28"/>
          <w:szCs w:val="28"/>
        </w:rPr>
        <w:t xml:space="preserve"> Execute provided code </w:t>
      </w:r>
    </w:p>
    <w:p w14:paraId="4ECFD0CC" w14:textId="77777777" w:rsidR="000A041B" w:rsidRPr="00CB679B" w:rsidRDefault="000A041B" w:rsidP="00CB67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052EC9F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F066CB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485382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C7959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C1C95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957185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4E228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8FECE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51808C5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94124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E54F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115E1E1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62B4043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13430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FEECC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1ECDB56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6067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22E45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9EA0A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Holding the ADC values that come in FIFO</w:t>
      </w:r>
    </w:p>
    <w:p w14:paraId="5786896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5F52009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EA32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for calculating temperature from the sensor</w:t>
      </w:r>
    </w:p>
    <w:p w14:paraId="48F7309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4E100DF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58F5636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58F40F2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5709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system clock at 40 MHz</w:t>
      </w:r>
    </w:p>
    <w:p w14:paraId="53ECC6D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3D940CB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91C6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ADC0 Peripheral</w:t>
      </w:r>
    </w:p>
    <w:p w14:paraId="1F8282C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6CE0593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BB16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2260AFC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4418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ADC Sequencer</w:t>
      </w:r>
    </w:p>
    <w:p w14:paraId="3F92C8E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7D31753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ACD7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4 steps of the ADC sequencer</w:t>
      </w:r>
    </w:p>
    <w:p w14:paraId="355A473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14:paraId="636A1CB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78DC39E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33A606D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161A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Sample Temperature sensor &amp; configure interrupt flag</w:t>
      </w:r>
    </w:p>
    <w:p w14:paraId="49EC7E6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 w:cs="Consolas"/>
          <w:color w:val="3F7F5F"/>
          <w:sz w:val="20"/>
          <w:szCs w:val="20"/>
        </w:rPr>
        <w:t xml:space="preserve"> conversion on sequencer 1</w:t>
      </w:r>
    </w:p>
    <w:p w14:paraId="10B98EA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14:paraId="39A3869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E755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 sequencer 1</w:t>
      </w:r>
    </w:p>
    <w:p w14:paraId="15977BF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6F7AAC6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411A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8961CC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DB6B8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14:paraId="49B883C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46A4B83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D16E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</w:t>
      </w:r>
    </w:p>
    <w:p w14:paraId="1AA3DFA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1BC8C83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4B93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the conversion to Complete</w:t>
      </w:r>
    </w:p>
    <w:p w14:paraId="3031924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78C467F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1D5FF8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B7EF1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B855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the value from the ADC Sample Sequencer 1 FIFO</w:t>
      </w:r>
    </w:p>
    <w:p w14:paraId="22183C5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14:paraId="16CFC39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4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Average temperature of sensor data</w:t>
      </w:r>
    </w:p>
    <w:p w14:paraId="1377BBF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7372FF5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BB70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TEMP in C = 147.5 -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( 75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* (VREFP - VREFN) * ADCVALUE) / 4096)</w:t>
      </w:r>
    </w:p>
    <w:p w14:paraId="4569676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77AFB3E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6741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Convert C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&gt; F = ( ( C * 9 ) + 160 ) / 5</w:t>
      </w:r>
    </w:p>
    <w:p w14:paraId="68EFC2C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51116B1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39CC6D" w14:textId="24466724" w:rsidR="00D32270" w:rsidRPr="00CB679B" w:rsidRDefault="00270D8F" w:rsidP="00270D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A4D3D" w14:textId="35DB8EDB" w:rsidR="00270D8F" w:rsidRPr="00270D8F" w:rsidRDefault="00D32270" w:rsidP="00270D8F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</w:p>
    <w:p w14:paraId="57E32F2D" w14:textId="21E1969E" w:rsidR="00CB679B" w:rsidRDefault="00431D87" w:rsidP="00CB67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444DF5" w:rsidRPr="00C34EED">
          <w:rPr>
            <w:rStyle w:val="Hyperlink"/>
            <w:rFonts w:ascii="Consolas" w:hAnsi="Consolas" w:cs="Consolas"/>
            <w:sz w:val="20"/>
            <w:szCs w:val="20"/>
          </w:rPr>
          <w:t>https://www.youtube.com/watch?v=sdsfsLMpN7I</w:t>
        </w:r>
      </w:hyperlink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2C9FC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5FB072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4E969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F52CB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C1A2A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8AAF2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6E18A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B47BF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E04562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176AAC9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26C68E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0973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65B70A2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3A0D51D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09462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D4FD9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581259C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A4CB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2D7E7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5881D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Holding the ADC values that come in FIFO</w:t>
      </w:r>
    </w:p>
    <w:p w14:paraId="0F7A690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661B18E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7A2C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for calculating temperature from the sensor</w:t>
      </w:r>
    </w:p>
    <w:p w14:paraId="2C4C50A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06BE345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49EBA1A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FA4B97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CD0F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system clock at 40 MHz</w:t>
      </w:r>
    </w:p>
    <w:p w14:paraId="729A7F5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C14B32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9CAF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ADC0 Peripheral</w:t>
      </w:r>
    </w:p>
    <w:p w14:paraId="2B5D345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31AE8F3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8994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14DE0FE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46D6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</w:t>
      </w:r>
    </w:p>
    <w:p w14:paraId="78B5DE8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426161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42B3E2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C8CD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ADC Sequencer 2</w:t>
      </w:r>
    </w:p>
    <w:p w14:paraId="28B3641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ADCSequenceConfigure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2, ADC_TRIGGER_PROCESSOR, 0);</w:t>
      </w:r>
    </w:p>
    <w:p w14:paraId="05131C8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AF31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4 steps of the ADC sequencer</w:t>
      </w:r>
    </w:p>
    <w:p w14:paraId="758B7C3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2, 0, ADC_CTL_TS);</w:t>
      </w:r>
    </w:p>
    <w:p w14:paraId="0329F85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2, 1, ADC_CTL_TS);</w:t>
      </w:r>
    </w:p>
    <w:p w14:paraId="7C28124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2, 2, ADC_CTL_TS);</w:t>
      </w:r>
    </w:p>
    <w:p w14:paraId="2851A88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BFEB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Sample Temperature sensor &amp; configure interrupt flag</w:t>
      </w:r>
    </w:p>
    <w:p w14:paraId="4A2795F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Last conversion on sequencer 2</w:t>
      </w:r>
    </w:p>
    <w:p w14:paraId="6BB1C6C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2, 3, ADC_CTL_TS|ADC_CTL_IE|ADC_CTL_END);</w:t>
      </w:r>
    </w:p>
    <w:p w14:paraId="1E239F2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D738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 sequencer 2</w:t>
      </w:r>
    </w:p>
    <w:p w14:paraId="4E6521F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ADCSequenceEnable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18D59FA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9D09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EA3CFF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6D85B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14:paraId="6DB0125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ADCIntClear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16BCE23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DF6A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</w:t>
      </w:r>
    </w:p>
    <w:p w14:paraId="4F2CF6E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ADCProcessorTrigger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0B08F4A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D8FD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the conversion to Complete</w:t>
      </w:r>
    </w:p>
    <w:p w14:paraId="44A5072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70D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(ADC0_BASE, 2, false))</w:t>
      </w:r>
    </w:p>
    <w:p w14:paraId="0A100C0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24A95BF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03A68F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9180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the value from the ADC Sample Sequencer 2 FIFO</w:t>
      </w:r>
    </w:p>
    <w:p w14:paraId="427BB80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ADCSequenceDataGet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2, ui32ADC0Value);</w:t>
      </w:r>
    </w:p>
    <w:p w14:paraId="1F4EFB0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1B86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Average temperature of sensor data</w:t>
      </w:r>
    </w:p>
    <w:p w14:paraId="410D08D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2C19C2E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6EFB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TEMP in C = 147.5 -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( 75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* (VREFP - VREFN) * ADCVALUE) / 4096)</w:t>
      </w:r>
    </w:p>
    <w:p w14:paraId="6937D4A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1DE56D3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BEEC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Convert C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&gt; F = ( ( C * 9 ) + 160 ) / 5</w:t>
      </w:r>
    </w:p>
    <w:p w14:paraId="4A246F0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72C37F5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8D76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F is greater than 72 degrees, led at PF2 will turn on</w:t>
      </w:r>
    </w:p>
    <w:p w14:paraId="756BE66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70D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 &gt; 72)</w:t>
      </w:r>
    </w:p>
    <w:p w14:paraId="4771E2E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71B168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4);</w:t>
      </w:r>
    </w:p>
    <w:p w14:paraId="653C2BF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50702E9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70D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proofErr w:type="gramEnd"/>
    </w:p>
    <w:p w14:paraId="7AB88B6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4C9F1B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0);</w:t>
      </w:r>
    </w:p>
    <w:p w14:paraId="224B1C4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3689848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1FCB08" w14:textId="54ACE3C3" w:rsidR="00270D8F" w:rsidRDefault="00270D8F" w:rsidP="00270D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4BF698C" w14:textId="015A7D7A" w:rsidR="00270D8F" w:rsidRDefault="00270D8F" w:rsidP="00270D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078C52AB" wp14:editId="2AD1FDC7">
            <wp:extent cx="2522220" cy="1493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644" cy="15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50D1B0AA" w:rsidR="00431D87" w:rsidRDefault="00431D87" w:rsidP="00444D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270D8F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8" w:history="1">
        <w:r w:rsidR="00444DF5" w:rsidRPr="00C34EED">
          <w:rPr>
            <w:rStyle w:val="Hyperlink"/>
            <w:rFonts w:ascii="Consolas" w:hAnsi="Consolas" w:cs="Consolas"/>
            <w:sz w:val="20"/>
            <w:szCs w:val="20"/>
          </w:rPr>
          <w:t>https://www.youtube.com/watch?v=N7-UWzluotY</w:t>
        </w:r>
      </w:hyperlink>
    </w:p>
    <w:p w14:paraId="1773464C" w14:textId="77777777" w:rsidR="00444DF5" w:rsidRPr="00444DF5" w:rsidRDefault="00444DF5" w:rsidP="00444D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</w:p>
    <w:p w14:paraId="77002C3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CACE40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FB4438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90206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37373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7E4E8E0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AA7F5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E4622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9676C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5810B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85A3C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E7FF3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362A6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2E06B52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61328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C1AD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17FE93F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1C7FD0F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81345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C2549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14:paraId="5334BE8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D795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Holding the ADC values that come in FIFO</w:t>
      </w:r>
    </w:p>
    <w:p w14:paraId="4DA4B89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434AB60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6DCD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Variables for calculating temperature from the sensor</w:t>
      </w:r>
    </w:p>
    <w:p w14:paraId="67C35FA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4D3955F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2BA2FB4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268FC9B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B087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BF940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9F3E7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system clock at 40 MHz</w:t>
      </w:r>
    </w:p>
    <w:p w14:paraId="1C2B43C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42D4E5B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D79F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ADC0 Peripheral</w:t>
      </w:r>
    </w:p>
    <w:p w14:paraId="74BBF1E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693D408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0773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Samples 32 times with 4 samples per time</w:t>
      </w:r>
    </w:p>
    <w:p w14:paraId="574B725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ADCHardwareOversampleConfigure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32);</w:t>
      </w:r>
    </w:p>
    <w:p w14:paraId="046D83B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3BC3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</w:t>
      </w:r>
    </w:p>
    <w:p w14:paraId="253903B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7506D0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374894E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4394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ADC Sequencer 2</w:t>
      </w:r>
    </w:p>
    <w:p w14:paraId="0AD6E8C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ADC_TRIGGER_PROCESSOR, 0);</w:t>
      </w:r>
    </w:p>
    <w:p w14:paraId="71AD282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9744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4 steps of the ADC sequencer</w:t>
      </w:r>
    </w:p>
    <w:p w14:paraId="091E65B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6E2FFCF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4209268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741851A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04AA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Sample Temperature sensor &amp; configure interrupt flag</w:t>
      </w:r>
    </w:p>
    <w:p w14:paraId="7A3BE4B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Last conversion on sequencer 2</w:t>
      </w:r>
    </w:p>
    <w:p w14:paraId="66C245B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3, ADC_CTL_TS|ADC_CTL_IE|ADC_CTL_END);</w:t>
      </w:r>
    </w:p>
    <w:p w14:paraId="45F8E2B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EFFB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 sequencer 2</w:t>
      </w:r>
    </w:p>
    <w:p w14:paraId="5844086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450284C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C6C5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TIMER1A Configurations */</w:t>
      </w:r>
    </w:p>
    <w:p w14:paraId="4DC5C36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SYSCTL_PERIPH_TIMER1);</w:t>
      </w:r>
    </w:p>
    <w:p w14:paraId="36E58F1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TIMER_CFG_PERIODIC);</w:t>
      </w:r>
    </w:p>
    <w:p w14:paraId="1FB0702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TIMER1_BASE, TIMER_A, </w:t>
      </w:r>
      <w:proofErr w:type="spell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()*0.5);</w:t>
      </w:r>
    </w:p>
    <w:p w14:paraId="4ECB647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6BDA942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3B71A0D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1340C7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14CFA34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69C8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4A09FF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24CEC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1D3CD3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B33BA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436B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70D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lastRenderedPageBreak/>
        <w:t>void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0D8F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270D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FB38AB4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5DD0A3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3F7F5F"/>
          <w:sz w:val="20"/>
          <w:szCs w:val="20"/>
        </w:rPr>
        <w:t>// Clear the flag</w:t>
      </w:r>
    </w:p>
    <w:p w14:paraId="0BDD85E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ADCIntClear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4C66789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CD68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3F7F5F"/>
          <w:sz w:val="20"/>
          <w:szCs w:val="20"/>
        </w:rPr>
        <w:t>// Trigger the ADC Conversion</w:t>
      </w:r>
    </w:p>
    <w:p w14:paraId="5D2ED02F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ADCProcessorTrigger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67F57E6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01641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3F7F5F"/>
          <w:sz w:val="20"/>
          <w:szCs w:val="20"/>
        </w:rPr>
        <w:t>// Wait for the conversion to Complete</w:t>
      </w:r>
    </w:p>
    <w:p w14:paraId="2E62A2B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70D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(ADC0_BASE, 2, false))</w:t>
      </w:r>
    </w:p>
    <w:p w14:paraId="19091DE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DCDBF9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93C3AC2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6E6B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3F7F5F"/>
          <w:sz w:val="20"/>
          <w:szCs w:val="20"/>
        </w:rPr>
        <w:t>// Read the value from the ADC Sample Sequencer 2 FIFO</w:t>
      </w:r>
    </w:p>
    <w:p w14:paraId="4BEDC3D6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ADCSequenceDataGet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ADC0_BASE, 2, ui32ADC0Value);</w:t>
      </w:r>
    </w:p>
    <w:p w14:paraId="7B7EBBE9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BCB5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Average temperature of sensor data</w:t>
      </w:r>
    </w:p>
    <w:p w14:paraId="21B384A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ui32TempAvg = (</w:t>
      </w:r>
      <w:proofErr w:type="gramStart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ui32ADC0Value[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0] + ui32ADC0Value[1] + ui32ADC0Value[2] + ui32ADC0Value[3] + 2)/4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56E5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6A76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TEMP in C = 147.5 -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( 75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* (VREFP - VREFN) * ADCVALUE) / 4096)</w:t>
      </w:r>
    </w:p>
    <w:p w14:paraId="36A0928D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ui32TempValueC = (1475 - ((2475 * ui32TempAvg)) / 4096)/10;</w:t>
      </w:r>
    </w:p>
    <w:p w14:paraId="4923024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BAD45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Convert C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&gt; F = ( ( C * 9 ) + 160 ) / 5</w:t>
      </w:r>
    </w:p>
    <w:p w14:paraId="43D3087B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ui32TempValueF = ((ui32TempValueC * 9) + 160) / 5;</w:t>
      </w:r>
    </w:p>
    <w:p w14:paraId="11F93D6A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5C01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F is greater than 72 degrees, led at PF2 will turn on</w:t>
      </w:r>
    </w:p>
    <w:p w14:paraId="5497B94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70D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 &gt; 72)</w:t>
      </w:r>
    </w:p>
    <w:p w14:paraId="5BABC11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671B899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4);</w:t>
      </w:r>
    </w:p>
    <w:p w14:paraId="26793CF8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424BFE7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70D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proofErr w:type="gramEnd"/>
    </w:p>
    <w:p w14:paraId="60E2B12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3B3BDEC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70D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0);</w:t>
      </w:r>
    </w:p>
    <w:p w14:paraId="5189F7E0" w14:textId="77777777" w:rsidR="00270D8F" w:rsidRDefault="00270D8F" w:rsidP="0027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0D8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48928D48" w14:textId="34F73101" w:rsidR="00270D8F" w:rsidRDefault="00270D8F" w:rsidP="00270D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A91B3" w14:textId="0E332ED1" w:rsidR="00270D8F" w:rsidRDefault="00270D8F" w:rsidP="00270D8F">
      <w:pPr>
        <w:jc w:val="center"/>
        <w:rPr>
          <w:b/>
        </w:rPr>
      </w:pPr>
      <w:r w:rsidRPr="00270D8F">
        <w:rPr>
          <w:b/>
          <w:noProof/>
          <w:sz w:val="28"/>
        </w:rPr>
        <w:drawing>
          <wp:inline distT="0" distB="0" distL="0" distR="0" wp14:anchorId="5C97BD6C" wp14:editId="5F1789C8">
            <wp:extent cx="3373815" cy="2095500"/>
            <wp:effectExtent l="0" t="0" r="0" b="0"/>
            <wp:docPr id="2" name="Picture 2" descr="D:\Oji\Documents\School\Fall2018\CPE 403\Labs\Lab 5\Task02\Task2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ji\Documents\School\Fall2018\CPE 403\Labs\Lab 5\Task02\Task2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42" cy="211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95C4" w14:textId="250D9D31" w:rsidR="00431D87" w:rsidRPr="00270D8F" w:rsidRDefault="00431D87" w:rsidP="00270D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270D8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8D2E3" w14:textId="77777777" w:rsidR="00147668" w:rsidRDefault="00147668" w:rsidP="00E15329">
      <w:pPr>
        <w:spacing w:after="0" w:line="240" w:lineRule="auto"/>
      </w:pPr>
      <w:r>
        <w:separator/>
      </w:r>
    </w:p>
  </w:endnote>
  <w:endnote w:type="continuationSeparator" w:id="0">
    <w:p w14:paraId="005C1CA3" w14:textId="77777777" w:rsidR="00147668" w:rsidRDefault="0014766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54130" w14:textId="77777777" w:rsidR="00147668" w:rsidRDefault="00147668" w:rsidP="00E15329">
      <w:pPr>
        <w:spacing w:after="0" w:line="240" w:lineRule="auto"/>
      </w:pPr>
      <w:r>
        <w:separator/>
      </w:r>
    </w:p>
  </w:footnote>
  <w:footnote w:type="continuationSeparator" w:id="0">
    <w:p w14:paraId="47C4EF7F" w14:textId="77777777" w:rsidR="00147668" w:rsidRDefault="0014766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2FC7C3AF" w14:textId="640C44C6" w:rsidR="00447A88" w:rsidRDefault="00447A88" w:rsidP="00447A88">
    <w:pPr>
      <w:pStyle w:val="Header"/>
      <w:jc w:val="right"/>
    </w:pPr>
    <w:r>
      <w:t xml:space="preserve">Lab </w:t>
    </w:r>
    <w:r w:rsidR="00E20FA4">
      <w:t>5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147668"/>
    <w:rsid w:val="00167881"/>
    <w:rsid w:val="00270D8F"/>
    <w:rsid w:val="0033630D"/>
    <w:rsid w:val="003B4E93"/>
    <w:rsid w:val="00431D87"/>
    <w:rsid w:val="00444DF5"/>
    <w:rsid w:val="00447A88"/>
    <w:rsid w:val="004A71F7"/>
    <w:rsid w:val="006D4886"/>
    <w:rsid w:val="008220D6"/>
    <w:rsid w:val="008619DC"/>
    <w:rsid w:val="008E69C6"/>
    <w:rsid w:val="009107F0"/>
    <w:rsid w:val="009565FB"/>
    <w:rsid w:val="0098781F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B679B"/>
    <w:rsid w:val="00D32270"/>
    <w:rsid w:val="00DA3A85"/>
    <w:rsid w:val="00E15329"/>
    <w:rsid w:val="00E20FA4"/>
    <w:rsid w:val="00E5499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44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7-UWzluot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dsfsLMpN7I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4</cp:revision>
  <dcterms:created xsi:type="dcterms:W3CDTF">2018-10-10T04:59:00Z</dcterms:created>
  <dcterms:modified xsi:type="dcterms:W3CDTF">2018-10-10T05:28:00Z</dcterms:modified>
</cp:coreProperties>
</file>