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7670EE3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1B0D41">
        <w:rPr>
          <w:rFonts w:ascii="Consolas" w:hAnsi="Consolas" w:cs="Consolas"/>
          <w:b/>
          <w:sz w:val="24"/>
          <w:szCs w:val="20"/>
        </w:rPr>
        <w:t>10/9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447A88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447A88">
        <w:rPr>
          <w:rFonts w:ascii="Consolas" w:hAnsi="Consolas" w:cs="Consolas"/>
          <w:b/>
          <w:sz w:val="28"/>
          <w:szCs w:val="28"/>
          <w:highlight w:val="yellow"/>
        </w:rPr>
        <w:t>Task 00:</w:t>
      </w:r>
      <w:r w:rsidRPr="00447A88">
        <w:rPr>
          <w:rFonts w:ascii="Consolas" w:hAnsi="Consolas" w:cs="Consolas"/>
          <w:b/>
          <w:sz w:val="28"/>
          <w:szCs w:val="28"/>
        </w:rPr>
        <w:t xml:space="preserve"> Execute provided code </w:t>
      </w:r>
    </w:p>
    <w:p w14:paraId="4ECFD0CC" w14:textId="77777777" w:rsidR="000A041B" w:rsidRPr="00CB679B" w:rsidRDefault="000A041B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158A0DA2" w14:textId="6327C10A" w:rsidR="00D32270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CB679B"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 w:rsidRPr="00CB679B"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E41E57" w:rsidRPr="008240AB">
          <w:rPr>
            <w:rStyle w:val="Hyperlink"/>
            <w:rFonts w:ascii="Consolas" w:hAnsi="Consolas" w:cs="Consolas"/>
            <w:sz w:val="20"/>
            <w:szCs w:val="20"/>
          </w:rPr>
          <w:t>https://www.youtube.com/watch?v=fc416JElwaU</w:t>
        </w:r>
      </w:hyperlink>
    </w:p>
    <w:p w14:paraId="56960183" w14:textId="77777777" w:rsidR="00E41E57" w:rsidRPr="00CB679B" w:rsidRDefault="00E41E5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F8901B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7BD4E7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477682B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E4240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46AAF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C195C5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F909B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F6989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48639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220B0E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2F781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1EF2F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 xml:space="preserve">// 55Hz frequency base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295B6A5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0C1E9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FE788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2753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07376BD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7431CF8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35F4655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83; </w:t>
      </w:r>
      <w:r>
        <w:rPr>
          <w:rFonts w:ascii="Consolas" w:hAnsi="Consolas" w:cs="Consolas"/>
          <w:color w:val="3F7F5F"/>
          <w:sz w:val="20"/>
          <w:szCs w:val="20"/>
        </w:rPr>
        <w:t>// center position to create pulse width of 1.5ms =&gt; 90 Degree turn</w:t>
      </w:r>
    </w:p>
    <w:p w14:paraId="7BE14E1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EAA9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CPU to run at 40 MHz</w:t>
      </w:r>
    </w:p>
    <w:p w14:paraId="4F64417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542F884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at 625 kHz</w:t>
      </w:r>
    </w:p>
    <w:p w14:paraId="3E8C122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1EA0BCB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4262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PWM1 and GPIOD</w:t>
      </w:r>
    </w:p>
    <w:p w14:paraId="5DE7603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1062AF2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34E5C26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6D5FF0D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63E0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Port D Pin 0 as PWM output</w:t>
      </w:r>
    </w:p>
    <w:p w14:paraId="48A6135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2641D6EA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46DE99B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BB8A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10A6C65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6913C6E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36C1865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394AD6C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071F363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708BB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1FADB9B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66BB469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39904B9A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6FB11BA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DAA4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7FB62C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520A450A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6F07600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CE79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94DFC2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CF2BA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79CA641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46E5F4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ui8Adjust--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B1FE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(ui8Adjust &lt; 56)</w:t>
      </w:r>
    </w:p>
    <w:p w14:paraId="5213E8B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0D286D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56;</w:t>
      </w:r>
    </w:p>
    <w:p w14:paraId="078CF82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6197DA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5AF78A4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80884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0EF803E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BB96F2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ui8Adjust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EB2A8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(ui8Adjust &gt; 111)</w:t>
      </w:r>
    </w:p>
    <w:p w14:paraId="1FCA54D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0252B3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111;</w:t>
      </w:r>
    </w:p>
    <w:p w14:paraId="1CF8EEC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EBED9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3A06189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EA19D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2DED534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39CC6D" w14:textId="1A1945C3" w:rsidR="00D32270" w:rsidRP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57E32F2D" w14:textId="0843A301" w:rsidR="00CB679B" w:rsidRDefault="00431D87" w:rsidP="00CB679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BF6D99" w:rsidRPr="008240AB">
          <w:rPr>
            <w:rStyle w:val="Hyperlink"/>
            <w:rFonts w:ascii="Consolas" w:hAnsi="Consolas" w:cs="Consolas"/>
            <w:sz w:val="20"/>
            <w:szCs w:val="20"/>
          </w:rPr>
          <w:t>https://www.youtube.com/watch?v=8K-54iGfwzk</w:t>
        </w:r>
      </w:hyperlink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2BB7B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D329D7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D0102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09C433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7B8AC4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2B6BC4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627D8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76C70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BD9A8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7DEF29B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0E06E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2C1A5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 xml:space="preserve">// 55Hz frequency base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2EFB8BF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3669F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98AEDC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10A7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0B8A7A6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5A8683BA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75786D4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121; </w:t>
      </w:r>
      <w:r>
        <w:rPr>
          <w:rFonts w:ascii="Consolas" w:hAnsi="Consolas" w:cs="Consolas"/>
          <w:color w:val="3F7F5F"/>
          <w:sz w:val="20"/>
          <w:szCs w:val="20"/>
        </w:rPr>
        <w:t>// center position to create pulse width of 1.5ms =&gt; 90 Degree turn</w:t>
      </w:r>
    </w:p>
    <w:p w14:paraId="28044C0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744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CPU to run at 40 MHz</w:t>
      </w:r>
    </w:p>
    <w:p w14:paraId="48AB539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6FB2825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at 625 kHz</w:t>
      </w:r>
    </w:p>
    <w:p w14:paraId="2E40716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794B055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87F5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PWM1 and GPIOD</w:t>
      </w:r>
    </w:p>
    <w:p w14:paraId="1CD946E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5682DFA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75CA85D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57DA58E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51C9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Port D Pin 0 as PWM output</w:t>
      </w:r>
    </w:p>
    <w:p w14:paraId="26679FC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70689E8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7896A51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7591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SW1 and SW2</w:t>
      </w:r>
    </w:p>
    <w:p w14:paraId="3A32829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3EC847D3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24783E4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33F8D38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BD69C7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233D0ED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036E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= SYSCLOCK / 64</w:t>
      </w:r>
    </w:p>
    <w:p w14:paraId="03F66CF3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Count = PWM clock / 55Hz</w:t>
      </w:r>
    </w:p>
    <w:p w14:paraId="1FBE48A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61F6B04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4FD5335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411F562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6A386C22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9320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3D2078E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21CA16C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60D864E6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3A38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8C5089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E7A2E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(GPIO_PORTF_BASE,GPIO_PIN_4)==0x00)</w:t>
      </w:r>
    </w:p>
    <w:p w14:paraId="76618980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6E4F0E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ui8Adjust--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FBB6FF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(ui8Adjust &lt; 56)</w:t>
      </w:r>
    </w:p>
    <w:p w14:paraId="3EA83AFD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6EBDA6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 = 56;</w:t>
      </w:r>
    </w:p>
    <w:p w14:paraId="3126306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11BC5D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4181D4EC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CD2395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(GPIO_PORTF_BASE,GPIO_PIN_0)==0x00)</w:t>
      </w:r>
    </w:p>
    <w:p w14:paraId="17EE0BF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24D7193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//ui8Adjust++;</w:t>
      </w:r>
    </w:p>
    <w:p w14:paraId="100AD76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41E5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E41E5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111)</w:t>
      </w:r>
    </w:p>
    <w:p w14:paraId="0AF5D9A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4AB38E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41E57">
        <w:rPr>
          <w:rFonts w:ascii="Consolas" w:hAnsi="Consolas" w:cs="Consolas"/>
          <w:color w:val="000000"/>
          <w:sz w:val="20"/>
          <w:szCs w:val="20"/>
          <w:highlight w:val="yellow"/>
        </w:rPr>
        <w:t>ui8Adjust = 111;</w:t>
      </w:r>
    </w:p>
    <w:p w14:paraId="07B2C4F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1E57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703B29C5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E41E5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proofErr w:type="gramEnd"/>
    </w:p>
    <w:p w14:paraId="28BE55F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E41E57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28F3BD44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41E57">
        <w:rPr>
          <w:rFonts w:ascii="Consolas" w:hAnsi="Consolas" w:cs="Consolas"/>
          <w:color w:val="000000"/>
          <w:sz w:val="20"/>
          <w:szCs w:val="20"/>
          <w:highlight w:val="yellow"/>
        </w:rPr>
        <w:t>ui8Adjust = 56 + ui8Adjust;</w:t>
      </w:r>
    </w:p>
    <w:p w14:paraId="29B0B4D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E41E57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7B158AF7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4812C28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A87A8E9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7167DD31" w14:textId="77777777" w:rsidR="00E41E57" w:rsidRDefault="00E41E57" w:rsidP="00E41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E2617C" w14:textId="389D85E1" w:rsidR="00431D87" w:rsidRDefault="00E41E57" w:rsidP="00E41E5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6AA9C85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441EFB67" w:rsidR="00431D87" w:rsidRDefault="00431D87" w:rsidP="00E17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E17A60" w:rsidRPr="008240AB">
          <w:rPr>
            <w:rStyle w:val="Hyperlink"/>
            <w:rFonts w:ascii="Consolas" w:hAnsi="Consolas" w:cs="Consolas"/>
            <w:sz w:val="20"/>
            <w:szCs w:val="20"/>
          </w:rPr>
          <w:t>https://www.youtube.com/watch?v=Qr739lzWFDc</w:t>
        </w:r>
      </w:hyperlink>
    </w:p>
    <w:p w14:paraId="739F7794" w14:textId="77777777" w:rsidR="00E17A60" w:rsidRPr="00E17A60" w:rsidRDefault="00E17A60" w:rsidP="00E17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303BB34B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D5A1F48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56F0199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9D088D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5DC50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D5C0258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D2C648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0D899B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64C3CB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B81D55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A4A36DE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27DF8F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81CA1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 xml:space="preserve">// 55Hz frequency base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622F48B8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059AFA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7446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A73C17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B92C0C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20DBC591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2A37133C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     </w:t>
      </w:r>
      <w:r>
        <w:rPr>
          <w:rFonts w:ascii="Consolas" w:hAnsi="Consolas" w:cs="Consolas"/>
          <w:color w:val="3F7F5F"/>
          <w:sz w:val="20"/>
          <w:szCs w:val="20"/>
        </w:rPr>
        <w:t>//adjust the position of duty cycle</w:t>
      </w:r>
    </w:p>
    <w:p w14:paraId="1DE9AA2F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100;                </w:t>
      </w:r>
      <w:r>
        <w:rPr>
          <w:rFonts w:ascii="Consolas" w:hAnsi="Consolas" w:cs="Consolas"/>
          <w:color w:val="3F7F5F"/>
          <w:sz w:val="20"/>
          <w:szCs w:val="20"/>
        </w:rPr>
        <w:t>// initial 10%</w:t>
      </w:r>
    </w:p>
    <w:p w14:paraId="2832883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A5B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CPU to run at 40 MHz</w:t>
      </w:r>
    </w:p>
    <w:p w14:paraId="48A4C56E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436DB09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DCC7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at 625 kHz</w:t>
      </w:r>
    </w:p>
    <w:p w14:paraId="30192C1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50BC95B7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C86BE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PWM1 and GPIOF</w:t>
      </w:r>
    </w:p>
    <w:p w14:paraId="3CDFDE9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736A71A9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5974C71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C623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PF1 as a PWM</w:t>
      </w:r>
    </w:p>
    <w:p w14:paraId="7B2FD527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GPIO_PIN_1);</w:t>
      </w:r>
    </w:p>
    <w:p w14:paraId="751133D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GPIO_PF1_M1PWM5);</w:t>
      </w:r>
    </w:p>
    <w:p w14:paraId="2FFE0CD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EFF80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up SW1 and SW2.</w:t>
      </w:r>
    </w:p>
    <w:p w14:paraId="4BDCAD36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6BEDD70B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E5FA67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5681618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3C86F9B1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2125D4FE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8D80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= SYSCLOCK / 64</w:t>
      </w:r>
    </w:p>
    <w:p w14:paraId="2833A65C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Count = PWM clock / 55Hz</w:t>
      </w:r>
    </w:p>
    <w:p w14:paraId="6081E4E5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72371E59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47943185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614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PWMGenConfigure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PWM_GEN_MODE_DOWN);</w:t>
      </w:r>
    </w:p>
    <w:p w14:paraId="1B3C987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36144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PWMGenPeriodSet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PWM_GEN_2, ui32Load);</w:t>
      </w:r>
    </w:p>
    <w:p w14:paraId="7EB16B8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66477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ui8Adjust * ui32Load / 1000);</w:t>
      </w:r>
    </w:p>
    <w:p w14:paraId="13F92E6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PWM_OUT_5_BIT, true);</w:t>
      </w:r>
    </w:p>
    <w:p w14:paraId="59751089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PWM_GEN_2);</w:t>
      </w:r>
    </w:p>
    <w:p w14:paraId="7B0834AD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9DA0C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EA1F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5EE7CBD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D837B1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SW1 is pressed to go form 10% to 90% duty cycle</w:t>
      </w:r>
    </w:p>
    <w:p w14:paraId="381579CB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36144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ROM_GPIOPinRead</w:t>
      </w:r>
      <w:proofErr w:type="spellEnd"/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(GPIO_PORTF_BASE,GPIO_PIN_4)==0x00)</w:t>
      </w:r>
    </w:p>
    <w:p w14:paraId="2AEE3E2F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0D457F6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ui8Adjust</w:t>
      </w:r>
      <w:proofErr w:type="gramEnd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++;</w:t>
      </w:r>
    </w:p>
    <w:p w14:paraId="3D3F2566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F4472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proofErr w:type="gramEnd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(ui8Adjust &gt; 900)</w:t>
      </w:r>
    </w:p>
    <w:p w14:paraId="3A8A9A4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724CDEDE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F44726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ui8Adjust = 900;</w:t>
      </w:r>
    </w:p>
    <w:p w14:paraId="0A0EE562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7882A874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44726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PWM_OUT_5, ui8Adjust * ui32Load / 1000);</w:t>
      </w:r>
    </w:p>
    <w:p w14:paraId="478571C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836144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656A16FC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100000);</w:t>
      </w:r>
    </w:p>
    <w:p w14:paraId="3200B6E3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74E72C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57279" w14:textId="77777777" w:rsidR="00F44726" w:rsidRDefault="00F44726" w:rsidP="00F44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832AC2" w14:textId="77777777" w:rsidR="00F44726" w:rsidRDefault="00F44726" w:rsidP="00431D87">
      <w:pPr>
        <w:rPr>
          <w:b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04F9A74" w14:textId="61597C54" w:rsidR="001B0D41" w:rsidRPr="00431D87" w:rsidRDefault="001B0D41" w:rsidP="001B0D41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0AC2EC20" w14:textId="4ABE5B32" w:rsidR="001B0D41" w:rsidRDefault="001B0D41" w:rsidP="00E17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E17A60" w:rsidRPr="008240AB">
          <w:rPr>
            <w:rStyle w:val="Hyperlink"/>
            <w:rFonts w:ascii="Consolas" w:hAnsi="Consolas" w:cs="Consolas"/>
            <w:sz w:val="20"/>
            <w:szCs w:val="20"/>
          </w:rPr>
          <w:t>https://www.youtube.com/watch?v=FnKHmmFidxY</w:t>
        </w:r>
      </w:hyperlink>
    </w:p>
    <w:p w14:paraId="03BD6283" w14:textId="77777777" w:rsidR="00E17A60" w:rsidRPr="00E17A60" w:rsidRDefault="00E17A60" w:rsidP="00E17A6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bookmarkStart w:id="0" w:name="_GoBack"/>
      <w:bookmarkEnd w:id="0"/>
    </w:p>
    <w:p w14:paraId="72F8F2EE" w14:textId="4E8E78D5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38C8AC6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1B4A093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810EA8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71C020D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8756FB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20C61B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5CDB5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586BA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726E2F3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DD52BA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ABB8A3A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2B90D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 </w:t>
      </w:r>
      <w:r>
        <w:rPr>
          <w:rFonts w:ascii="Consolas" w:hAnsi="Consolas" w:cs="Consolas"/>
          <w:color w:val="3F7F5F"/>
          <w:sz w:val="20"/>
          <w:szCs w:val="20"/>
        </w:rPr>
        <w:t xml:space="preserve">// 55Hz frequency base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14:paraId="3E71E35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C571B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664FF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82D81B2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D57B8F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0CF1D406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345FB110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     </w:t>
      </w:r>
      <w:r>
        <w:rPr>
          <w:rFonts w:ascii="Consolas" w:hAnsi="Consolas" w:cs="Consolas"/>
          <w:color w:val="3F7F5F"/>
          <w:sz w:val="20"/>
          <w:szCs w:val="20"/>
        </w:rPr>
        <w:t>//adjust the position of duty cycle</w:t>
      </w:r>
    </w:p>
    <w:p w14:paraId="56188635" w14:textId="77777777" w:rsidR="00E17A60" w:rsidRP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17A60">
        <w:rPr>
          <w:rFonts w:ascii="Consolas" w:hAnsi="Consolas" w:cs="Consolas"/>
          <w:color w:val="000000"/>
          <w:sz w:val="20"/>
          <w:szCs w:val="20"/>
        </w:rPr>
        <w:t xml:space="preserve">ui8Adjust = 900;                </w:t>
      </w:r>
      <w:r w:rsidRPr="00E17A60">
        <w:rPr>
          <w:rFonts w:ascii="Consolas" w:hAnsi="Consolas" w:cs="Consolas"/>
          <w:color w:val="3F7F5F"/>
          <w:sz w:val="20"/>
          <w:szCs w:val="20"/>
        </w:rPr>
        <w:t>// initial 10%</w:t>
      </w:r>
    </w:p>
    <w:p w14:paraId="05E17F7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E3B466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CPU to run at 40 MHz</w:t>
      </w:r>
    </w:p>
    <w:p w14:paraId="588C816C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214DFA4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855A8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at 625 kHz</w:t>
      </w:r>
    </w:p>
    <w:p w14:paraId="544AE745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589728B8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1EED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PWM1 and GPIOF</w:t>
      </w:r>
    </w:p>
    <w:p w14:paraId="77347955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331F99C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E5C4B4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0BBA9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PF1, PF2, PF3 as a PWM</w:t>
      </w:r>
    </w:p>
    <w:p w14:paraId="1DEC0635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GPIOPinTypePWM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02B6E17F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GPIO_PF1_M1PWM5);</w:t>
      </w:r>
    </w:p>
    <w:p w14:paraId="3CF56821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GPIO_PF2_M1PWM6);</w:t>
      </w:r>
    </w:p>
    <w:p w14:paraId="2DA88D2A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GPIOPinConfigure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GPIO_PF3_M1PWM7);</w:t>
      </w:r>
    </w:p>
    <w:p w14:paraId="363C4034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7CA5B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PWM clock = SYSCLOCK / 64</w:t>
      </w:r>
    </w:p>
    <w:p w14:paraId="4E9AD921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Count = PWM clock / 55Hz</w:t>
      </w:r>
    </w:p>
    <w:p w14:paraId="25889930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046983E2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5EF5267A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PWM_GEN_MODE_DOWN);</w:t>
      </w:r>
    </w:p>
    <w:p w14:paraId="7DD20B0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E17A6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PWMGenConfigure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PWM_GEN_3, PWM_GEN_MODE_DOWN);</w:t>
      </w:r>
    </w:p>
    <w:p w14:paraId="7DFF1823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PWM_GEN_2, ui32Load);</w:t>
      </w:r>
    </w:p>
    <w:p w14:paraId="3E4DE0E3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E17A60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PWMGenPeriodSet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PWM_GEN_3, ui32Load);</w:t>
      </w:r>
    </w:p>
    <w:p w14:paraId="4CB94D24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12E66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PWM_OUT_5, ui8Adjust * ui32Load / 1000);</w:t>
      </w:r>
    </w:p>
    <w:p w14:paraId="22EDF478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PWM_OUT_6, ui8Adjust * ui32Load / 1000);</w:t>
      </w:r>
    </w:p>
    <w:p w14:paraId="1DC86B59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PWM_OUT_7, ui8Adjust * ui32Load / 1000);</w:t>
      </w:r>
    </w:p>
    <w:p w14:paraId="2CCB0150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PWMOutputState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PWM1_BASE, PWM_OUT_5_BIT|PWM_OUT_6_BIT|PWM_OUT_7_BIT, true);</w:t>
      </w:r>
    </w:p>
    <w:p w14:paraId="02FE1496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PWM_GEN_2);</w:t>
      </w:r>
    </w:p>
    <w:p w14:paraId="68686CA5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PWMGenEnable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PWM1_BASE, PWM_GEN_3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CF1F4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AD95C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1F16F59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49636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17A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redLED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877377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17A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blueLED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6098A4C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E17A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greenLED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AF6557C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3A652B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 w:rsidRPr="00E17A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redLED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900;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redLED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100;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redLED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--)</w:t>
      </w:r>
    </w:p>
    <w:p w14:paraId="5647E468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1F12560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PWM_OUT_5,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redLED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ui32Load /1000);</w:t>
      </w:r>
    </w:p>
    <w:p w14:paraId="1D7C1C9F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100000);</w:t>
      </w:r>
    </w:p>
    <w:p w14:paraId="3D62C8D1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E17A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blueLED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900;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blueLED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100;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blueLED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--)</w:t>
      </w:r>
    </w:p>
    <w:p w14:paraId="11BED79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61617147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PWM_OUT_6,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blueLED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ui32Load /1000);</w:t>
      </w:r>
    </w:p>
    <w:p w14:paraId="72439E2F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100000);</w:t>
      </w:r>
    </w:p>
    <w:p w14:paraId="271878C5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proofErr w:type="gramStart"/>
      <w:r w:rsidRPr="00E17A6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greenLED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900;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greenLED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&gt;= 100;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greenLED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--)</w:t>
      </w:r>
    </w:p>
    <w:p w14:paraId="70DDF59B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E24258F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PWMPulseWidthSet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PWM1_BASE, PWM_OUT_7,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greenLED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ui32Load /1000);</w:t>
      </w:r>
    </w:p>
    <w:p w14:paraId="1BC1A84E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SysCtlDelay</w:t>
      </w:r>
      <w:proofErr w:type="spell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100000);</w:t>
      </w:r>
    </w:p>
    <w:p w14:paraId="6F628B81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E17A60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328EC588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2A3CBB03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6DF3C4D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194A7C" w14:textId="77777777" w:rsidR="00E17A60" w:rsidRDefault="00E17A60" w:rsidP="00E17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906DB" w14:textId="7E4B6244" w:rsidR="00E17A60" w:rsidRDefault="00E17A60" w:rsidP="00E17A60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E94FA1" w14:textId="77777777" w:rsidR="001B0D41" w:rsidRPr="00431D87" w:rsidRDefault="001B0D41" w:rsidP="001B0D4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</w:p>
    <w:sectPr w:rsidR="00431D87" w:rsidRPr="003B4E9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AA8A" w14:textId="77777777" w:rsidR="000E63AA" w:rsidRDefault="000E63AA" w:rsidP="00E15329">
      <w:pPr>
        <w:spacing w:after="0" w:line="240" w:lineRule="auto"/>
      </w:pPr>
      <w:r>
        <w:separator/>
      </w:r>
    </w:p>
  </w:endnote>
  <w:endnote w:type="continuationSeparator" w:id="0">
    <w:p w14:paraId="3BB65C5C" w14:textId="77777777" w:rsidR="000E63AA" w:rsidRDefault="000E63A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6681A" w14:textId="77777777" w:rsidR="000E63AA" w:rsidRDefault="000E63AA" w:rsidP="00E15329">
      <w:pPr>
        <w:spacing w:after="0" w:line="240" w:lineRule="auto"/>
      </w:pPr>
      <w:r>
        <w:separator/>
      </w:r>
    </w:p>
  </w:footnote>
  <w:footnote w:type="continuationSeparator" w:id="0">
    <w:p w14:paraId="76094BA3" w14:textId="77777777" w:rsidR="000E63AA" w:rsidRDefault="000E63A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2FC7C3AF" w14:textId="656FB9A7" w:rsidR="00447A88" w:rsidRDefault="00447A88" w:rsidP="00447A88">
    <w:pPr>
      <w:pStyle w:val="Header"/>
      <w:jc w:val="right"/>
    </w:pPr>
    <w:r>
      <w:t>Lab</w:t>
    </w:r>
    <w:r w:rsidR="001B0D41">
      <w:t xml:space="preserve"> 6</w:t>
    </w:r>
    <w:r>
      <w:t xml:space="preserve"> 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0E63AA"/>
    <w:rsid w:val="00167881"/>
    <w:rsid w:val="001B0D41"/>
    <w:rsid w:val="0033630D"/>
    <w:rsid w:val="003B4E93"/>
    <w:rsid w:val="00431D87"/>
    <w:rsid w:val="00447A88"/>
    <w:rsid w:val="004A71F7"/>
    <w:rsid w:val="006D4886"/>
    <w:rsid w:val="008220D6"/>
    <w:rsid w:val="00836144"/>
    <w:rsid w:val="008619DC"/>
    <w:rsid w:val="008E69C6"/>
    <w:rsid w:val="009107F0"/>
    <w:rsid w:val="009565FB"/>
    <w:rsid w:val="0098781F"/>
    <w:rsid w:val="00A3461D"/>
    <w:rsid w:val="00A56843"/>
    <w:rsid w:val="00A94B3E"/>
    <w:rsid w:val="00B33B93"/>
    <w:rsid w:val="00B57D4B"/>
    <w:rsid w:val="00B73657"/>
    <w:rsid w:val="00B903F1"/>
    <w:rsid w:val="00BF6D99"/>
    <w:rsid w:val="00C771AA"/>
    <w:rsid w:val="00CA5C9B"/>
    <w:rsid w:val="00CA71A1"/>
    <w:rsid w:val="00CB3281"/>
    <w:rsid w:val="00CB679B"/>
    <w:rsid w:val="00D32270"/>
    <w:rsid w:val="00DA3A85"/>
    <w:rsid w:val="00E15329"/>
    <w:rsid w:val="00E17A60"/>
    <w:rsid w:val="00E41E57"/>
    <w:rsid w:val="00F4472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1E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r739lzWFD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K-54iGfwz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c416JElwa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FnKHmmFid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4</cp:revision>
  <dcterms:created xsi:type="dcterms:W3CDTF">2018-10-10T06:12:00Z</dcterms:created>
  <dcterms:modified xsi:type="dcterms:W3CDTF">2018-10-10T07:19:00Z</dcterms:modified>
</cp:coreProperties>
</file>