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6704B32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383372">
        <w:rPr>
          <w:rFonts w:ascii="Consolas" w:hAnsi="Consolas" w:cs="Consolas"/>
          <w:b/>
          <w:sz w:val="24"/>
          <w:szCs w:val="20"/>
        </w:rPr>
        <w:t>10/9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57E32F2D" w14:textId="763D7CC4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C2863" w:rsidRPr="009162CE">
          <w:rPr>
            <w:rStyle w:val="Hyperlink"/>
            <w:rFonts w:ascii="Consolas" w:hAnsi="Consolas" w:cs="Consolas"/>
            <w:sz w:val="20"/>
            <w:szCs w:val="20"/>
          </w:rPr>
          <w:t>https://www.youtube.com/watch?v=dj9ZLjT-_1M</w:t>
        </w:r>
      </w:hyperlink>
    </w:p>
    <w:p w14:paraId="32560888" w14:textId="77777777" w:rsidR="001C2863" w:rsidRDefault="001C2863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285B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91A77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D220B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3F392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14:paraId="3A8020B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7442B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2FEA0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30F07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85153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8BA39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10A68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D2A4B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The code will</w:t>
      </w:r>
    </w:p>
    <w:p w14:paraId="59053E5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three characters on the master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39349AB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22050E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CCC490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You must</w:t>
      </w:r>
    </w:p>
    <w:p w14:paraId="641AFB6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review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and change as needed for your own board:</w:t>
      </w:r>
    </w:p>
    <w:p w14:paraId="7A2B27B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649F38A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4B4E0A4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0BEE3AC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4D5212C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SSI0Rx - PA4</w:t>
      </w:r>
    </w:p>
    <w:p w14:paraId="60A81DE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SSI0Tx - PA5</w:t>
      </w:r>
    </w:p>
    <w:p w14:paraId="2C8F580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230876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6AC6DD6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messages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this example. These are not required for operation of SSI0.</w:t>
      </w:r>
    </w:p>
    <w:p w14:paraId="6A2946C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4C8C681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41828F4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48C05F5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1716EC7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657B6DB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To use this example</w:t>
      </w:r>
    </w:p>
    <w:p w14:paraId="4B2D24C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own application you must add these interrupt handlers to your</w:t>
      </w:r>
    </w:p>
    <w:p w14:paraId="1DE8C69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table.</w:t>
      </w:r>
    </w:p>
    <w:p w14:paraId="0616DEE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367214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17C7DB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FEF323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5467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64BF8D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96859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388F7C9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AAC5E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977191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2</w:t>
      </w:r>
    </w:p>
    <w:p w14:paraId="690A70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078B34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1838D5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up UART0 to be used for a console to display information</w:t>
      </w:r>
    </w:p>
    <w:p w14:paraId="6ED2A39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as the example is running.</w:t>
      </w:r>
    </w:p>
    <w:p w14:paraId="21DBA9C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0D3F4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E41C75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</w:p>
    <w:p w14:paraId="2C89E73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78352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9CAD0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04A7C44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321E1F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35E6721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4B46A8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868568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5CD22F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9C2F2A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06E324B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53036D1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57D26E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6D4A6F6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5BA12D3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151878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3FCA18D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4728E50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6F1F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E7CC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666DB6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FAEB5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This example will send out</w:t>
      </w:r>
    </w:p>
    <w:p w14:paraId="1F23069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This will all be</w:t>
      </w:r>
    </w:p>
    <w:p w14:paraId="1DC0286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6FDB63B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8E45D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3193C0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</w:p>
    <w:p w14:paraId="3A203E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FDD3D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B5696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95D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4192A06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3120002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1F01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4C54971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64354D6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BE778E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A15315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D71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362E5A9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B55AA7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99B1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244028A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4C64AAA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42B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51AFD26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7792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Configure ADC Sequencer</w:t>
      </w:r>
    </w:p>
    <w:p w14:paraId="4260C9A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1624F3B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7A55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147E512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4CFCCDA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196AD3F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32518E9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7AF4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566C767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1</w:t>
      </w:r>
    </w:p>
    <w:p w14:paraId="1A0958E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73A5173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8B61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Enable ADC sequencer 1</w:t>
      </w:r>
    </w:p>
    <w:p w14:paraId="74EEFFE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0FDC0F7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49A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C53B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402C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B2C7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6D549B9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61E257C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434D8E3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SYSCTL_SYSDIV_1 | SYSCTL_USE_OSC | SYSCTL_OSC_MAIN | SYSCTL_XTAL_16MHZ);</w:t>
      </w:r>
    </w:p>
    <w:p w14:paraId="1155743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This is</w:t>
      </w:r>
    </w:p>
    <w:p w14:paraId="1657A66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3B97FAD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EC4C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2A4FC26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11D5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06AF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4CBC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4C89FAF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646DAA9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The actual port and pins</w:t>
      </w:r>
    </w:p>
    <w:p w14:paraId="5E378E3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1458E3B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information. GPIO port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needs to be enabled so these pins can be used.</w:t>
      </w:r>
    </w:p>
    <w:p w14:paraId="31250C1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754CDC8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20B5775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6CB0434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1130D7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2F820B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540CC75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0947C51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216112E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241F9C1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GPIO settings for the SSI pins. This function also gives</w:t>
      </w:r>
    </w:p>
    <w:p w14:paraId="6BB4B6B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Consult the data sheet to</w:t>
      </w:r>
    </w:p>
    <w:p w14:paraId="0ED33EF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5923362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are assigned as follows:</w:t>
      </w:r>
    </w:p>
    <w:p w14:paraId="36E1B81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PA5 - SSI0Tx</w:t>
      </w:r>
    </w:p>
    <w:p w14:paraId="0C5FDAC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PA4 - SSI0Rx</w:t>
      </w:r>
    </w:p>
    <w:p w14:paraId="5458629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PA3 - SSI0Fss</w:t>
      </w:r>
    </w:p>
    <w:p w14:paraId="5DCA854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PA2 - SSI0CLK</w:t>
      </w:r>
    </w:p>
    <w:p w14:paraId="3D67F9D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58E983E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760EF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792999C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GPIO_PIN_2);</w:t>
      </w:r>
    </w:p>
    <w:p w14:paraId="4BFC9AD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enable the SSI port for SPI master mode. Use SSI0,</w:t>
      </w:r>
    </w:p>
    <w:p w14:paraId="34CE060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5EC8EF3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5D8CDF5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006059A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You can also configure what clock edge you want to</w:t>
      </w:r>
    </w:p>
    <w:p w14:paraId="0B5C481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6E466DD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1EF02D3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 SSI_MODE_MASTER, 1000000, 8);</w:t>
      </w:r>
    </w:p>
    <w:p w14:paraId="7F0314A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343C590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0A30663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7DCF264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D204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1FCC289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763D4EA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ECF1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525C1D7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32E261B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AEE3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512173D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0B650FD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F1D68B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465A5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A81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1 FIFO</w:t>
      </w:r>
    </w:p>
    <w:p w14:paraId="31B1C7E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0C4E0C2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5395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79E4A9A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44D1B3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B26E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05B0AF7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6648DEA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32FE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6DA2367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03115DB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5C6B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651E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This makes sure the receive</w:t>
      </w:r>
    </w:p>
    <w:p w14:paraId="3DDFC99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This is done here</w:t>
      </w:r>
    </w:p>
    <w:p w14:paraId="4D4600D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119C426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32AB552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71EDE7A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"non-blocking" function checks if there is any data in the receive</w:t>
      </w:r>
    </w:p>
    <w:p w14:paraId="4EDC8D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14:paraId="7E20779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3E980AC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9E2867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4DDEC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70680D5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(ui32TempValueF/10) + 48;</w:t>
      </w:r>
    </w:p>
    <w:p w14:paraId="62D4EAB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E6BF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(ui32TempValueF%10) + 48;</w:t>
      </w:r>
    </w:p>
    <w:p w14:paraId="7EBFCC1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6BDB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60A90A7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27FA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7BAA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76F1619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253A3A3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5D8582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17B99F0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"%c"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47170D3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This function</w:t>
      </w:r>
    </w:p>
    <w:p w14:paraId="5A61BA0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7229DB2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allows you to assure that all the data you send makes it into</w:t>
      </w:r>
    </w:p>
    <w:p w14:paraId="4ACA689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521B9D3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SSI0_BASE,pui32DataTx[ui32Index]);</w:t>
      </w:r>
    </w:p>
    <w:p w14:paraId="086ADC1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8B008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1DA10E0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46A3A5C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1B22C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11E63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0CB98F1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4422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 bytes of data.</w:t>
      </w:r>
    </w:p>
    <w:p w14:paraId="2F5A73E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3C1C9B4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7D445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data using the "blocking" Get function. This function</w:t>
      </w:r>
    </w:p>
    <w:p w14:paraId="50B37FC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11396AF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14:paraId="62C8E9E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are using 8-bit data, mask off the MSB.</w:t>
      </w:r>
    </w:p>
    <w:p w14:paraId="50C340C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ui32Index] &amp;= 0x00FF;</w:t>
      </w:r>
    </w:p>
    <w:p w14:paraId="6D97F8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7A184B1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"%c"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110641B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381413E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4B3EA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AF9B6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05E9BFA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736AE99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7EAAE3A4" w:rsidR="00431D87" w:rsidRDefault="00431D87" w:rsidP="001C286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C2863" w:rsidRPr="009162CE">
          <w:rPr>
            <w:rStyle w:val="Hyperlink"/>
            <w:rFonts w:ascii="Consolas" w:hAnsi="Consolas" w:cs="Consolas"/>
            <w:sz w:val="20"/>
            <w:szCs w:val="20"/>
          </w:rPr>
          <w:t>https://www.youtube.com/watch?v=Z_dliyFa3nM</w:t>
        </w:r>
      </w:hyperlink>
    </w:p>
    <w:p w14:paraId="52D9155F" w14:textId="77777777" w:rsidR="001C2863" w:rsidRDefault="001C2863" w:rsidP="001C286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2D09670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C294E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D6D9C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6C7C4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E9A93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0D2D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8ABF6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DEE60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2C941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3AB4A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31A41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D71DBE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"Nokia5110.h"</w:t>
      </w:r>
    </w:p>
    <w:p w14:paraId="540D1D6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The code will</w:t>
      </w:r>
    </w:p>
    <w:p w14:paraId="162EE4D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three characters on the master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200F05A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B5955F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2D441E0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You must</w:t>
      </w:r>
    </w:p>
    <w:p w14:paraId="2940D4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review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these and change as needed for your own board:</w:t>
      </w:r>
    </w:p>
    <w:p w14:paraId="3712D01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67C590A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214BBE3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71CC685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49CBCC3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SSI0Rx - PA4</w:t>
      </w:r>
    </w:p>
    <w:p w14:paraId="2A652D9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SSI0Tx - PA5</w:t>
      </w:r>
    </w:p>
    <w:p w14:paraId="0692159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2D538D7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7965C90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messages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this example. These are not required for operation of SSI0.</w:t>
      </w:r>
    </w:p>
    <w:p w14:paraId="50DD9BA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60A969F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5E527B0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1D4676A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3343174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2FE199A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To use this example</w:t>
      </w:r>
    </w:p>
    <w:p w14:paraId="7CD0436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own application you must add these interrupt handlers to your</w:t>
      </w:r>
    </w:p>
    <w:p w14:paraId="5CB5C46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table.</w:t>
      </w:r>
    </w:p>
    <w:p w14:paraId="443D11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75C85F5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FF23D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10FAE3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B1D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D02B65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18E4C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220E0F6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7172C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B4C208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2</w:t>
      </w:r>
    </w:p>
    <w:p w14:paraId="62884FF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27021F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2D4419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up UART0 to be used for a console to display information</w:t>
      </w:r>
    </w:p>
    <w:p w14:paraId="63E552E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6FA9B3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4B574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15F425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</w:p>
    <w:p w14:paraId="4E80C26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AE7EC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4242D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420B85A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F12428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0A90565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E4C509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30BDAC8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7902C1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70F8CDB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13F8D17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B881F3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02347A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248143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0DFA662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A2D62A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1A2E3F8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7B4864A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4B2EF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6A0B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460492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E3FBC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This example will send out</w:t>
      </w:r>
    </w:p>
    <w:p w14:paraId="613E85C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This will all be</w:t>
      </w:r>
    </w:p>
    <w:p w14:paraId="369F6C5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1D0B931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0173C5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671AA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</w:p>
    <w:p w14:paraId="019A1D0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91EB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vvvbbggggggggggggggggggggggg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5FC25A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D4E7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4BF84F2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uint32_t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1002355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3E7D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59A33D7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uint32_t ui32TempAvg;</w:t>
      </w:r>
    </w:p>
    <w:p w14:paraId="667AB85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uint32_t ui32TempValueC;</w:t>
      </w:r>
    </w:p>
    <w:p w14:paraId="0CFE592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uint32_t ui32TempValueF;</w:t>
      </w:r>
    </w:p>
    <w:p w14:paraId="14AE7FC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832D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0972EAC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18A670A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C504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58E12BB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515780A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F205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04B99B9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33A8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Configure ADC Sequencer</w:t>
      </w:r>
    </w:p>
    <w:p w14:paraId="2E39809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6F0642F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40D7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73C490D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56F6BFA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5322972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710E4D5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A2B6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1D208AD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1</w:t>
      </w:r>
    </w:p>
    <w:p w14:paraId="047BA50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1676397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62CE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Enable ADC sequencer 1</w:t>
      </w:r>
    </w:p>
    <w:p w14:paraId="4675114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425951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525D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uint32_t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NUM_SSI_DATA];</w:t>
      </w:r>
    </w:p>
    <w:p w14:paraId="0C1A63F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uint32_t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6B796B3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uint32_t ui32Index;</w:t>
      </w:r>
    </w:p>
    <w:p w14:paraId="2C13380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SYSCTL_SYSDIV_1 | SYSCTL_USE_OSC | SYSCTL_OSC_MAIN | SYSCTL_XTAL_16MHZ);</w:t>
      </w:r>
    </w:p>
    <w:p w14:paraId="7859E76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This is</w:t>
      </w:r>
    </w:p>
    <w:p w14:paraId="2C0FE38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78980B4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68CB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06F1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632AAE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startSSI0(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27EA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BACKLIGHT_OFF,SSI0);</w:t>
      </w:r>
    </w:p>
    <w:p w14:paraId="2651FC1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max=11,current_pos=0;</w:t>
      </w:r>
    </w:p>
    <w:p w14:paraId="3240473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set_buttons_up_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down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6F8AD9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"Temperature: "</w:t>
      </w:r>
      <w:r>
        <w:rPr>
          <w:rFonts w:ascii="Consolas" w:hAnsi="Consolas" w:cs="Consolas"/>
          <w:color w:val="000000"/>
          <w:sz w:val="20"/>
          <w:szCs w:val="20"/>
        </w:rPr>
        <w:t>,ALIGN_CENTRE_CENTRE,SSI0);</w:t>
      </w:r>
    </w:p>
    <w:p w14:paraId="6D280FD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Wait50ms(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100);</w:t>
      </w:r>
    </w:p>
    <w:p w14:paraId="34F4CA6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[1][1];</w:t>
      </w:r>
    </w:p>
    <w:p w14:paraId="2E05B1D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B84C94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SSI0);</w:t>
      </w:r>
    </w:p>
    <w:p w14:paraId="202A241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0BB6B5B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7B66B60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2F8E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25F26F6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60A9C8C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8FAE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5E0F0E2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029E763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28D3A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4B5FD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8AD3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1 FIFO</w:t>
      </w:r>
    </w:p>
    <w:p w14:paraId="150A2FC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42D70D5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71FE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2B002A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4059161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1A8D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1EA6AE8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7B81240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06EA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3CB28AA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287D540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C541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3239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This makes sure the receive</w:t>
      </w:r>
    </w:p>
    <w:p w14:paraId="3A792FE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This is done here</w:t>
      </w:r>
    </w:p>
    <w:p w14:paraId="562F4E7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6FE10E4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27ECBF3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40704E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"non-blocking" function checks if there is any data in the receive</w:t>
      </w:r>
    </w:p>
    <w:p w14:paraId="2F73690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14:paraId="79917EE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5DBEF8D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25DAA3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581D2E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44AB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23928F7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(ui32TempValueF/10) + 48;</w:t>
      </w:r>
    </w:p>
    <w:p w14:paraId="4896AB5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8CE2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(ui32TempValueF%10) + 48;</w:t>
      </w:r>
    </w:p>
    <w:p w14:paraId="394A6173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94F1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menu_elements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FAC2F2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SSI0);</w:t>
      </w:r>
    </w:p>
    <w:p w14:paraId="7B99A02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data=GPIO_PORTB_DATA_R&amp;0x03;</w:t>
      </w:r>
    </w:p>
    <w:p w14:paraId="4FA16F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(data==0x01)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&lt;max)</w:t>
      </w:r>
    </w:p>
    <w:p w14:paraId="7F2D3362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41940A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current_pos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7D0DDB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D69A0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7DE01BF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9DC4A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(data==0x02)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48CFC4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FB6F49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current_pos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1A1D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3B7BC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08F2C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current_pos,SSI0);</w:t>
      </w:r>
    </w:p>
    <w:p w14:paraId="3856F34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Wait50ms(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7ABF676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EF6D6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4B44FA3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3040A64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749B5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377C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delay parameter is in units of the 16 MHz core clock.</w:t>
      </w:r>
    </w:p>
    <w:p w14:paraId="2CE6CAA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SysTick_Wait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delay){</w:t>
      </w:r>
    </w:p>
    <w:p w14:paraId="2CF9862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NVIC_ST_RELOAD_R = delay-1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number of counts to wait</w:t>
      </w:r>
    </w:p>
    <w:p w14:paraId="7B9CF21D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NVIC_ST_CURRENT_R = 0;       </w:t>
      </w:r>
      <w:r>
        <w:rPr>
          <w:rFonts w:ascii="Consolas" w:hAnsi="Consolas" w:cs="Consolas"/>
          <w:color w:val="3F7F5F"/>
          <w:sz w:val="20"/>
          <w:szCs w:val="20"/>
        </w:rPr>
        <w:t>// any value written to CURRENT clears</w:t>
      </w:r>
    </w:p>
    <w:p w14:paraId="4F01423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(NVIC_ST_CTRL_R&amp;0x00010000)==0){ </w:t>
      </w:r>
      <w:r>
        <w:rPr>
          <w:rFonts w:ascii="Consolas" w:hAnsi="Consolas" w:cs="Consolas"/>
          <w:color w:val="3F7F5F"/>
          <w:sz w:val="20"/>
          <w:szCs w:val="20"/>
        </w:rPr>
        <w:t>// wait for count flag</w:t>
      </w:r>
    </w:p>
    <w:p w14:paraId="7E55FF3C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42D970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080006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5B228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0896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SysTick_Wait50ms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unsigned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delay){</w:t>
      </w:r>
    </w:p>
    <w:p w14:paraId="5A647C0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6EE2F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&lt;delay;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B1C7284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SysTick_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800000);  </w:t>
      </w:r>
      <w:r>
        <w:rPr>
          <w:rFonts w:ascii="Consolas" w:hAnsi="Consolas" w:cs="Consolas"/>
          <w:color w:val="3F7F5F"/>
          <w:sz w:val="20"/>
          <w:szCs w:val="20"/>
        </w:rPr>
        <w:t>// wait 50ms</w:t>
      </w:r>
    </w:p>
    <w:p w14:paraId="7D620BF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0FC2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86820B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7AEF9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4B2A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SysTick_Init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119079C1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NVIC_ST_CTRL_R = 0;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during setup</w:t>
      </w:r>
    </w:p>
    <w:p w14:paraId="6E9B9F60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NVIC_ST_CTRL_R = 0x00000005;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core clock</w:t>
      </w:r>
    </w:p>
    <w:p w14:paraId="633E23E7" w14:textId="77777777" w:rsidR="001C2863" w:rsidRDefault="001C2863" w:rsidP="001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BF3ED" w14:textId="77777777" w:rsidR="001C2863" w:rsidRDefault="001C2863" w:rsidP="001C286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2D873" w14:textId="77777777" w:rsidR="00915FEB" w:rsidRDefault="00915FEB" w:rsidP="00E15329">
      <w:pPr>
        <w:spacing w:after="0" w:line="240" w:lineRule="auto"/>
      </w:pPr>
      <w:r>
        <w:separator/>
      </w:r>
    </w:p>
  </w:endnote>
  <w:endnote w:type="continuationSeparator" w:id="0">
    <w:p w14:paraId="07328F8E" w14:textId="77777777" w:rsidR="00915FEB" w:rsidRDefault="00915FE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3A280" w14:textId="77777777" w:rsidR="00915FEB" w:rsidRDefault="00915FEB" w:rsidP="00E15329">
      <w:pPr>
        <w:spacing w:after="0" w:line="240" w:lineRule="auto"/>
      </w:pPr>
      <w:r>
        <w:separator/>
      </w:r>
    </w:p>
  </w:footnote>
  <w:footnote w:type="continuationSeparator" w:id="0">
    <w:p w14:paraId="70B9F20F" w14:textId="77777777" w:rsidR="00915FEB" w:rsidRDefault="00915FE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3A58D78C" w:rsidR="00447A88" w:rsidRDefault="00447A88" w:rsidP="00447A88">
    <w:pPr>
      <w:pStyle w:val="Header"/>
      <w:jc w:val="right"/>
    </w:pPr>
    <w:r>
      <w:t xml:space="preserve">Lab </w:t>
    </w:r>
    <w:r w:rsidR="00383372">
      <w:t>8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1C2863"/>
    <w:rsid w:val="0033630D"/>
    <w:rsid w:val="00383372"/>
    <w:rsid w:val="003B4E93"/>
    <w:rsid w:val="00431D87"/>
    <w:rsid w:val="00447A88"/>
    <w:rsid w:val="004A71F7"/>
    <w:rsid w:val="006D4886"/>
    <w:rsid w:val="008220D6"/>
    <w:rsid w:val="008619DC"/>
    <w:rsid w:val="008E69C6"/>
    <w:rsid w:val="009107F0"/>
    <w:rsid w:val="00915FEB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679B"/>
    <w:rsid w:val="00D32270"/>
    <w:rsid w:val="00DA3A8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C2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_dliyFa3n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j9ZLjT-_1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2018-10-17T06:22:00Z</dcterms:created>
  <dcterms:modified xsi:type="dcterms:W3CDTF">2018-10-17T06:24:00Z</dcterms:modified>
</cp:coreProperties>
</file>