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9CC6D" w14:textId="264A382C" w:rsidR="00D32270" w:rsidRPr="00C95044" w:rsidRDefault="00431D87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B1266F">
        <w:rPr>
          <w:rFonts w:ascii="Consolas" w:hAnsi="Consolas" w:cs="Consolas"/>
          <w:b/>
          <w:sz w:val="24"/>
          <w:szCs w:val="20"/>
        </w:rPr>
        <w:t>10/9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32F2D" w14:textId="41B19D24" w:rsidR="00CB679B" w:rsidRPr="00B1266F" w:rsidRDefault="00D32270" w:rsidP="00B1266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9BF27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7572AF7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617F98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enables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 to use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0CBB768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48000E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36C27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enables us to use Floating Point Units</w:t>
      </w:r>
    </w:p>
    <w:p w14:paraId="12CE737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2FB9B4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F3E756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FEA9E1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61C7FC32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</w:t>
      </w:r>
    </w:p>
    <w:p w14:paraId="5022F3BD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67ED70E0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  </w:t>
      </w:r>
      <w:r>
        <w:rPr>
          <w:rFonts w:ascii="Consolas" w:hAnsi="Consolas" w:cs="Consolas"/>
          <w:color w:val="3F7F5F"/>
          <w:sz w:val="20"/>
          <w:szCs w:val="20"/>
        </w:rPr>
        <w:t>// the depth of our data</w:t>
      </w:r>
    </w:p>
    <w:p w14:paraId="1B102BB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[SERIES_LENGTH];   </w:t>
      </w:r>
      <w:r>
        <w:rPr>
          <w:rFonts w:ascii="Consolas" w:hAnsi="Consolas" w:cs="Consolas"/>
          <w:color w:val="3F7F5F"/>
          <w:sz w:val="20"/>
          <w:szCs w:val="20"/>
        </w:rPr>
        <w:t>// an array of floats</w:t>
      </w:r>
    </w:p>
    <w:p w14:paraId="5669423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      </w:t>
      </w:r>
      <w:r>
        <w:rPr>
          <w:rFonts w:ascii="Consolas" w:hAnsi="Consolas" w:cs="Consolas"/>
          <w:color w:val="3F7F5F"/>
          <w:sz w:val="20"/>
          <w:szCs w:val="20"/>
        </w:rPr>
        <w:t>// counter for math loop</w:t>
      </w:r>
    </w:p>
    <w:p w14:paraId="1F1D8601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AA848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06BCC8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calculate sine</w:t>
      </w:r>
    </w:p>
    <w:p w14:paraId="6D850A56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A8299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Enable Floating Points</w:t>
      </w:r>
    </w:p>
    <w:p w14:paraId="76A0FD12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50MHz System Clock</w:t>
      </w:r>
    </w:p>
    <w:p w14:paraId="1919A569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07EB6904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 </w:t>
      </w:r>
      <w:r>
        <w:rPr>
          <w:rFonts w:ascii="Consolas" w:hAnsi="Consolas" w:cs="Consolas"/>
          <w:color w:val="3F7F5F"/>
          <w:sz w:val="20"/>
          <w:szCs w:val="20"/>
        </w:rPr>
        <w:t>// getting a full sine wave</w:t>
      </w:r>
    </w:p>
    <w:p w14:paraId="6D2876F2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sine value for each angle</w:t>
      </w:r>
    </w:p>
    <w:p w14:paraId="44682078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69B26D7D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1F42B4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EDB9E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i32DataCount]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734C0959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i32DataCount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70F8A13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30E6BA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1102FA9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121D0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7B03F9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463D7" w14:textId="77777777" w:rsidR="00B1266F" w:rsidRDefault="00B1266F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3368A" w14:textId="7FA13B74" w:rsidR="00C95044" w:rsidRDefault="00C95044" w:rsidP="00B1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772CD5F" wp14:editId="0597A965">
            <wp:extent cx="5943600" cy="126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5ECD30D7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D77FDA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507634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enables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 to use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37D3A8F2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051B1D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EE0127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enables us to use Floating Point Units</w:t>
      </w:r>
    </w:p>
    <w:p w14:paraId="29AEF1F0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844394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2151DD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4E87F7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1CC2F22A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</w:t>
      </w:r>
    </w:p>
    <w:p w14:paraId="7DD0EA27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52B3E383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  </w:t>
      </w:r>
      <w:r>
        <w:rPr>
          <w:rFonts w:ascii="Consolas" w:hAnsi="Consolas" w:cs="Consolas"/>
          <w:color w:val="3F7F5F"/>
          <w:sz w:val="20"/>
          <w:szCs w:val="20"/>
        </w:rPr>
        <w:t>// the depth of our data</w:t>
      </w:r>
    </w:p>
    <w:p w14:paraId="5A2BF07B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[SERIES_LENGTH];   </w:t>
      </w:r>
      <w:r>
        <w:rPr>
          <w:rFonts w:ascii="Consolas" w:hAnsi="Consolas" w:cs="Consolas"/>
          <w:color w:val="3F7F5F"/>
          <w:sz w:val="20"/>
          <w:szCs w:val="20"/>
        </w:rPr>
        <w:t>// an array of floats</w:t>
      </w:r>
    </w:p>
    <w:p w14:paraId="62B57AFE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      </w:t>
      </w:r>
      <w:r>
        <w:rPr>
          <w:rFonts w:ascii="Consolas" w:hAnsi="Consolas" w:cs="Consolas"/>
          <w:color w:val="3F7F5F"/>
          <w:sz w:val="20"/>
          <w:szCs w:val="20"/>
        </w:rPr>
        <w:t>// counter for math loop</w:t>
      </w:r>
    </w:p>
    <w:p w14:paraId="673C5A15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8C27B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299CE9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calculate sine</w:t>
      </w:r>
    </w:p>
    <w:p w14:paraId="78756145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sine;</w:t>
      </w:r>
    </w:p>
    <w:p w14:paraId="4A2190F9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cosine;</w:t>
      </w:r>
    </w:p>
    <w:p w14:paraId="04C37282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C94BB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Enable Floating Points</w:t>
      </w:r>
    </w:p>
    <w:p w14:paraId="52B2A9EA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50MHz System Clock</w:t>
      </w:r>
    </w:p>
    <w:p w14:paraId="2B2D6A00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08483C5F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 </w:t>
      </w:r>
      <w:r>
        <w:rPr>
          <w:rFonts w:ascii="Consolas" w:hAnsi="Consolas" w:cs="Consolas"/>
          <w:color w:val="3F7F5F"/>
          <w:sz w:val="20"/>
          <w:szCs w:val="20"/>
        </w:rPr>
        <w:t>// getting a full sine wave</w:t>
      </w:r>
    </w:p>
    <w:p w14:paraId="5640CF18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sine value for each angle</w:t>
      </w:r>
    </w:p>
    <w:p w14:paraId="0F55A99B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645869A3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D97340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50 * i32DataCount);</w:t>
      </w:r>
    </w:p>
    <w:p w14:paraId="67271A57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200 * i32DataCount);</w:t>
      </w:r>
    </w:p>
    <w:p w14:paraId="622A6F5E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i32DataCount] = 1.5 + sine + cosine;</w:t>
      </w:r>
    </w:p>
    <w:p w14:paraId="10FF5B58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i32DataCount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F5FEB8D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DC5CFD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9E80470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FF352C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A7B5D2" w14:textId="77777777" w:rsidR="00C95044" w:rsidRDefault="00C95044" w:rsidP="00C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FB20E" w14:textId="65F71526" w:rsidR="00431D87" w:rsidRDefault="00C95044" w:rsidP="00C950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3472B" w14:textId="4B24D98A" w:rsidR="00C95044" w:rsidRDefault="00C95044" w:rsidP="00C95044">
      <w:pPr>
        <w:rPr>
          <w:b/>
        </w:rPr>
      </w:pPr>
      <w:r>
        <w:rPr>
          <w:noProof/>
        </w:rPr>
        <w:drawing>
          <wp:inline distT="0" distB="0" distL="0" distR="0" wp14:anchorId="5FBA4DAF" wp14:editId="6E56C5B5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C651E" w14:textId="77777777" w:rsidR="003D2455" w:rsidRDefault="003D2455" w:rsidP="00E15329">
      <w:pPr>
        <w:spacing w:after="0" w:line="240" w:lineRule="auto"/>
      </w:pPr>
      <w:r>
        <w:separator/>
      </w:r>
    </w:p>
  </w:endnote>
  <w:endnote w:type="continuationSeparator" w:id="0">
    <w:p w14:paraId="1D0A9D1F" w14:textId="77777777" w:rsidR="003D2455" w:rsidRDefault="003D245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41E" w14:textId="77777777" w:rsidR="00447A88" w:rsidRDefault="00447A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6C418" w14:textId="77777777" w:rsidR="00447A88" w:rsidRDefault="00447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55A8E" w14:textId="77777777" w:rsidR="003D2455" w:rsidRDefault="003D2455" w:rsidP="00E15329">
      <w:pPr>
        <w:spacing w:after="0" w:line="240" w:lineRule="auto"/>
      </w:pPr>
      <w:r>
        <w:separator/>
      </w:r>
    </w:p>
  </w:footnote>
  <w:footnote w:type="continuationSeparator" w:id="0">
    <w:p w14:paraId="45C1783A" w14:textId="77777777" w:rsidR="003D2455" w:rsidRDefault="003D245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774CB" w14:textId="77777777" w:rsidR="00447A88" w:rsidRDefault="00447A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0859B778" w:rsidR="00447A88" w:rsidRDefault="00447A88" w:rsidP="00447A88">
    <w:pPr>
      <w:pStyle w:val="Header"/>
      <w:jc w:val="right"/>
    </w:pPr>
    <w:r>
      <w:t>Lab</w:t>
    </w:r>
    <w:r w:rsidR="00C95044">
      <w:t xml:space="preserve"> </w:t>
    </w:r>
    <w:r w:rsidR="00C95044">
      <w:t>9</w:t>
    </w:r>
    <w:bookmarkStart w:id="0" w:name="_GoBack"/>
    <w:bookmarkEnd w:id="0"/>
    <w:r>
      <w:t xml:space="preserve"> 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31A19" w14:textId="77777777" w:rsidR="00447A88" w:rsidRDefault="00447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33630D"/>
    <w:rsid w:val="003B4E93"/>
    <w:rsid w:val="003D2455"/>
    <w:rsid w:val="00431D87"/>
    <w:rsid w:val="00447A88"/>
    <w:rsid w:val="004A71F7"/>
    <w:rsid w:val="006D4886"/>
    <w:rsid w:val="008220D6"/>
    <w:rsid w:val="008619DC"/>
    <w:rsid w:val="008E69C6"/>
    <w:rsid w:val="009107F0"/>
    <w:rsid w:val="009565FB"/>
    <w:rsid w:val="0098781F"/>
    <w:rsid w:val="00A3461D"/>
    <w:rsid w:val="00A56843"/>
    <w:rsid w:val="00A94B3E"/>
    <w:rsid w:val="00B1266F"/>
    <w:rsid w:val="00B33B93"/>
    <w:rsid w:val="00B57D4B"/>
    <w:rsid w:val="00B73657"/>
    <w:rsid w:val="00B903F1"/>
    <w:rsid w:val="00C771AA"/>
    <w:rsid w:val="00C95044"/>
    <w:rsid w:val="00CA5C9B"/>
    <w:rsid w:val="00CA71A1"/>
    <w:rsid w:val="00CB3281"/>
    <w:rsid w:val="00CB679B"/>
    <w:rsid w:val="00D32270"/>
    <w:rsid w:val="00DA3A8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2</cp:revision>
  <dcterms:created xsi:type="dcterms:W3CDTF">2018-10-17T07:27:00Z</dcterms:created>
  <dcterms:modified xsi:type="dcterms:W3CDTF">2018-10-17T07:27:00Z</dcterms:modified>
</cp:coreProperties>
</file>