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78D4CA78" w:rsidR="009B1632" w:rsidRPr="00090765" w:rsidRDefault="00441170" w:rsidP="00090765">
      <w:pPr>
        <w:pStyle w:val="NoSpacing"/>
        <w:jc w:val="right"/>
        <w:rPr>
          <w:sz w:val="28"/>
        </w:rPr>
      </w:pPr>
      <w:r>
        <w:rPr>
          <w:sz w:val="28"/>
        </w:rPr>
        <w:t>Audie Escala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36134BF9" w:rsidR="00951C6E" w:rsidRPr="00C635B4" w:rsidRDefault="00627769" w:rsidP="00090765">
      <w:pPr>
        <w:pStyle w:val="Title"/>
        <w:jc w:val="center"/>
      </w:pPr>
      <w:r>
        <w:t>Design Assignment 03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5A319B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5A319B">
        <w:tc>
          <w:tcPr>
            <w:tcW w:w="724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5A319B">
        <w:tc>
          <w:tcPr>
            <w:tcW w:w="724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234" w:type="dxa"/>
          </w:tcPr>
          <w:p w14:paraId="27DC50B3" w14:textId="126CA168" w:rsidR="00D6186D" w:rsidRDefault="00C446A8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5A319B">
        <w:tc>
          <w:tcPr>
            <w:tcW w:w="724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234" w:type="dxa"/>
          </w:tcPr>
          <w:p w14:paraId="1B789A20" w14:textId="6DF6D7FF" w:rsidR="00D6186D" w:rsidRDefault="00C446A8" w:rsidP="00D6186D">
            <w:pPr>
              <w:pStyle w:val="NoSpacing"/>
            </w:pPr>
            <w:r>
              <w:t>TASK 2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5A319B">
        <w:tc>
          <w:tcPr>
            <w:tcW w:w="724" w:type="dxa"/>
          </w:tcPr>
          <w:p w14:paraId="2EFE58C4" w14:textId="0132B950" w:rsidR="00D6186D" w:rsidRDefault="00C446A8" w:rsidP="00D6186D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6EA02700" w14:textId="797ABA74" w:rsidR="00D6186D" w:rsidRDefault="00627769" w:rsidP="00D6186D">
            <w:pPr>
              <w:pStyle w:val="NoSpacing"/>
            </w:pPr>
            <w:r>
              <w:t>SCREENSHOT OF BREADBOAD w/ ATmega328P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033E7D2C" w14:textId="77777777" w:rsidTr="005A319B">
        <w:tc>
          <w:tcPr>
            <w:tcW w:w="724" w:type="dxa"/>
          </w:tcPr>
          <w:p w14:paraId="675F298D" w14:textId="26150C60" w:rsidR="00D6186D" w:rsidRDefault="00627769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234" w:type="dxa"/>
          </w:tcPr>
          <w:p w14:paraId="48C9EC5A" w14:textId="76488B28" w:rsidR="00D6186D" w:rsidRDefault="00C446A8" w:rsidP="00C446A8">
            <w:pPr>
              <w:pStyle w:val="NoSpacing"/>
            </w:pPr>
            <w:r>
              <w:t>YOUTUBE &amp; GITHUB</w:t>
            </w:r>
            <w:r w:rsidR="007C363C">
              <w:t>ECODE LINK OF THE DA</w:t>
            </w:r>
            <w:r>
              <w:t>3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5A319B">
        <w:tc>
          <w:tcPr>
            <w:tcW w:w="724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5A319B">
        <w:tc>
          <w:tcPr>
            <w:tcW w:w="724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3A486F18" w:rsidR="003F4D5A" w:rsidRDefault="00C446A8" w:rsidP="00951C6E">
      <w:pPr>
        <w:pStyle w:val="NoSpacing"/>
      </w:pPr>
      <w:r>
        <w:t>List of Components used:</w:t>
      </w:r>
    </w:p>
    <w:p w14:paraId="62498A38" w14:textId="6E781504" w:rsidR="00C446A8" w:rsidRDefault="00C446A8" w:rsidP="00951C6E">
      <w:pPr>
        <w:pStyle w:val="NoSpacing"/>
      </w:pPr>
      <w:r>
        <w:tab/>
        <w:t>LM34</w:t>
      </w:r>
    </w:p>
    <w:p w14:paraId="2A57C3A5" w14:textId="03F9562E" w:rsidR="00627769" w:rsidRDefault="00627769" w:rsidP="00627769">
      <w:pPr>
        <w:pStyle w:val="NoSpacing"/>
        <w:ind w:firstLine="720"/>
      </w:pPr>
      <w:r>
        <w:t xml:space="preserve">FDTI </w:t>
      </w:r>
      <w:proofErr w:type="spellStart"/>
      <w:r>
        <w:t>Sparkfun</w:t>
      </w:r>
      <w:proofErr w:type="spellEnd"/>
      <w:r>
        <w:t xml:space="preserve"> Breakout board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662FD392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</w:t>
      </w:r>
      <w:r w:rsidR="00441170">
        <w:rPr>
          <w:b/>
          <w:sz w:val="24"/>
        </w:rPr>
        <w:t xml:space="preserve"> IN ASSEMBLY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885B60C" w14:textId="77777777" w:rsidR="00441170" w:rsidRDefault="00441170" w:rsidP="00441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==============================================================================</w:t>
      </w:r>
    </w:p>
    <w:p w14:paraId="5CA59644" w14:textId="77777777" w:rsidR="00441170" w:rsidRDefault="00441170" w:rsidP="00441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 1</w:t>
      </w:r>
    </w:p>
    <w:p w14:paraId="5782997A" w14:textId="77777777" w:rsidR="00441170" w:rsidRDefault="00441170" w:rsidP="00441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;===============================================================================</w:t>
      </w:r>
    </w:p>
    <w:p w14:paraId="3188AB7B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 Speed</w:t>
      </w:r>
    </w:p>
    <w:p w14:paraId="63275829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76E0BDC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53C9F77F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28B7A7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//standard AVR header</w:t>
      </w:r>
    </w:p>
    <w:p w14:paraId="631A4673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 for uint8_t</w:t>
      </w:r>
    </w:p>
    <w:p w14:paraId="020DA03E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header</w:t>
      </w:r>
    </w:p>
    <w:p w14:paraId="5FC924AB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2908C2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5E0225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852BF2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F3A8F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baud rate */</w:t>
      </w:r>
    </w:p>
    <w:p w14:paraId="40A62BED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//high value of baud rate</w:t>
      </w:r>
    </w:p>
    <w:p w14:paraId="41F00A46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low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baud rate</w:t>
      </w:r>
    </w:p>
    <w:p w14:paraId="30C6FDD7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04F5D9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/enable receiver and transmitter</w:t>
      </w:r>
    </w:p>
    <w:p w14:paraId="22587062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 input</w:t>
      </w:r>
    </w:p>
    <w:p w14:paraId="35DC1E51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</w:t>
      </w:r>
    </w:p>
    <w:p w14:paraId="5883E48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6B1F60" w14:textId="5273243B" w:rsidR="00C446A8" w:rsidRDefault="009F3396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9F827C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of the returned value from ADC</w:t>
      </w:r>
    </w:p>
    <w:p w14:paraId="355DBC5E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for Initializing ADC</w:t>
      </w:r>
    </w:p>
    <w:p w14:paraId="68103C83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EE49AD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ref</w:t>
      </w:r>
    </w:p>
    <w:p w14:paraId="3D8D54C1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71F940F5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</w:t>
      </w:r>
    </w:p>
    <w:p w14:paraId="023DF6D6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14:paraId="1E331EB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2A2E74C7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5342D168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14:paraId="456857D3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FE19B6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2D2FB7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for sending data to the stream</w:t>
      </w:r>
    </w:p>
    <w:p w14:paraId="318C35BB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F60DE3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C7FBE30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B03A0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AF5C30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706D03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12E22E" w14:textId="3BBCF458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7BF399" w14:textId="1DC4E73A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3D1C35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repeatTemp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[13]=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//header for temperature</w:t>
      </w:r>
    </w:p>
    <w:p w14:paraId="006FFF1D" w14:textId="1FFA3CC3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//temperature string array</w:t>
      </w:r>
    </w:p>
    <w:p w14:paraId="639AB78D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//temporary place holder</w:t>
      </w:r>
    </w:p>
    <w:p w14:paraId="41808905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15603A" w14:textId="4D3F4BB0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E1981FC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convert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read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temperature</w:t>
      </w:r>
    </w:p>
    <w:p w14:paraId="339C968F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500.0=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&gt;(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100)=&gt;(5V * 100)</w:t>
      </w:r>
    </w:p>
    <w:p w14:paraId="1948C916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divide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1024, the max for the ADC values (0-1024)</w:t>
      </w:r>
    </w:p>
    <w:p w14:paraId="1857225E" w14:textId="6D3F0ECB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1CE2DAA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DBAB178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)*(500.0/1024.0);</w:t>
      </w:r>
    </w:p>
    <w:p w14:paraId="3E3712D9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DAE8E5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converts value into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ascii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6257FC5" w14:textId="7B0B5780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//divide by 10 for tenths place digit</w:t>
      </w:r>
    </w:p>
    <w:p w14:paraId="07A37599" w14:textId="5BAC7103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//add ASCII '0' </w:t>
      </w:r>
    </w:p>
    <w:p w14:paraId="24E31792" w14:textId="3C4EB8EB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//modulo by 10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ones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place digit</w:t>
      </w:r>
    </w:p>
    <w:p w14:paraId="370BFD3A" w14:textId="13CB3232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//add ASCII '0' </w:t>
      </w:r>
    </w:p>
    <w:p w14:paraId="61FE74F5" w14:textId="15C8BF09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D9C181" w14:textId="3404823E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Displaying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onto terminal */</w:t>
      </w:r>
    </w:p>
    <w:p w14:paraId="31E15E49" w14:textId="1F9B04CE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2DEAEA11" w14:textId="77CBBF6F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repeatTemp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to send the header "Temperature: "</w:t>
      </w:r>
    </w:p>
    <w:p w14:paraId="282255F5" w14:textId="3C3865F1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48724B" w14:textId="25CEAC76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10s space of temperature</w:t>
      </w:r>
    </w:p>
    <w:p w14:paraId="1E557C5E" w14:textId="4C26BA92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1 space of temperature</w:t>
      </w:r>
    </w:p>
    <w:p w14:paraId="5090E2D0" w14:textId="59ED5D42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'°');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degree sign</w:t>
      </w:r>
    </w:p>
    <w:p w14:paraId="615A1609" w14:textId="7777777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'F');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//sends F</w:t>
      </w:r>
    </w:p>
    <w:p w14:paraId="580C3441" w14:textId="2F72CC21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'\n');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line feed</w:t>
      </w:r>
    </w:p>
    <w:p w14:paraId="673D8B69" w14:textId="0C7E6DB0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1 seconds before retrieving data again</w:t>
      </w:r>
    </w:p>
    <w:p w14:paraId="3F1A2744" w14:textId="7B2B84A9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6139A9" w14:textId="60904BA3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E000E" w14:textId="5EBEDE75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84F600" w14:textId="4DC91D4D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DE1A78" w14:textId="18AE6CBB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30AA3779" w14:textId="7F40471B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ADC</w:t>
      </w:r>
    </w:p>
    <w:p w14:paraId="0D1EFA8C" w14:textId="5113BA29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787E7B50" w14:textId="0CECE9A7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74D9D95" w14:textId="3673DBA5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7A317CC" w14:textId="5B36A160" w:rsidR="00C446A8" w:rsidRDefault="00C446A8" w:rsidP="00C446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CB2CDF" w14:textId="6B879145" w:rsidR="00C446A8" w:rsidRDefault="00C446A8" w:rsidP="00441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00852894" w14:textId="3BFCCA85" w:rsidR="00C446A8" w:rsidRDefault="00C446A8" w:rsidP="00441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AC770" w14:textId="7004979F" w:rsidR="00AB6034" w:rsidRPr="007D5127" w:rsidRDefault="00C446A8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ATMEL Studio Data Visualizer Terminal </w:t>
      </w:r>
      <w:r w:rsidR="00627769">
        <w:rPr>
          <w:b/>
          <w:sz w:val="24"/>
        </w:rPr>
        <w:t>Screenshot</w:t>
      </w:r>
      <w:r>
        <w:rPr>
          <w:b/>
          <w:sz w:val="24"/>
        </w:rPr>
        <w:t xml:space="preserve"> for </w:t>
      </w:r>
      <w:r w:rsidR="00441170">
        <w:rPr>
          <w:b/>
          <w:sz w:val="24"/>
        </w:rPr>
        <w:t>TASK 2</w:t>
      </w:r>
    </w:p>
    <w:p w14:paraId="1E9D8986" w14:textId="1B494CBB" w:rsidR="0097603E" w:rsidRDefault="009F3396" w:rsidP="0044117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  <w:lang w:eastAsia="ja-JP"/>
        </w:rPr>
        <w:drawing>
          <wp:anchor distT="0" distB="0" distL="114300" distR="114300" simplePos="0" relativeHeight="251691520" behindDoc="0" locked="0" layoutInCell="1" allowOverlap="1" wp14:anchorId="17239982" wp14:editId="54495A8E">
            <wp:simplePos x="0" y="0"/>
            <wp:positionH relativeFrom="margin">
              <wp:posOffset>929640</wp:posOffset>
            </wp:positionH>
            <wp:positionV relativeFrom="paragraph">
              <wp:posOffset>12065</wp:posOffset>
            </wp:positionV>
            <wp:extent cx="2705100" cy="2283003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1195" r="73232" b="-1"/>
                    <a:stretch/>
                  </pic:blipFill>
                  <pic:spPr bwMode="auto">
                    <a:xfrm>
                      <a:off x="0" y="0"/>
                      <a:ext cx="2705100" cy="228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669C0" w14:textId="6E85BA4F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3EA82515" w14:textId="7B24E11D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2B87A9D6" w14:textId="77777777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0E8B32D7" w14:textId="10E0CB84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0D2A0926" w14:textId="77777777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20AD9C45" w14:textId="77777777" w:rsidR="00627769" w:rsidRDefault="00627769" w:rsidP="00441170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596633D" w:rsidR="004F4DFB" w:rsidRPr="007D5127" w:rsidRDefault="00627769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Screenshot of breadboard w/ ATmega 328P Xplained Mini</w:t>
      </w:r>
    </w:p>
    <w:p w14:paraId="45258876" w14:textId="241BA462" w:rsidR="007D5127" w:rsidRDefault="00627769" w:rsidP="007D5127">
      <w:pPr>
        <w:pStyle w:val="NoSpacing"/>
      </w:pPr>
      <w:r>
        <w:t>FDTI connected to the 328P Xplained Mini</w:t>
      </w:r>
    </w:p>
    <w:p w14:paraId="08ED80DB" w14:textId="1779EE7F" w:rsidR="001C525E" w:rsidRDefault="001C525E" w:rsidP="007D5127">
      <w:pPr>
        <w:pStyle w:val="NoSpacing"/>
      </w:pPr>
      <w:r>
        <w:tab/>
        <w:t>Connected DTR to RST for resetting</w:t>
      </w:r>
    </w:p>
    <w:p w14:paraId="272E15E2" w14:textId="13EBD59B" w:rsidR="00627769" w:rsidRDefault="00627769" w:rsidP="007D5127">
      <w:pPr>
        <w:pStyle w:val="NoSpacing"/>
      </w:pPr>
      <w:r>
        <w:tab/>
      </w:r>
      <w:r w:rsidR="001C525E">
        <w:t xml:space="preserve">Connected TVO to </w:t>
      </w:r>
      <w:r>
        <w:t>P</w:t>
      </w:r>
      <w:r w:rsidR="001C525E">
        <w:t>D0 for transmitting</w:t>
      </w:r>
    </w:p>
    <w:p w14:paraId="2B1977E8" w14:textId="798BF2C6" w:rsidR="001C525E" w:rsidRDefault="001C525E" w:rsidP="007D5127">
      <w:pPr>
        <w:pStyle w:val="NoSpacing"/>
      </w:pPr>
      <w:r>
        <w:tab/>
        <w:t>Connected RXI to PD1 for receiving</w:t>
      </w:r>
    </w:p>
    <w:p w14:paraId="14A1F408" w14:textId="537E1665" w:rsidR="00627769" w:rsidRDefault="00627769" w:rsidP="007D5127">
      <w:pPr>
        <w:pStyle w:val="NoSpacing"/>
      </w:pPr>
      <w:r>
        <w:t>LM34 on the breadboard connected to the 328P Xplained Mini</w:t>
      </w:r>
    </w:p>
    <w:p w14:paraId="4BF0E923" w14:textId="7DDB886B" w:rsidR="007D5127" w:rsidRDefault="001C525E" w:rsidP="007D5127">
      <w:pPr>
        <w:pStyle w:val="NoSpacing"/>
      </w:pPr>
      <w:r>
        <w:tab/>
        <w:t>Connected Input to 5V</w:t>
      </w:r>
    </w:p>
    <w:p w14:paraId="2FD0F1DD" w14:textId="15FB5DE4" w:rsidR="001C525E" w:rsidRDefault="001C525E" w:rsidP="007D5127">
      <w:pPr>
        <w:pStyle w:val="NoSpacing"/>
      </w:pPr>
      <w:r>
        <w:tab/>
        <w:t>Connected Output to PC0/ADC0</w:t>
      </w:r>
    </w:p>
    <w:p w14:paraId="1F72E657" w14:textId="2B45D3EC" w:rsidR="001C525E" w:rsidRDefault="001C525E" w:rsidP="007D5127">
      <w:pPr>
        <w:pStyle w:val="NoSpacing"/>
      </w:pPr>
      <w:r>
        <w:tab/>
        <w:t>Connected GND to GND</w:t>
      </w:r>
    </w:p>
    <w:p w14:paraId="2AFEA4AD" w14:textId="77777777" w:rsidR="0097603E" w:rsidRDefault="0097603E" w:rsidP="007D5127">
      <w:pPr>
        <w:pStyle w:val="NoSpacing"/>
      </w:pPr>
    </w:p>
    <w:p w14:paraId="625474D3" w14:textId="30DFBDE8" w:rsidR="0097603E" w:rsidRDefault="00627769" w:rsidP="007D5127">
      <w:pPr>
        <w:pStyle w:val="NoSpacing"/>
      </w:pPr>
      <w:r>
        <w:rPr>
          <w:noProof/>
          <w:lang w:eastAsia="ja-JP"/>
        </w:rPr>
        <w:drawing>
          <wp:inline distT="0" distB="0" distL="0" distR="0" wp14:anchorId="6D97BC69" wp14:editId="6E319E2B">
            <wp:extent cx="5661660" cy="4246245"/>
            <wp:effectExtent l="2857" t="0" r="0" b="0"/>
            <wp:docPr id="8" name="Picture 8" descr="https://cdn.discordapp.com/attachments/377194565154766848/43062174595586457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77194565154766848/430621745955864576/imag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6166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9C6A" w14:textId="77777777" w:rsidR="0097603E" w:rsidRDefault="0097603E" w:rsidP="007D5127">
      <w:pPr>
        <w:pStyle w:val="NoSpacing"/>
      </w:pPr>
      <w:bookmarkStart w:id="0" w:name="_GoBack"/>
      <w:bookmarkEnd w:id="0"/>
    </w:p>
    <w:p w14:paraId="47D3425B" w14:textId="5156EBC7" w:rsidR="00AB6034" w:rsidRPr="007D5127" w:rsidRDefault="00441170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DEVELEPED CODE IN C TASK 4</w:t>
      </w:r>
    </w:p>
    <w:p w14:paraId="26B52B5B" w14:textId="77777777" w:rsidR="00627769" w:rsidRDefault="00627769" w:rsidP="00627769">
      <w:pPr>
        <w:pStyle w:val="NoSpacing"/>
      </w:pPr>
      <w:r>
        <w:t>https://github.com/escalaa/DA03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F3396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971066" w:rsidR="00A23491" w:rsidRDefault="004F3E68" w:rsidP="00A23491">
      <w:pPr>
        <w:pStyle w:val="NoSpacing"/>
        <w:jc w:val="right"/>
      </w:pPr>
      <w:r>
        <w:rPr>
          <w:rFonts w:eastAsia="Times New Roman" w:cs="Times New Roman"/>
        </w:rPr>
        <w:t>Audie Escala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C0C35"/>
    <w:rsid w:val="001C525E"/>
    <w:rsid w:val="001F48AF"/>
    <w:rsid w:val="00395290"/>
    <w:rsid w:val="003A6016"/>
    <w:rsid w:val="003F4D5A"/>
    <w:rsid w:val="00441170"/>
    <w:rsid w:val="004901E7"/>
    <w:rsid w:val="004F3E68"/>
    <w:rsid w:val="004F4DFB"/>
    <w:rsid w:val="00585BA6"/>
    <w:rsid w:val="005A319B"/>
    <w:rsid w:val="00627769"/>
    <w:rsid w:val="00691A52"/>
    <w:rsid w:val="00706C41"/>
    <w:rsid w:val="00731E09"/>
    <w:rsid w:val="007C363C"/>
    <w:rsid w:val="007D5127"/>
    <w:rsid w:val="008077AA"/>
    <w:rsid w:val="008A0405"/>
    <w:rsid w:val="00951C6E"/>
    <w:rsid w:val="0097603E"/>
    <w:rsid w:val="009B1632"/>
    <w:rsid w:val="009F3396"/>
    <w:rsid w:val="00A23491"/>
    <w:rsid w:val="00AB6034"/>
    <w:rsid w:val="00C446A8"/>
    <w:rsid w:val="00C53995"/>
    <w:rsid w:val="00C635B4"/>
    <w:rsid w:val="00D6186D"/>
    <w:rsid w:val="00E927EE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Oji Escala</cp:lastModifiedBy>
  <cp:revision>3</cp:revision>
  <dcterms:created xsi:type="dcterms:W3CDTF">2018-04-03T07:06:00Z</dcterms:created>
  <dcterms:modified xsi:type="dcterms:W3CDTF">2018-04-03T07:07:00Z</dcterms:modified>
</cp:coreProperties>
</file>