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8D4CA78" w:rsidR="009B1632" w:rsidRPr="00090765" w:rsidRDefault="00441170" w:rsidP="00090765">
      <w:pPr>
        <w:pStyle w:val="NoSpacing"/>
        <w:jc w:val="right"/>
        <w:rPr>
          <w:sz w:val="28"/>
        </w:rPr>
      </w:pPr>
      <w:r>
        <w:rPr>
          <w:sz w:val="28"/>
        </w:rPr>
        <w:t>Audie Escala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189BC7A7" w:rsidR="00951C6E" w:rsidRPr="00C635B4" w:rsidRDefault="00D201E3" w:rsidP="00090765">
      <w:pPr>
        <w:pStyle w:val="Title"/>
        <w:jc w:val="center"/>
      </w:pPr>
      <w:r>
        <w:t>Design Assignment 04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A319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5A319B">
        <w:tc>
          <w:tcPr>
            <w:tcW w:w="724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5A319B">
        <w:tc>
          <w:tcPr>
            <w:tcW w:w="724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5A319B">
        <w:tc>
          <w:tcPr>
            <w:tcW w:w="724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1B789A20" w14:textId="41C30F26" w:rsidR="00D6186D" w:rsidRDefault="00D201E3" w:rsidP="00D6186D">
            <w:pPr>
              <w:pStyle w:val="NoSpacing"/>
            </w:pPr>
            <w:r>
              <w:t>INITIAL CODE OF TASK 2/B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5A319B">
        <w:tc>
          <w:tcPr>
            <w:tcW w:w="724" w:type="dxa"/>
          </w:tcPr>
          <w:p w14:paraId="2EFE58C4" w14:textId="7469F89E" w:rsidR="00D6186D" w:rsidRDefault="00D201E3" w:rsidP="00D6186D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234" w:type="dxa"/>
          </w:tcPr>
          <w:p w14:paraId="6EA02700" w14:textId="05A13E6C" w:rsidR="00D6186D" w:rsidRDefault="00D201E3" w:rsidP="00D6186D">
            <w:pPr>
              <w:pStyle w:val="NoSpacing"/>
            </w:pPr>
            <w:r>
              <w:t>INITIAL CODE OF TASK 3/C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5A319B">
        <w:tc>
          <w:tcPr>
            <w:tcW w:w="724" w:type="dxa"/>
          </w:tcPr>
          <w:p w14:paraId="1B870A3C" w14:textId="067F54A5" w:rsidR="00D6186D" w:rsidRDefault="00D201E3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234" w:type="dxa"/>
          </w:tcPr>
          <w:p w14:paraId="26A06ABA" w14:textId="6F105E4E" w:rsidR="00D6186D" w:rsidRDefault="00D201E3" w:rsidP="00D6186D">
            <w:pPr>
              <w:pStyle w:val="NoSpacing"/>
            </w:pPr>
            <w:r>
              <w:t>FLOW CHART OF EACH TASK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5A319B">
        <w:tc>
          <w:tcPr>
            <w:tcW w:w="724" w:type="dxa"/>
          </w:tcPr>
          <w:p w14:paraId="62E81150" w14:textId="4D508280" w:rsidR="00D6186D" w:rsidRDefault="00D201E3" w:rsidP="00D6186D">
            <w:pPr>
              <w:pStyle w:val="NoSpacing"/>
            </w:pPr>
            <w:r>
              <w:t>6</w:t>
            </w:r>
            <w:r w:rsidR="0014776D">
              <w:t>.</w:t>
            </w:r>
          </w:p>
        </w:tc>
        <w:tc>
          <w:tcPr>
            <w:tcW w:w="6234" w:type="dxa"/>
          </w:tcPr>
          <w:p w14:paraId="7BED265D" w14:textId="219D5830" w:rsidR="00D6186D" w:rsidRDefault="00D201E3" w:rsidP="00D201E3">
            <w:pPr>
              <w:pStyle w:val="NoSpacing"/>
            </w:pPr>
            <w:r>
              <w:t>SCEENSHOTS OF EACH TASK SCHEMATIC</w:t>
            </w:r>
          </w:p>
        </w:tc>
        <w:tc>
          <w:tcPr>
            <w:tcW w:w="1449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16A84A5F" w14:textId="77777777" w:rsidTr="005A319B">
        <w:tc>
          <w:tcPr>
            <w:tcW w:w="724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1CA9C456" w:rsidR="00D6186D" w:rsidRDefault="00D201E3" w:rsidP="00D201E3">
            <w:pPr>
              <w:pStyle w:val="NoSpacing"/>
            </w:pPr>
            <w:r>
              <w:t>SCREEN SHOTS OF EACH TASK ON BREADBOARD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5A319B">
        <w:tc>
          <w:tcPr>
            <w:tcW w:w="724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37DDD9DB" w:rsidR="00D6186D" w:rsidRDefault="00D201E3" w:rsidP="00951C6E">
            <w:pPr>
              <w:pStyle w:val="NoSpacing"/>
            </w:pPr>
            <w:r>
              <w:t>YOUTUBE/</w:t>
            </w:r>
            <w:r w:rsidR="007C363C"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A319B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A319B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36DD4B94" w14:textId="1428CCEC" w:rsidR="009A2731" w:rsidRDefault="009A2731" w:rsidP="00951C6E">
      <w:pPr>
        <w:pStyle w:val="NoSpacing"/>
      </w:pPr>
      <w:r>
        <w:t>DC Motor</w:t>
      </w:r>
    </w:p>
    <w:p w14:paraId="62A94E2C" w14:textId="7C4A3287" w:rsidR="009A2731" w:rsidRDefault="009A2731" w:rsidP="00951C6E">
      <w:pPr>
        <w:pStyle w:val="NoSpacing"/>
      </w:pPr>
      <w:r>
        <w:t>Analog Servo- HD 3001HB</w:t>
      </w:r>
    </w:p>
    <w:p w14:paraId="6260B3AF" w14:textId="0E444896" w:rsidR="0014776D" w:rsidRDefault="009A2731" w:rsidP="00951C6E">
      <w:pPr>
        <w:pStyle w:val="NoSpacing"/>
      </w:pPr>
      <w:r>
        <w:t>VEXTA Stepper Motor PX243-02AA</w:t>
      </w:r>
    </w:p>
    <w:p w14:paraId="6CA16BEB" w14:textId="77777777" w:rsidR="009A2731" w:rsidRDefault="009A2731" w:rsidP="00951C6E">
      <w:pPr>
        <w:pStyle w:val="NoSpacing"/>
      </w:pPr>
    </w:p>
    <w:p w14:paraId="3394F3C7" w14:textId="38FF2F53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</w:t>
      </w:r>
      <w:r w:rsidR="00441170">
        <w:rPr>
          <w:b/>
          <w:sz w:val="24"/>
        </w:rPr>
        <w:t xml:space="preserve"> IN </w:t>
      </w:r>
      <w:r w:rsidR="009A2731">
        <w:rPr>
          <w:b/>
          <w:sz w:val="24"/>
        </w:rPr>
        <w:t xml:space="preserve"> C </w:t>
      </w:r>
      <w:r w:rsidR="00441170">
        <w:rPr>
          <w:b/>
          <w:sz w:val="24"/>
        </w:rPr>
        <w:t>OF TASK 1</w:t>
      </w:r>
    </w:p>
    <w:p w14:paraId="7BA31894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AF2DE4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2451A1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0699DC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49349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pushed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motor is on or off</w:t>
      </w:r>
    </w:p>
    <w:p w14:paraId="4B722F29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881DE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ADC</w:t>
      </w:r>
    </w:p>
    <w:p w14:paraId="5EEF8DF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262A5A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338E91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F142A5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conversion | 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| enable interrupts | select 128 prescaler | auto trigger enable | ADC0 used</w:t>
      </w:r>
    </w:p>
    <w:p w14:paraId="3496720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in free running mode</w:t>
      </w:r>
    </w:p>
    <w:p w14:paraId="0AA2732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use timer0 in fast PWM mode and set OC0A on bottom then to clear on up counting</w:t>
      </w:r>
    </w:p>
    <w:p w14:paraId="15297B5D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prescaler of 1 to be selected</w:t>
      </w:r>
    </w:p>
    <w:p w14:paraId="736E557B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D2407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F63DB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Potentiometer</w:t>
      </w:r>
    </w:p>
    <w:p w14:paraId="46A6879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ABE306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31481A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all 16-bits of ADCH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:ADCL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(0-1023 from pot)</w:t>
      </w:r>
    </w:p>
    <w:p w14:paraId="6BA7EF1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//divide ADC value by 4 to get 0-225 value</w:t>
      </w:r>
    </w:p>
    <w:p w14:paraId="248B9FBE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this value to the OCR0A register</w:t>
      </w:r>
    </w:p>
    <w:p w14:paraId="1B7C0EF9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to allow OCR0A to hold</w:t>
      </w:r>
    </w:p>
    <w:p w14:paraId="01571CDC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FAD275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87E44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Push Button</w:t>
      </w:r>
    </w:p>
    <w:p w14:paraId="7DC0B8AB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79815E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64DB3A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pushed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153AFF0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pushed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355DFC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757691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1552888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4BADB5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pushed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53C15C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2DC0A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0243FB5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0F0A0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FC5CC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B53F02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FE218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PORTC input pins</w:t>
      </w:r>
    </w:p>
    <w:p w14:paraId="5E016226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0xFB;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//PIND2 as Input and the rest of PORTD as output</w:t>
      </w:r>
    </w:p>
    <w:p w14:paraId="761F24D1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D45E0A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328 (ADC/timers)</w:t>
      </w:r>
    </w:p>
    <w:p w14:paraId="25285FB4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18EC4D7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C64963D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E79B7B6" w14:textId="4AE95B07" w:rsidR="00E927EE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5603C4" w14:textId="77777777" w:rsidR="009A2731" w:rsidRP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AC770" w14:textId="30C74F22" w:rsidR="00AB6034" w:rsidRPr="007D5127" w:rsidRDefault="009A2731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INITIAL/DEVELOPED CODE IN C OF TASK 2</w:t>
      </w:r>
    </w:p>
    <w:p w14:paraId="041CA95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5A99329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35B4D9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67D04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AF3A9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8AA06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F6DDC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368E4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D0F35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CTC delay subroutine</w:t>
      </w:r>
    </w:p>
    <w:p w14:paraId="713D672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CTCdelay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AB2998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6791B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 | set prescaler to 1</w:t>
      </w:r>
    </w:p>
    <w:p w14:paraId="304F2AF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682F6898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value</w:t>
      </w:r>
    </w:p>
    <w:p w14:paraId="7DCC7185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2C078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8DA5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3D4E47AD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209787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621486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BA2388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//start conversion | enable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enable interrupts | select 128 prescaler | auto trigger enable</w:t>
      </w:r>
    </w:p>
    <w:p w14:paraId="18F203DB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8AAE5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free running mode</w:t>
      </w:r>
    </w:p>
    <w:p w14:paraId="3E4E376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AFA24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0C14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ADC</w:t>
      </w:r>
    </w:p>
    <w:p w14:paraId="4C329714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DACA8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97BAD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all 16-bits of ADCH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:ADCL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(0-1023 from pot)</w:t>
      </w:r>
    </w:p>
    <w:p w14:paraId="0EE6926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step to be outputted</w:t>
      </w:r>
    </w:p>
    <w:p w14:paraId="3E8A84C1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CTCdelay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ADC value</w:t>
      </w:r>
    </w:p>
    <w:p w14:paraId="6313C11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/second step to be outputted</w:t>
      </w:r>
    </w:p>
    <w:p w14:paraId="07E2AB08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CTCdelay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ADC value</w:t>
      </w:r>
    </w:p>
    <w:p w14:paraId="1DC7FD11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//third step to be outputted</w:t>
      </w:r>
    </w:p>
    <w:p w14:paraId="1C4440A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CTCdelay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ADC value</w:t>
      </w:r>
    </w:p>
    <w:p w14:paraId="017036F6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fourth step to be outputted</w:t>
      </w:r>
    </w:p>
    <w:p w14:paraId="48F92002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CTCdelay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ADC value</w:t>
      </w:r>
    </w:p>
    <w:p w14:paraId="184DBFC0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C1F194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DA9E3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44B2B54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CA0265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PORTC input pins</w:t>
      </w:r>
    </w:p>
    <w:p w14:paraId="6ACA9E1A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PORTD output pin</w:t>
      </w:r>
    </w:p>
    <w:p w14:paraId="7A203B3C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418D6D4D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69A6EA3A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374A94F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D90074D" w14:textId="77777777" w:rsidR="009A2731" w:rsidRDefault="009A2731" w:rsidP="009A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D8986" w14:textId="77777777" w:rsidR="0097603E" w:rsidRDefault="0097603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35EC870D" w:rsidR="004F4DFB" w:rsidRPr="007D5127" w:rsidRDefault="009A2731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INITIAL/</w:t>
      </w:r>
      <w:r w:rsidR="00441170">
        <w:rPr>
          <w:b/>
          <w:sz w:val="24"/>
        </w:rPr>
        <w:t xml:space="preserve">DEVELOPED CODE IN </w:t>
      </w:r>
      <w:r>
        <w:rPr>
          <w:b/>
          <w:sz w:val="24"/>
        </w:rPr>
        <w:t>C</w:t>
      </w:r>
      <w:r w:rsidR="00441170">
        <w:rPr>
          <w:b/>
          <w:sz w:val="24"/>
        </w:rPr>
        <w:t xml:space="preserve"> OF TASK 3</w:t>
      </w:r>
    </w:p>
    <w:p w14:paraId="45258876" w14:textId="291EE8A1" w:rsidR="007D5127" w:rsidRDefault="007D5127" w:rsidP="007D5127">
      <w:pPr>
        <w:pStyle w:val="NoSpacing"/>
      </w:pPr>
    </w:p>
    <w:p w14:paraId="0530C584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160BC1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CDCACC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E9CC3A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4C97EE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D242F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11E4B0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247EEBF8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2F3F53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9D21FB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2D50F6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//start conversion | enable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enable interrupts | select 128 prescaler | auto trigger enable</w:t>
      </w:r>
    </w:p>
    <w:p w14:paraId="7B87985F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D7EC2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free running mode</w:t>
      </w:r>
    </w:p>
    <w:p w14:paraId="012490E7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timer1 in fast PWM mode | OCR1A clear on up and set down</w:t>
      </w:r>
    </w:p>
    <w:p w14:paraId="72D798C6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//prescaler of 1| 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40CE03C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to 19000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50Mhz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D03505E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2ECF35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012C6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ADC</w:t>
      </w:r>
    </w:p>
    <w:p w14:paraId="5A6D0CB2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8CEF8B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CE6A08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all 16-bits of ADCH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:ADCL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(0-1023 from pot)</w:t>
      </w:r>
    </w:p>
    <w:p w14:paraId="02C69A23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1813F367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Degree</w:t>
      </w:r>
    </w:p>
    <w:p w14:paraId="506D8339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4FF328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5){</w:t>
      </w:r>
    </w:p>
    <w:p w14:paraId="5A300A04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180 Degree</w:t>
      </w:r>
    </w:p>
    <w:p w14:paraId="7FFD160A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436EA0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54F7C6AB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8D6018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C479F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E445C82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9D8E1D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PORTC input pins</w:t>
      </w:r>
    </w:p>
    <w:p w14:paraId="0A61D2CB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PORTB output</w:t>
      </w:r>
    </w:p>
    <w:p w14:paraId="65E06AB8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</w:t>
      </w:r>
    </w:p>
    <w:p w14:paraId="6D6AFECA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global interrupts</w:t>
      </w:r>
    </w:p>
    <w:p w14:paraId="3CBD8571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DB515D8" w14:textId="77777777" w:rsidR="00EB0680" w:rsidRDefault="00EB0680" w:rsidP="00EB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BF0E923" w14:textId="3713D87C" w:rsidR="007D5127" w:rsidRDefault="00EB0680" w:rsidP="00EB0680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FEA4AD" w14:textId="77777777" w:rsidR="0097603E" w:rsidRDefault="0097603E" w:rsidP="007D5127">
      <w:pPr>
        <w:pStyle w:val="NoSpacing"/>
      </w:pPr>
    </w:p>
    <w:p w14:paraId="06004902" w14:textId="77777777" w:rsidR="0097603E" w:rsidRDefault="0097603E" w:rsidP="007D5127">
      <w:pPr>
        <w:pStyle w:val="NoSpacing"/>
      </w:pPr>
    </w:p>
    <w:p w14:paraId="53FD8221" w14:textId="77777777" w:rsidR="0097603E" w:rsidRDefault="0097603E" w:rsidP="007D5127">
      <w:pPr>
        <w:pStyle w:val="NoSpacing"/>
      </w:pPr>
    </w:p>
    <w:p w14:paraId="3F7612DD" w14:textId="77777777" w:rsidR="0097603E" w:rsidRDefault="0097603E" w:rsidP="007D5127">
      <w:pPr>
        <w:pStyle w:val="NoSpacing"/>
      </w:pPr>
    </w:p>
    <w:p w14:paraId="2FBE9130" w14:textId="77777777" w:rsidR="0097603E" w:rsidRDefault="0097603E" w:rsidP="007D5127">
      <w:pPr>
        <w:pStyle w:val="NoSpacing"/>
      </w:pPr>
    </w:p>
    <w:p w14:paraId="3CD49D4E" w14:textId="77777777" w:rsidR="0097603E" w:rsidRDefault="0097603E" w:rsidP="007D5127">
      <w:pPr>
        <w:pStyle w:val="NoSpacing"/>
      </w:pPr>
    </w:p>
    <w:p w14:paraId="43A37C06" w14:textId="77777777" w:rsidR="0097603E" w:rsidRDefault="0097603E" w:rsidP="007D5127">
      <w:pPr>
        <w:pStyle w:val="NoSpacing"/>
      </w:pPr>
    </w:p>
    <w:p w14:paraId="71D9BEFA" w14:textId="77777777" w:rsidR="0097603E" w:rsidRDefault="0097603E" w:rsidP="007D5127">
      <w:pPr>
        <w:pStyle w:val="NoSpacing"/>
      </w:pPr>
    </w:p>
    <w:p w14:paraId="498083FE" w14:textId="77777777" w:rsidR="0097603E" w:rsidRDefault="0097603E" w:rsidP="007D5127">
      <w:pPr>
        <w:pStyle w:val="NoSpacing"/>
      </w:pPr>
    </w:p>
    <w:p w14:paraId="625474D3" w14:textId="77777777" w:rsidR="0097603E" w:rsidRDefault="0097603E" w:rsidP="007D5127">
      <w:pPr>
        <w:pStyle w:val="NoSpacing"/>
      </w:pPr>
    </w:p>
    <w:p w14:paraId="5D129C6A" w14:textId="77777777" w:rsidR="0097603E" w:rsidRDefault="0097603E" w:rsidP="007D5127">
      <w:pPr>
        <w:pStyle w:val="NoSpacing"/>
      </w:pPr>
    </w:p>
    <w:p w14:paraId="47D3425B" w14:textId="4EF81A55" w:rsidR="00AB6034" w:rsidRPr="007D5127" w:rsidRDefault="009A2731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FLOWCHART OF EACH TASK</w:t>
      </w:r>
    </w:p>
    <w:p w14:paraId="05DC32A1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DC MOTOR</w:t>
      </w:r>
    </w:p>
    <w:p w14:paraId="5530B7B7" w14:textId="68A4EB8A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noProof/>
          <w:lang w:eastAsia="ja-JP"/>
        </w:rPr>
        <w:drawing>
          <wp:inline distT="0" distB="0" distL="0" distR="0" wp14:anchorId="19ECF044" wp14:editId="79028889">
            <wp:extent cx="2114550" cy="48940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569" cy="49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E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ED633C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9886965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0F0DAE07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ADA052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3904955D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7FE2F5B6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40F93AA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344C1C7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66ECEE79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2A8591B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6133F9B0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21FEB77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43D14AF7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4F35AD70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2BC3F21B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72BBFEA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046E4024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49F472C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3D7A2F43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625A3754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576AAD99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STEPPER MOTOR</w:t>
      </w:r>
    </w:p>
    <w:p w14:paraId="2972BA9F" w14:textId="316E369C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noProof/>
          <w:lang w:eastAsia="ja-JP"/>
        </w:rPr>
        <w:drawing>
          <wp:inline distT="0" distB="0" distL="0" distR="0" wp14:anchorId="6C31D822" wp14:editId="4F3D8BE8">
            <wp:extent cx="1866900" cy="628495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267" cy="65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315B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7B5A956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3A098F05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BC0962D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464DEA47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36218CE5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402704A2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33E993B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22D4BDA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567C9844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04EA586D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2D4EFA68" w14:textId="77777777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0D5CEBD0" w14:textId="40CF3FB0" w:rsidR="00EB0680" w:rsidRDefault="00EB0680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SERVO MOTOR</w:t>
      </w:r>
    </w:p>
    <w:p w14:paraId="5D55F39E" w14:textId="1EF39136" w:rsidR="00E927EE" w:rsidRDefault="00CC49F1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ja-JP"/>
        </w:rPr>
        <w:drawing>
          <wp:inline distT="0" distB="0" distL="0" distR="0" wp14:anchorId="01167AA5" wp14:editId="566BBDFE">
            <wp:extent cx="4076700" cy="469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E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A29221" w14:textId="77777777" w:rsidR="007D5127" w:rsidRDefault="007D5127" w:rsidP="007D5127">
      <w:pPr>
        <w:pStyle w:val="NoSpacing"/>
      </w:pPr>
    </w:p>
    <w:p w14:paraId="3FC73D99" w14:textId="6DEFE74A" w:rsidR="007D5127" w:rsidRDefault="009A2731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SCEENSHOT OF EACH TASK SCHEMATIC</w:t>
      </w:r>
    </w:p>
    <w:p w14:paraId="67DE2221" w14:textId="77777777" w:rsidR="007D5127" w:rsidRDefault="007D5127" w:rsidP="007D5127">
      <w:pPr>
        <w:pStyle w:val="NoSpacing"/>
      </w:pPr>
    </w:p>
    <w:p w14:paraId="08678E53" w14:textId="77777777" w:rsidR="004F3E68" w:rsidRDefault="004F3E68" w:rsidP="007D5127">
      <w:pPr>
        <w:pStyle w:val="NoSpacing"/>
      </w:pPr>
    </w:p>
    <w:p w14:paraId="4D1B5CE7" w14:textId="0B76F70A" w:rsidR="007D5127" w:rsidRDefault="009A2731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TASK ON BREADBOARD</w:t>
      </w:r>
    </w:p>
    <w:p w14:paraId="2C37FB55" w14:textId="4D775496" w:rsidR="008A0405" w:rsidRDefault="008A0405" w:rsidP="008A0405">
      <w:pPr>
        <w:pStyle w:val="NoSpacing"/>
        <w:rPr>
          <w:b/>
          <w:sz w:val="24"/>
        </w:rPr>
      </w:pPr>
    </w:p>
    <w:p w14:paraId="030306EE" w14:textId="75F4CEE3" w:rsidR="008A0405" w:rsidRDefault="008A0405" w:rsidP="008A0405">
      <w:pPr>
        <w:pStyle w:val="NoSpacing"/>
        <w:rPr>
          <w:b/>
          <w:sz w:val="24"/>
        </w:rPr>
      </w:pPr>
    </w:p>
    <w:p w14:paraId="7098DF1F" w14:textId="4BB1D6D8" w:rsidR="008A0405" w:rsidRDefault="008A0405" w:rsidP="008A0405">
      <w:pPr>
        <w:pStyle w:val="NoSpacing"/>
        <w:rPr>
          <w:b/>
          <w:sz w:val="24"/>
        </w:rPr>
      </w:pPr>
    </w:p>
    <w:p w14:paraId="1FB5F2B0" w14:textId="77777777" w:rsidR="008A0405" w:rsidRDefault="008A0405" w:rsidP="008A0405">
      <w:pPr>
        <w:pStyle w:val="NoSpacing"/>
        <w:rPr>
          <w:b/>
          <w:sz w:val="24"/>
        </w:rPr>
      </w:pPr>
    </w:p>
    <w:p w14:paraId="5076F406" w14:textId="755B066D" w:rsidR="008A0405" w:rsidRPr="007D5127" w:rsidRDefault="00CC49F1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 DA4</w:t>
      </w:r>
      <w:bookmarkStart w:id="0" w:name="_GoBack"/>
      <w:bookmarkEnd w:id="0"/>
    </w:p>
    <w:p w14:paraId="02CF5DDB" w14:textId="177763B7" w:rsidR="007D5127" w:rsidRDefault="00C126E0" w:rsidP="007D5127">
      <w:pPr>
        <w:pStyle w:val="NoSpacing"/>
      </w:pPr>
      <w:r>
        <w:t>https://github.com/escalaa/DA04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C49F1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971066" w:rsidR="00A23491" w:rsidRDefault="004F3E68" w:rsidP="00A23491">
      <w:pPr>
        <w:pStyle w:val="NoSpacing"/>
        <w:jc w:val="right"/>
      </w:pPr>
      <w:r>
        <w:rPr>
          <w:rFonts w:eastAsia="Times New Roman" w:cs="Times New Roman"/>
        </w:rPr>
        <w:t>Audie Escala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2C0AC8"/>
    <w:rsid w:val="00395290"/>
    <w:rsid w:val="003A6016"/>
    <w:rsid w:val="003F4D5A"/>
    <w:rsid w:val="00441170"/>
    <w:rsid w:val="004901E7"/>
    <w:rsid w:val="004F3E68"/>
    <w:rsid w:val="004F4DFB"/>
    <w:rsid w:val="00585BA6"/>
    <w:rsid w:val="005A319B"/>
    <w:rsid w:val="00691A52"/>
    <w:rsid w:val="00706C41"/>
    <w:rsid w:val="00731E09"/>
    <w:rsid w:val="007C363C"/>
    <w:rsid w:val="007D5127"/>
    <w:rsid w:val="008077AA"/>
    <w:rsid w:val="008A0405"/>
    <w:rsid w:val="00951C6E"/>
    <w:rsid w:val="0097603E"/>
    <w:rsid w:val="009A2731"/>
    <w:rsid w:val="009B1632"/>
    <w:rsid w:val="00A23491"/>
    <w:rsid w:val="00AB6034"/>
    <w:rsid w:val="00C126E0"/>
    <w:rsid w:val="00C53995"/>
    <w:rsid w:val="00C635B4"/>
    <w:rsid w:val="00CC49F1"/>
    <w:rsid w:val="00D201E3"/>
    <w:rsid w:val="00D6186D"/>
    <w:rsid w:val="00E927EE"/>
    <w:rsid w:val="00EB0680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Oji Escala</cp:lastModifiedBy>
  <cp:revision>2</cp:revision>
  <dcterms:created xsi:type="dcterms:W3CDTF">2018-05-05T08:48:00Z</dcterms:created>
  <dcterms:modified xsi:type="dcterms:W3CDTF">2018-05-05T08:48:00Z</dcterms:modified>
</cp:coreProperties>
</file>