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8D4CA78" w:rsidR="009B1632" w:rsidRPr="00090765" w:rsidRDefault="00441170" w:rsidP="00090765">
      <w:pPr>
        <w:pStyle w:val="NoSpacing"/>
        <w:jc w:val="right"/>
        <w:rPr>
          <w:sz w:val="28"/>
        </w:rPr>
      </w:pPr>
      <w:r>
        <w:rPr>
          <w:sz w:val="28"/>
        </w:rPr>
        <w:t>Audie Escala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A3EFEED" w:rsidR="00951C6E" w:rsidRPr="00C635B4" w:rsidRDefault="00523596" w:rsidP="00090765">
      <w:pPr>
        <w:pStyle w:val="Title"/>
        <w:jc w:val="center"/>
      </w:pPr>
      <w:r>
        <w:t>Midterm 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6030"/>
        <w:gridCol w:w="1449"/>
        <w:gridCol w:w="1158"/>
      </w:tblGrid>
      <w:tr w:rsidR="00D6186D" w:rsidRPr="007C363C" w14:paraId="3C67DF94" w14:textId="77777777" w:rsidTr="005A319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5A319B">
        <w:tc>
          <w:tcPr>
            <w:tcW w:w="724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5A319B">
        <w:tc>
          <w:tcPr>
            <w:tcW w:w="724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5A319B">
        <w:tc>
          <w:tcPr>
            <w:tcW w:w="724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1B789A20" w14:textId="4DC69CBE" w:rsidR="00D6186D" w:rsidRDefault="00D6186D" w:rsidP="00D6186D">
            <w:pPr>
              <w:pStyle w:val="NoSpacing"/>
            </w:pPr>
            <w:r>
              <w:t>INCREMENT</w:t>
            </w:r>
            <w:r w:rsidR="00441170">
              <w:t>AL / DIFFERENTIAL CODE OF TASK 2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C23CBD">
        <w:trPr>
          <w:trHeight w:val="251"/>
        </w:trPr>
        <w:tc>
          <w:tcPr>
            <w:tcW w:w="724" w:type="dxa"/>
          </w:tcPr>
          <w:p w14:paraId="2EFE58C4" w14:textId="64D2FE26" w:rsidR="00D6186D" w:rsidRDefault="00523596" w:rsidP="00D6186D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6EA02700" w14:textId="097B1692" w:rsidR="00D6186D" w:rsidRDefault="00D6186D" w:rsidP="00D6186D">
            <w:pPr>
              <w:pStyle w:val="NoSpacing"/>
            </w:pPr>
            <w:r>
              <w:t>INCREMENT</w:t>
            </w:r>
            <w:r w:rsidR="00441170">
              <w:t>AL / DIFFERENTIAL CODE OF TASK 3</w:t>
            </w:r>
            <w:r w:rsidR="00C23CBD">
              <w:t>-6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5A319B">
        <w:tc>
          <w:tcPr>
            <w:tcW w:w="724" w:type="dxa"/>
          </w:tcPr>
          <w:p w14:paraId="1B870A3C" w14:textId="2839B8FD" w:rsidR="00D6186D" w:rsidRDefault="00523596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234" w:type="dxa"/>
          </w:tcPr>
          <w:p w14:paraId="26A06ABA" w14:textId="375D6718" w:rsidR="00D6186D" w:rsidRDefault="00C23CBD" w:rsidP="00D6186D">
            <w:pPr>
              <w:pStyle w:val="NoSpacing"/>
            </w:pPr>
            <w:r>
              <w:t>THE ENTIRE C CODE.</w:t>
            </w:r>
          </w:p>
        </w:tc>
        <w:tc>
          <w:tcPr>
            <w:tcW w:w="1449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5A319B">
        <w:tc>
          <w:tcPr>
            <w:tcW w:w="724" w:type="dxa"/>
          </w:tcPr>
          <w:p w14:paraId="62E81150" w14:textId="78760AFF" w:rsidR="00D6186D" w:rsidRDefault="00C23CBD" w:rsidP="00D6186D">
            <w:pPr>
              <w:pStyle w:val="NoSpacing"/>
            </w:pPr>
            <w:r>
              <w:t>6.</w:t>
            </w:r>
          </w:p>
        </w:tc>
        <w:tc>
          <w:tcPr>
            <w:tcW w:w="6234" w:type="dxa"/>
          </w:tcPr>
          <w:p w14:paraId="7BED265D" w14:textId="1E743245" w:rsidR="00D6186D" w:rsidRDefault="00C23CBD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449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16A84A5F" w14:textId="77777777" w:rsidTr="005A319B">
        <w:tc>
          <w:tcPr>
            <w:tcW w:w="724" w:type="dxa"/>
          </w:tcPr>
          <w:p w14:paraId="0E79A6A4" w14:textId="449F7B83" w:rsidR="00D6186D" w:rsidRDefault="00C23CBD" w:rsidP="00D6186D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6BFA9CFE" w14:textId="2AB12705" w:rsidR="00D6186D" w:rsidRDefault="00C23CBD" w:rsidP="00D6186D">
            <w:pPr>
              <w:pStyle w:val="NoSpacing"/>
            </w:pPr>
            <w:r>
              <w:t>YOUTUBE/</w:t>
            </w:r>
            <w:r>
              <w:t>GOOGLECODE LINK OF THE DA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5A319B">
        <w:tc>
          <w:tcPr>
            <w:tcW w:w="724" w:type="dxa"/>
          </w:tcPr>
          <w:p w14:paraId="675F298D" w14:textId="34729454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48C9EC5A" w14:textId="58184D61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A319B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143DB5CD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A319B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0C0332BF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6932AFC0" w14:textId="748479A3" w:rsidR="00C23CBD" w:rsidRDefault="00C23CBD" w:rsidP="00951C6E">
      <w:pPr>
        <w:pStyle w:val="NoSpacing"/>
      </w:pPr>
      <w:r>
        <w:tab/>
        <w:t>ATmega328P Xplained Mini</w:t>
      </w:r>
    </w:p>
    <w:p w14:paraId="6260B3AF" w14:textId="17474772" w:rsidR="0014776D" w:rsidRDefault="00C23CBD" w:rsidP="00951C6E">
      <w:pPr>
        <w:pStyle w:val="NoSpacing"/>
      </w:pPr>
      <w:r>
        <w:tab/>
        <w:t>NodeMCU Wi-Fi ESP8266MOD</w:t>
      </w:r>
    </w:p>
    <w:p w14:paraId="5C840B6F" w14:textId="1510C9CC" w:rsidR="00C23CBD" w:rsidRDefault="00C23CBD" w:rsidP="00951C6E">
      <w:pPr>
        <w:pStyle w:val="NoSpacing"/>
      </w:pPr>
      <w:r>
        <w:tab/>
        <w:t>LM34 Temperature Sensor</w:t>
      </w:r>
    </w:p>
    <w:p w14:paraId="55DED1ED" w14:textId="77777777" w:rsidR="003B1B72" w:rsidRDefault="003B1B72" w:rsidP="00951C6E">
      <w:pPr>
        <w:pStyle w:val="NoSpacing"/>
      </w:pPr>
    </w:p>
    <w:p w14:paraId="602865D6" w14:textId="77777777" w:rsidR="003B1B72" w:rsidRDefault="003B1B72" w:rsidP="00951C6E">
      <w:pPr>
        <w:pStyle w:val="NoSpacing"/>
      </w:pPr>
    </w:p>
    <w:p w14:paraId="3394F3C7" w14:textId="662FD392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</w:t>
      </w:r>
      <w:r w:rsidR="00441170">
        <w:rPr>
          <w:b/>
          <w:sz w:val="24"/>
        </w:rPr>
        <w:t xml:space="preserve"> IN ASSEMBLY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885B60C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==============================================================================</w:t>
      </w:r>
    </w:p>
    <w:p w14:paraId="5CA5964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1</w:t>
      </w:r>
    </w:p>
    <w:p w14:paraId="5782997A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</w:t>
      </w:r>
    </w:p>
    <w:p w14:paraId="4D2E1ED6" w14:textId="7D61C464" w:rsidR="00BE3223" w:rsidRDefault="00BE3223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ADC reads the value from the LM34 temperature sensor</w:t>
      </w:r>
    </w:p>
    <w:p w14:paraId="2EEDFE29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B3C37C5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346857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repeatTemp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[13]=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"Temperature: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//header for temperature</w:t>
      </w:r>
    </w:p>
    <w:p w14:paraId="0593C17A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//temperature string array</w:t>
      </w:r>
    </w:p>
    <w:p w14:paraId="10722011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//temporary place holder</w:t>
      </w:r>
    </w:p>
    <w:p w14:paraId="0544EF3E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9AC071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BD57B42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convert the read ADCvalue to temperature</w:t>
      </w:r>
    </w:p>
    <w:p w14:paraId="17E63C0A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500.0=&gt;(Vref * 100)=&gt;(5V * 100)</w:t>
      </w:r>
    </w:p>
    <w:p w14:paraId="769A13C9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divide by 1024, the max for the ADC values (0-1024)</w:t>
      </w:r>
    </w:p>
    <w:p w14:paraId="0FF60327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6BE3AFD4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8DD4EDB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)*(500.0/1024.0);</w:t>
      </w:r>
    </w:p>
    <w:p w14:paraId="7D26DE54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2C3440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converts value into ascii */</w:t>
      </w:r>
    </w:p>
    <w:p w14:paraId="55DD5F47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//divide by 10 for tenths place digit</w:t>
      </w:r>
    </w:p>
    <w:p w14:paraId="289D1371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ASCII '0' </w:t>
      </w:r>
    </w:p>
    <w:p w14:paraId="2CFF9810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//modulo by 10 for ones place digit</w:t>
      </w:r>
    </w:p>
    <w:p w14:paraId="647978A0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ASCII '0' </w:t>
      </w:r>
    </w:p>
    <w:p w14:paraId="231571A9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changes the sent data integer value </w:t>
      </w:r>
    </w:p>
    <w:p w14:paraId="08B62A94" w14:textId="77777777" w:rsidR="00BE3223" w:rsidRDefault="00BE3223" w:rsidP="00BE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changes the sent data integer value</w:t>
      </w:r>
    </w:p>
    <w:p w14:paraId="0E79B7B6" w14:textId="4F8C1C7F" w:rsidR="00E927EE" w:rsidRDefault="00BE3223" w:rsidP="00BE32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6DCCDF" w14:textId="77777777" w:rsidR="003B1B72" w:rsidRDefault="003B1B72" w:rsidP="00BE3223">
      <w:pPr>
        <w:rPr>
          <w:rFonts w:ascii="Consolas" w:hAnsi="Consolas" w:cs="Consolas"/>
          <w:color w:val="000000"/>
          <w:sz w:val="19"/>
          <w:szCs w:val="19"/>
        </w:rPr>
      </w:pPr>
    </w:p>
    <w:p w14:paraId="3A5958E9" w14:textId="77777777" w:rsidR="003B1B72" w:rsidRDefault="003B1B72" w:rsidP="00BE3223">
      <w:pPr>
        <w:rPr>
          <w:rFonts w:ascii="Consolas" w:hAnsi="Consolas" w:cs="Consolas"/>
          <w:color w:val="000000"/>
          <w:sz w:val="19"/>
          <w:szCs w:val="19"/>
        </w:rPr>
      </w:pPr>
    </w:p>
    <w:p w14:paraId="10B4AA94" w14:textId="77777777" w:rsidR="003B1B72" w:rsidRDefault="003B1B72" w:rsidP="00BE3223">
      <w:pPr>
        <w:rPr>
          <w:rFonts w:ascii="Consolas" w:hAnsi="Consolas" w:cs="Consolas"/>
          <w:color w:val="000000"/>
          <w:sz w:val="19"/>
          <w:szCs w:val="19"/>
        </w:rPr>
      </w:pPr>
    </w:p>
    <w:p w14:paraId="7E00B1A0" w14:textId="77777777" w:rsidR="003B1B72" w:rsidRDefault="003B1B72" w:rsidP="00BE3223">
      <w:pPr>
        <w:rPr>
          <w:rFonts w:ascii="Consolas" w:hAnsi="Consolas" w:cs="Consolas"/>
          <w:color w:val="000000"/>
          <w:sz w:val="19"/>
          <w:szCs w:val="19"/>
        </w:rPr>
      </w:pPr>
    </w:p>
    <w:p w14:paraId="7BAB3A5D" w14:textId="77777777" w:rsidR="003B1B72" w:rsidRDefault="003B1B72" w:rsidP="00BE3223">
      <w:pPr>
        <w:rPr>
          <w:rFonts w:ascii="Consolas" w:hAnsi="Consolas" w:cs="Consolas"/>
          <w:color w:val="000000"/>
          <w:sz w:val="19"/>
          <w:szCs w:val="19"/>
        </w:rPr>
      </w:pPr>
    </w:p>
    <w:p w14:paraId="72EAE9B5" w14:textId="77777777" w:rsidR="003B1B72" w:rsidRDefault="003B1B72" w:rsidP="00BE3223">
      <w:pPr>
        <w:rPr>
          <w:rFonts w:ascii="Consolas" w:hAnsi="Consolas" w:cs="Consolas"/>
          <w:color w:val="000000"/>
          <w:sz w:val="19"/>
          <w:szCs w:val="19"/>
        </w:rPr>
      </w:pPr>
    </w:p>
    <w:p w14:paraId="3914C28F" w14:textId="77777777" w:rsidR="003B1B72" w:rsidRDefault="003B1B72" w:rsidP="00BE3223">
      <w:pPr>
        <w:rPr>
          <w:rFonts w:ascii="Consolas" w:hAnsi="Consolas" w:cs="Consolas"/>
          <w:color w:val="000000"/>
          <w:sz w:val="19"/>
          <w:szCs w:val="19"/>
        </w:rPr>
      </w:pPr>
    </w:p>
    <w:p w14:paraId="041FDFF1" w14:textId="77777777" w:rsidR="003B1B72" w:rsidRDefault="003B1B72" w:rsidP="00BE3223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53D472BC" w:rsidR="00AB6034" w:rsidRPr="007D5127" w:rsidRDefault="0044117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DEVELOPED CODE IN ASSEMBLY OF TASK 2</w:t>
      </w:r>
    </w:p>
    <w:p w14:paraId="62062C8E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==============================================================================</w:t>
      </w:r>
    </w:p>
    <w:p w14:paraId="21E82944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2</w:t>
      </w:r>
    </w:p>
    <w:p w14:paraId="6283DBD6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</w:t>
      </w:r>
    </w:p>
    <w:p w14:paraId="7C035E7C" w14:textId="4E9CF721" w:rsidR="0097603E" w:rsidRDefault="00301B9B" w:rsidP="003B1B72">
      <w:pPr>
        <w:spacing w:after="0"/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; Display the value to UART</w:t>
      </w:r>
    </w:p>
    <w:p w14:paraId="3659D02B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for sending data to the stream</w:t>
      </w:r>
    </w:p>
    <w:p w14:paraId="2E93E427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A48089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3E3F5D8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52E972" w14:textId="2B5B0C81" w:rsidR="00301B9B" w:rsidRDefault="00301B9B" w:rsidP="00301B9B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5AE25F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9AB0D5C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2C5AC4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AA2CA99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</w:t>
      </w:r>
    </w:p>
    <w:p w14:paraId="62432EAA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621CDA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data to esp</w:t>
      </w:r>
    </w:p>
    <w:p w14:paraId="3CF9C305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4BB58E7" w14:textId="77777777" w:rsidR="00301B9B" w:rsidRDefault="00301B9B" w:rsidP="00301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D8986" w14:textId="62BD7CD4" w:rsidR="0097603E" w:rsidRDefault="00301B9B" w:rsidP="00441170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2C07EA06" w:rsidR="004F4DFB" w:rsidRPr="007D5127" w:rsidRDefault="0044117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CODE IN ASSEMBLY OF TASK 3</w:t>
      </w:r>
      <w:r w:rsidR="00C23CBD">
        <w:rPr>
          <w:b/>
          <w:sz w:val="24"/>
        </w:rPr>
        <w:t>-6</w:t>
      </w:r>
    </w:p>
    <w:p w14:paraId="2876B319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==============================================================================</w:t>
      </w:r>
    </w:p>
    <w:p w14:paraId="6CC1A085" w14:textId="67150258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</w:t>
      </w:r>
      <w:r w:rsidR="00C23CB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- 6</w:t>
      </w:r>
    </w:p>
    <w:p w14:paraId="5B37F15F" w14:textId="77777777" w:rsidR="00441170" w:rsidRDefault="00441170" w:rsidP="00441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;===============================================================================</w:t>
      </w:r>
    </w:p>
    <w:p w14:paraId="77D29709" w14:textId="2C232CB5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Display temperature sensor value as a graph in Thing speak</w:t>
      </w:r>
    </w:p>
    <w:p w14:paraId="2AFEA4AD" w14:textId="5D732C16" w:rsidR="0097603E" w:rsidRDefault="0097603E" w:rsidP="007D5127">
      <w:pPr>
        <w:pStyle w:val="NoSpacing"/>
      </w:pPr>
    </w:p>
    <w:p w14:paraId="260CE06C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0A4EB3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79FD19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OK</w:t>
      </w:r>
    </w:p>
    <w:p w14:paraId="7FEF7A46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to multiple connections</w:t>
      </w:r>
    </w:p>
    <w:p w14:paraId="2132D99A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"AT+CIPSTART=0,\"TCP\",\"api.thingspeak.com\",80\r\n"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starts connection to thingspeak</w:t>
      </w:r>
    </w:p>
    <w:p w14:paraId="36D29A53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"AT+CIPSEND=0,48\r\n"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sends 48 bytes</w:t>
      </w:r>
    </w:p>
    <w:p w14:paraId="48773087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/update?api_key=XJD2HOV04L2UOCX2&amp;field1=70\r\n"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data to thingspeak</w:t>
      </w:r>
    </w:p>
    <w:p w14:paraId="1F8D84BC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29E409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491DE88A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1B6EC39C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ADC</w:t>
      </w:r>
    </w:p>
    <w:p w14:paraId="03530A79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3C56C6C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DD2202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current ADC value</w:t>
      </w:r>
    </w:p>
    <w:p w14:paraId="296E8F1A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14:paraId="1174B343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0DCA83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3D1ECDC5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C8D1A9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202B17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1D22045F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0E8375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70D5FC43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B9198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744D6CC7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52F219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E80D2" w14:textId="77777777" w:rsidR="00947784" w:rsidRDefault="00947784" w:rsidP="0094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25474D3" w14:textId="5C76DF1D" w:rsidR="0097603E" w:rsidRDefault="00947784" w:rsidP="007D5127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129C6A" w14:textId="77777777" w:rsidR="0097603E" w:rsidRDefault="0097603E" w:rsidP="007D5127">
      <w:pPr>
        <w:pStyle w:val="NoSpacing"/>
      </w:pPr>
    </w:p>
    <w:p w14:paraId="47D3425B" w14:textId="113AF100" w:rsidR="00AB6034" w:rsidRPr="007D5127" w:rsidRDefault="00C23CBD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ENTIRE </w:t>
      </w:r>
      <w:r w:rsidR="00441170">
        <w:rPr>
          <w:b/>
          <w:sz w:val="24"/>
        </w:rPr>
        <w:t xml:space="preserve">DEVELEPED CODE IN C </w:t>
      </w:r>
    </w:p>
    <w:p w14:paraId="470FBB2A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18C0B7B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34A143A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29AC3814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4EF020C5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606A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//standard AVR header</w:t>
      </w:r>
    </w:p>
    <w:p w14:paraId="66DADDE8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&lt;stdint.h&gt;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need for uint8_t</w:t>
      </w:r>
    </w:p>
    <w:p w14:paraId="757FFCFF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//delay header</w:t>
      </w:r>
    </w:p>
    <w:p w14:paraId="4A19BC2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5854AF70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DB3228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1FF38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CEA1CB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/* set baud rate */</w:t>
      </w:r>
    </w:p>
    <w:p w14:paraId="4921A61D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//high value of baud rate</w:t>
      </w:r>
    </w:p>
    <w:p w14:paraId="2AEE774F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 low value of baud rate</w:t>
      </w:r>
    </w:p>
    <w:p w14:paraId="1963E433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362B7B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//enable receiver and transmitter</w:t>
      </w:r>
    </w:p>
    <w:p w14:paraId="412ED4F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enable receiver input</w:t>
      </w:r>
    </w:p>
    <w:p w14:paraId="3CABF16D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//asynchronous</w:t>
      </w:r>
    </w:p>
    <w:p w14:paraId="2B59AE34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7CBEEF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B59997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1E343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85E06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Global Variable of the returned value from ADC</w:t>
      </w:r>
    </w:p>
    <w:p w14:paraId="2E0C0078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function for Initializing ADC</w:t>
      </w:r>
    </w:p>
    <w:p w14:paraId="1D7AD1D7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D0DB35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//use AVcc as ref</w:t>
      </w:r>
    </w:p>
    <w:p w14:paraId="66763946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128 Prescale for 16MHz</w:t>
      </w:r>
    </w:p>
    <w:p w14:paraId="6080150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Set ADC Auto Trigger Enable</w:t>
      </w:r>
    </w:p>
    <w:p w14:paraId="2CB3D59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Free running mode</w:t>
      </w:r>
    </w:p>
    <w:p w14:paraId="0A168543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1D0308AD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8708435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2F8C90F0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A11D0E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48212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USARTsend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function for sending data to the stream</w:t>
      </w:r>
    </w:p>
    <w:p w14:paraId="6A5EBA2A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18BDFD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3D7FD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5ED27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BC29BE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9A560F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11E456FE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EA0412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FAB106A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'\0')</w:t>
      </w:r>
    </w:p>
    <w:p w14:paraId="70A17F4F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9DDA8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USARTsend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sends data to esp</w:t>
      </w:r>
    </w:p>
    <w:p w14:paraId="08D47AC8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A76FE2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003007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3F2F9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0C244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97674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"GET /update?api_key=XJD2HOV04L2UOCX2&amp;field1=70\r\n"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send data to thingspeak</w:t>
      </w:r>
    </w:p>
    <w:p w14:paraId="5D42327B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adcGO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F97799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1F8433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repeatTemp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[13]=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"Temperature: "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//header for temperature</w:t>
      </w:r>
    </w:p>
    <w:p w14:paraId="311F47CF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[2]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"00"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//temperature string array</w:t>
      </w:r>
    </w:p>
    <w:p w14:paraId="18129B48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//temporary place holder</w:t>
      </w:r>
    </w:p>
    <w:p w14:paraId="1CDBD84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905306A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71F2412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ab/>
        <w:t>convert the read ADCvalue to temperature</w:t>
      </w:r>
    </w:p>
    <w:p w14:paraId="20B78256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ab/>
        <w:t>500.0=&gt;(Vref * 100)=&gt;(5V * 100)</w:t>
      </w:r>
    </w:p>
    <w:p w14:paraId="3B0FCEC5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ab/>
        <w:t>divide by 1024, the max for the ADC values (0-1024)</w:t>
      </w:r>
    </w:p>
    <w:p w14:paraId="687C37E0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078843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A73E9E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)*(500.0/1024.0);</w:t>
      </w:r>
    </w:p>
    <w:p w14:paraId="3BE1DD53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F48F48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/* converts value into ascii */</w:t>
      </w:r>
    </w:p>
    <w:p w14:paraId="5B29A24F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/10);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//divide by 10 for tenths place digit</w:t>
      </w:r>
    </w:p>
    <w:p w14:paraId="674492C7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48;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ASCII '0' </w:t>
      </w:r>
    </w:p>
    <w:p w14:paraId="4CBFD394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%10);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//modulo by 10 for ones place digit</w:t>
      </w:r>
    </w:p>
    <w:p w14:paraId="7624B532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48;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 ASCII '0' </w:t>
      </w:r>
    </w:p>
    <w:p w14:paraId="7948369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[44]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changes the send data integer value </w:t>
      </w:r>
    </w:p>
    <w:p w14:paraId="62637A1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[45]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changes the send data integer value</w:t>
      </w:r>
    </w:p>
    <w:p w14:paraId="1D500E4A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40F45E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B789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7D11EB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25238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check if OK</w:t>
      </w:r>
    </w:p>
    <w:p w14:paraId="45D11D54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"AT+CIPMUX=1\r\n"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set to multiple connections</w:t>
      </w:r>
    </w:p>
    <w:p w14:paraId="025F0233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"AT+CIPSTART=0,\"TCP\",\"api.thingspeak.com\",80\r\n"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starts connection to thingspeak</w:t>
      </w:r>
    </w:p>
    <w:p w14:paraId="11E41A7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>"AT+CIPSEND=0,48\r\n"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sends 48 bytes</w:t>
      </w:r>
    </w:p>
    <w:p w14:paraId="76D8536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05414E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38A73CE8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(500);</w:t>
      </w:r>
    </w:p>
    <w:p w14:paraId="02D85585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//initialize the ADC</w:t>
      </w:r>
    </w:p>
    <w:p w14:paraId="40557C80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A96024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E27572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adcGO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8000"/>
          <w:sz w:val="19"/>
          <w:szCs w:val="19"/>
          <w:highlight w:val="white"/>
        </w:rPr>
        <w:t>// Get current ADC value</w:t>
      </w:r>
    </w:p>
    <w:p w14:paraId="25C088D5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(200);</w:t>
      </w:r>
    </w:p>
    <w:p w14:paraId="664E14DD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83590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35FBF761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4E0BCC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327567E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072E0142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F30085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2767A2FE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E4B859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14:paraId="5A811283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880000"/>
          <w:sz w:val="19"/>
          <w:szCs w:val="19"/>
          <w:highlight w:val="white"/>
        </w:rPr>
        <w:t>send_AT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B1B72">
        <w:rPr>
          <w:rFonts w:ascii="Consolas" w:hAnsi="Consolas" w:cs="Consolas"/>
          <w:color w:val="000080"/>
          <w:sz w:val="19"/>
          <w:szCs w:val="19"/>
          <w:highlight w:val="white"/>
        </w:rPr>
        <w:t>SEND_DATA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AFFFD0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F58856" w14:textId="77777777" w:rsidR="003B1B72" w:rsidRPr="003B1B72" w:rsidRDefault="003B1B72" w:rsidP="003B1B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3B1B72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3B1B7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3B1B72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8504078" w14:textId="7C7C0070" w:rsidR="007D5127" w:rsidRDefault="003B1B72" w:rsidP="003B1B72">
      <w:pPr>
        <w:pStyle w:val="NoSpacing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A29221" w14:textId="77777777" w:rsidR="007D5127" w:rsidRDefault="007D5127" w:rsidP="007D5127">
      <w:pPr>
        <w:pStyle w:val="NoSpacing"/>
      </w:pPr>
    </w:p>
    <w:p w14:paraId="33F7F859" w14:textId="77777777" w:rsidR="00947784" w:rsidRDefault="00947784" w:rsidP="007D5127">
      <w:pPr>
        <w:pStyle w:val="NoSpacing"/>
      </w:pPr>
    </w:p>
    <w:p w14:paraId="444DE97D" w14:textId="77777777" w:rsidR="00947784" w:rsidRDefault="00947784" w:rsidP="007D5127">
      <w:pPr>
        <w:pStyle w:val="NoSpacing"/>
      </w:pPr>
    </w:p>
    <w:p w14:paraId="3FC73D99" w14:textId="126C61A5" w:rsidR="007D5127" w:rsidRDefault="004F3E68" w:rsidP="003B1B72">
      <w:pPr>
        <w:pStyle w:val="NoSpacing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lastRenderedPageBreak/>
        <w:t>TASK 5 SCREEN CAPTURE</w:t>
      </w:r>
    </w:p>
    <w:p w14:paraId="67DE2221" w14:textId="532355AF" w:rsidR="007D5127" w:rsidRDefault="00947784" w:rsidP="007D5127">
      <w:pPr>
        <w:pStyle w:val="NoSpacing"/>
      </w:pPr>
      <w:r>
        <w:rPr>
          <w:noProof/>
          <w:lang w:eastAsia="ja-JP"/>
        </w:rPr>
        <w:drawing>
          <wp:inline distT="0" distB="0" distL="0" distR="0" wp14:anchorId="0D9B0CEB" wp14:editId="104B4DE5">
            <wp:extent cx="54578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8E53" w14:textId="77777777" w:rsidR="004F3E68" w:rsidRDefault="004F3E68" w:rsidP="007D5127">
      <w:pPr>
        <w:pStyle w:val="NoSpacing"/>
      </w:pPr>
    </w:p>
    <w:p w14:paraId="4D1B5CE7" w14:textId="7AB1B4DB" w:rsidR="007D5127" w:rsidRDefault="008A0405" w:rsidP="003B1B72">
      <w:pPr>
        <w:pStyle w:val="NoSpacing"/>
        <w:numPr>
          <w:ilvl w:val="0"/>
          <w:numId w:val="3"/>
        </w:numPr>
        <w:ind w:left="0" w:firstLine="0"/>
        <w:rPr>
          <w:b/>
          <w:sz w:val="24"/>
        </w:rPr>
      </w:pPr>
      <w:r>
        <w:rPr>
          <w:b/>
          <w:sz w:val="24"/>
        </w:rPr>
        <w:t>Flowchart</w:t>
      </w:r>
    </w:p>
    <w:p w14:paraId="2C37FB55" w14:textId="2E343AF5" w:rsidR="008A0405" w:rsidRDefault="008A0405" w:rsidP="008A0405">
      <w:pPr>
        <w:pStyle w:val="NoSpacing"/>
        <w:rPr>
          <w:b/>
          <w:sz w:val="24"/>
        </w:rPr>
      </w:pPr>
    </w:p>
    <w:p w14:paraId="030306EE" w14:textId="24C6846D" w:rsidR="008A0405" w:rsidRDefault="008A0405" w:rsidP="008A0405">
      <w:pPr>
        <w:pStyle w:val="NoSpacing"/>
        <w:rPr>
          <w:b/>
          <w:sz w:val="24"/>
        </w:rPr>
      </w:pPr>
    </w:p>
    <w:p w14:paraId="7098DF1F" w14:textId="6ED2FEA5" w:rsidR="008A0405" w:rsidRDefault="008A0405" w:rsidP="008A0405">
      <w:pPr>
        <w:pStyle w:val="NoSpacing"/>
        <w:rPr>
          <w:b/>
          <w:sz w:val="24"/>
        </w:rPr>
      </w:pPr>
    </w:p>
    <w:p w14:paraId="1FB5F2B0" w14:textId="77777777" w:rsidR="008A0405" w:rsidRDefault="008A0405" w:rsidP="008A0405">
      <w:pPr>
        <w:pStyle w:val="NoSpacing"/>
        <w:rPr>
          <w:b/>
          <w:sz w:val="24"/>
        </w:rPr>
      </w:pPr>
    </w:p>
    <w:p w14:paraId="5076F406" w14:textId="25243686" w:rsidR="008A0405" w:rsidRPr="007D5127" w:rsidRDefault="00BD675A" w:rsidP="003B1B72">
      <w:pPr>
        <w:pStyle w:val="NoSpacing"/>
        <w:numPr>
          <w:ilvl w:val="0"/>
          <w:numId w:val="3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YOUTUBE &amp; </w:t>
      </w:r>
      <w:r w:rsidR="008A0405">
        <w:rPr>
          <w:b/>
          <w:sz w:val="24"/>
        </w:rPr>
        <w:t>GITHUB LINK OF  DA1</w:t>
      </w:r>
    </w:p>
    <w:p w14:paraId="066AB570" w14:textId="6CE63445" w:rsidR="00BD675A" w:rsidRDefault="00BD675A" w:rsidP="007D5127">
      <w:pPr>
        <w:pStyle w:val="NoSpacing"/>
      </w:pPr>
      <w:r w:rsidRPr="00BD675A">
        <w:t>https://www.youtube.com/watch?v=0RT58ccR8AY</w:t>
      </w:r>
    </w:p>
    <w:p w14:paraId="02CF5DDB" w14:textId="28263444" w:rsidR="007D5127" w:rsidRDefault="003A6016" w:rsidP="007D5127">
      <w:pPr>
        <w:pStyle w:val="NoSpacing"/>
      </w:pPr>
      <w:r w:rsidRPr="003A6016">
        <w:t>https://github.com/escalaa/</w:t>
      </w:r>
      <w:r w:rsidR="00BD675A">
        <w:t>Midterm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D675A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971066" w:rsidR="00A23491" w:rsidRDefault="004F3E68" w:rsidP="00A23491">
      <w:pPr>
        <w:pStyle w:val="NoSpacing"/>
        <w:jc w:val="right"/>
      </w:pPr>
      <w:r>
        <w:rPr>
          <w:rFonts w:eastAsia="Times New Roman" w:cs="Times New Roman"/>
        </w:rPr>
        <w:t>Audie Escala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C3F8C"/>
    <w:multiLevelType w:val="hybridMultilevel"/>
    <w:tmpl w:val="5D3648CC"/>
    <w:lvl w:ilvl="0" w:tplc="D864FD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34185"/>
    <w:multiLevelType w:val="hybridMultilevel"/>
    <w:tmpl w:val="851E65B4"/>
    <w:lvl w:ilvl="0" w:tplc="F474C64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2B4C6D"/>
    <w:rsid w:val="00301B9B"/>
    <w:rsid w:val="00395290"/>
    <w:rsid w:val="003A6016"/>
    <w:rsid w:val="003B1B72"/>
    <w:rsid w:val="003F4D5A"/>
    <w:rsid w:val="00441170"/>
    <w:rsid w:val="004901E7"/>
    <w:rsid w:val="004F3E68"/>
    <w:rsid w:val="004F4DFB"/>
    <w:rsid w:val="00523596"/>
    <w:rsid w:val="00585BA6"/>
    <w:rsid w:val="005A319B"/>
    <w:rsid w:val="00691A52"/>
    <w:rsid w:val="00706C41"/>
    <w:rsid w:val="00731E09"/>
    <w:rsid w:val="007C363C"/>
    <w:rsid w:val="007D5127"/>
    <w:rsid w:val="008077AA"/>
    <w:rsid w:val="008A0405"/>
    <w:rsid w:val="00947784"/>
    <w:rsid w:val="00951C6E"/>
    <w:rsid w:val="0097603E"/>
    <w:rsid w:val="009B1632"/>
    <w:rsid w:val="00A23491"/>
    <w:rsid w:val="00AB6034"/>
    <w:rsid w:val="00BD675A"/>
    <w:rsid w:val="00BE3223"/>
    <w:rsid w:val="00C23CBD"/>
    <w:rsid w:val="00C53995"/>
    <w:rsid w:val="00C635B4"/>
    <w:rsid w:val="00D6186D"/>
    <w:rsid w:val="00E927E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Oji Escala</cp:lastModifiedBy>
  <cp:revision>3</cp:revision>
  <dcterms:created xsi:type="dcterms:W3CDTF">2018-04-09T09:06:00Z</dcterms:created>
  <dcterms:modified xsi:type="dcterms:W3CDTF">2018-04-09T09:06:00Z</dcterms:modified>
</cp:coreProperties>
</file>