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8D4CA78" w:rsidR="009B1632" w:rsidRPr="00090765" w:rsidRDefault="00441170" w:rsidP="00090765">
      <w:pPr>
        <w:pStyle w:val="NoSpacing"/>
        <w:jc w:val="right"/>
        <w:rPr>
          <w:sz w:val="28"/>
        </w:rPr>
      </w:pPr>
      <w:r>
        <w:rPr>
          <w:sz w:val="28"/>
        </w:rPr>
        <w:t>Audie Escala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0A0C735" w:rsidR="00951C6E" w:rsidRPr="00C635B4" w:rsidRDefault="002C0F5E" w:rsidP="00090765">
      <w:pPr>
        <w:pStyle w:val="Title"/>
        <w:jc w:val="center"/>
      </w:pPr>
      <w:r>
        <w:t>Midterm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5A319B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5A319B">
        <w:tc>
          <w:tcPr>
            <w:tcW w:w="724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5A319B">
        <w:tc>
          <w:tcPr>
            <w:tcW w:w="724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234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449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5A319B">
        <w:tc>
          <w:tcPr>
            <w:tcW w:w="724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234" w:type="dxa"/>
          </w:tcPr>
          <w:p w14:paraId="1B789A20" w14:textId="41C30F26" w:rsidR="00D6186D" w:rsidRDefault="00D201E3" w:rsidP="00D6186D">
            <w:pPr>
              <w:pStyle w:val="NoSpacing"/>
            </w:pPr>
            <w:r>
              <w:t>INITIAL CODE OF TASK 2/B</w:t>
            </w:r>
          </w:p>
        </w:tc>
        <w:tc>
          <w:tcPr>
            <w:tcW w:w="1449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5A319B">
        <w:tc>
          <w:tcPr>
            <w:tcW w:w="724" w:type="dxa"/>
          </w:tcPr>
          <w:p w14:paraId="2EFE58C4" w14:textId="7469F89E" w:rsidR="00D6186D" w:rsidRDefault="00D201E3" w:rsidP="00D6186D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234" w:type="dxa"/>
          </w:tcPr>
          <w:p w14:paraId="6EA02700" w14:textId="20B0D104" w:rsidR="00D6186D" w:rsidRDefault="002C0F5E" w:rsidP="00D6186D">
            <w:pPr>
              <w:pStyle w:val="NoSpacing"/>
            </w:pPr>
            <w:r>
              <w:t>FLOWCHART OF EACH TASK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5A319B">
        <w:tc>
          <w:tcPr>
            <w:tcW w:w="724" w:type="dxa"/>
          </w:tcPr>
          <w:p w14:paraId="1B870A3C" w14:textId="067F54A5" w:rsidR="00D6186D" w:rsidRDefault="00D201E3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234" w:type="dxa"/>
          </w:tcPr>
          <w:p w14:paraId="26A06ABA" w14:textId="1133DA2C" w:rsidR="00D6186D" w:rsidRDefault="002C0F5E" w:rsidP="00D6186D">
            <w:pPr>
              <w:pStyle w:val="NoSpacing"/>
            </w:pPr>
            <w:r>
              <w:t>SCREEN SHOTS OF EACH TASK SCHEMATIC</w:t>
            </w:r>
          </w:p>
        </w:tc>
        <w:tc>
          <w:tcPr>
            <w:tcW w:w="1449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5A319B">
        <w:tc>
          <w:tcPr>
            <w:tcW w:w="724" w:type="dxa"/>
          </w:tcPr>
          <w:p w14:paraId="62E81150" w14:textId="4D508280" w:rsidR="00D6186D" w:rsidRDefault="00D201E3" w:rsidP="00D6186D">
            <w:pPr>
              <w:pStyle w:val="NoSpacing"/>
            </w:pPr>
            <w:r>
              <w:t>6</w:t>
            </w:r>
            <w:r w:rsidR="0014776D">
              <w:t>.</w:t>
            </w:r>
          </w:p>
        </w:tc>
        <w:tc>
          <w:tcPr>
            <w:tcW w:w="6234" w:type="dxa"/>
          </w:tcPr>
          <w:p w14:paraId="7BED265D" w14:textId="52BA1222" w:rsidR="00D6186D" w:rsidRDefault="002C0F5E" w:rsidP="00D201E3">
            <w:pPr>
              <w:pStyle w:val="NoSpacing"/>
            </w:pPr>
            <w:r>
              <w:t>SCREENSHOTS OF COMPONENTS ON BREADBOARD</w:t>
            </w:r>
          </w:p>
        </w:tc>
        <w:tc>
          <w:tcPr>
            <w:tcW w:w="1449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16A84A5F" w14:textId="77777777" w:rsidTr="005A319B">
        <w:tc>
          <w:tcPr>
            <w:tcW w:w="724" w:type="dxa"/>
          </w:tcPr>
          <w:p w14:paraId="0E79A6A4" w14:textId="16ADBB11" w:rsidR="00D6186D" w:rsidRDefault="002C0F5E" w:rsidP="00D6186D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6BFA9CFE" w14:textId="67EE7D35" w:rsidR="00D6186D" w:rsidRDefault="002C0F5E" w:rsidP="002C0F5E">
            <w:pPr>
              <w:pStyle w:val="NoSpacing"/>
            </w:pPr>
            <w:r>
              <w:t xml:space="preserve">YOUTUBE/GOOGLECODE LINK OF THE </w:t>
            </w:r>
            <w:r>
              <w:t xml:space="preserve">MIDTERM 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033E7D2C" w14:textId="77777777" w:rsidTr="005A319B">
        <w:tc>
          <w:tcPr>
            <w:tcW w:w="724" w:type="dxa"/>
          </w:tcPr>
          <w:p w14:paraId="675F298D" w14:textId="55452819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48C9EC5A" w14:textId="43465B95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5A319B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5A319B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08316060" w:rsidR="0014776D" w:rsidRDefault="00DF03BE" w:rsidP="00951C6E">
      <w:pPr>
        <w:pStyle w:val="NoSpacing"/>
      </w:pPr>
      <w:r>
        <w:t xml:space="preserve">Two </w:t>
      </w:r>
      <w:r w:rsidR="0014776D">
        <w:t>Atmega328P</w:t>
      </w:r>
    </w:p>
    <w:p w14:paraId="694AF6DF" w14:textId="6CA350C5" w:rsidR="00DF03BE" w:rsidRDefault="00DF03BE" w:rsidP="00951C6E">
      <w:pPr>
        <w:pStyle w:val="NoSpacing"/>
      </w:pPr>
      <w:r>
        <w:t>Two NRF24L01</w:t>
      </w:r>
    </w:p>
    <w:p w14:paraId="7BEDCB75" w14:textId="564B87D5" w:rsidR="00DF03BE" w:rsidRDefault="00DF03BE" w:rsidP="00951C6E">
      <w:pPr>
        <w:pStyle w:val="NoSpacing"/>
      </w:pPr>
      <w:r>
        <w:t>One LM34 Temperature Sensor</w:t>
      </w:r>
    </w:p>
    <w:p w14:paraId="505E8CC7" w14:textId="40C4E8DB" w:rsidR="00DF03BE" w:rsidRDefault="00DF03BE" w:rsidP="00951C6E">
      <w:pPr>
        <w:pStyle w:val="NoSpacing"/>
      </w:pPr>
      <w:r>
        <w:t xml:space="preserve">Two FTDI </w:t>
      </w:r>
    </w:p>
    <w:p w14:paraId="6260B3AF" w14:textId="77777777" w:rsidR="0014776D" w:rsidRDefault="0014776D" w:rsidP="00951C6E">
      <w:pPr>
        <w:pStyle w:val="NoSpacing"/>
      </w:pPr>
    </w:p>
    <w:p w14:paraId="3394F3C7" w14:textId="392975E4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</w:t>
      </w:r>
      <w:r w:rsidR="00441170">
        <w:rPr>
          <w:b/>
          <w:sz w:val="24"/>
        </w:rPr>
        <w:t xml:space="preserve"> </w:t>
      </w:r>
      <w:r w:rsidR="002C0F5E">
        <w:rPr>
          <w:b/>
          <w:sz w:val="24"/>
        </w:rPr>
        <w:t xml:space="preserve">IN C </w:t>
      </w:r>
      <w:r w:rsidR="00441170">
        <w:rPr>
          <w:b/>
          <w:sz w:val="24"/>
        </w:rPr>
        <w:t xml:space="preserve"> OF </w:t>
      </w:r>
      <w:r w:rsidR="00963F66">
        <w:rPr>
          <w:b/>
          <w:sz w:val="24"/>
        </w:rPr>
        <w:t>TRAMSITTER</w:t>
      </w:r>
    </w:p>
    <w:p w14:paraId="299B1D1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EB8138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Clock Speed</w:t>
      </w:r>
    </w:p>
    <w:p w14:paraId="36D2453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3BB7002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</w:p>
    <w:p w14:paraId="768E1E4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2C6D8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727E8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76CDA8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607826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 for uint8_t</w:t>
      </w:r>
    </w:p>
    <w:p w14:paraId="592330D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header</w:t>
      </w:r>
    </w:p>
    <w:p w14:paraId="3616810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85FBA5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2B7D41B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F4E478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1B7F5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F09FA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29469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86244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29FF8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3C81B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48E84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03B85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C4E06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'\n')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('\r',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E21C8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6C13B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loop_until_bit_is_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3E578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B0F1B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36F11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ACC154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597D1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21BB7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20CC3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46747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01EE5B4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2FDA0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36CB28D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2AEA8DB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4C1FA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1A67A9B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E63C4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A3512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606C109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C5542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39900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57BAD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A83AA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DDE88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4C2DC20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nRF24L01_transmit_success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78871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success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4E3585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nRF24L01_flush_transmit_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C008E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22217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6BB29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58B03B0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D651E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106E7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69E45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6A41D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D6C933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,3,0,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58BB7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"Temperature: 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1B875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memcpy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3);</w:t>
      </w:r>
    </w:p>
    <w:p w14:paraId="5723CB4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133B39B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22EFA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715104B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to_address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2F47B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DED99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4DA8A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A4CF19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DD8B5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7861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720C38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F9E65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06585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77FF6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PB2;</w:t>
      </w:r>
    </w:p>
    <w:p w14:paraId="708E380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078EE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PB1;</w:t>
      </w:r>
    </w:p>
    <w:p w14:paraId="0C01F63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5005C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PB5;</w:t>
      </w:r>
    </w:p>
    <w:p w14:paraId="12F9B28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2B0B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PB3;</w:t>
      </w:r>
    </w:p>
    <w:p w14:paraId="69826E3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CB18F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PB4;</w:t>
      </w:r>
    </w:p>
    <w:p w14:paraId="498A4FB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on falling edge of INT0 (PD2)</w:t>
      </w:r>
    </w:p>
    <w:p w14:paraId="5A20127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713EE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876F1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EE97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0FD8C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FBC32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7B70D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timer to trigger interrupt every second when at 1MHz</w:t>
      </w:r>
    </w:p>
    <w:p w14:paraId="58A4935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CB5430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D935E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F5373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53BBC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15624;</w:t>
      </w:r>
    </w:p>
    <w:p w14:paraId="4856AA5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D098A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7E07F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04E79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D34BF8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A38E2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baud rate */</w:t>
      </w:r>
    </w:p>
    <w:p w14:paraId="5C925E2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 value of baud rate</w:t>
      </w:r>
    </w:p>
    <w:p w14:paraId="7632665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low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of baud rate</w:t>
      </w:r>
    </w:p>
    <w:p w14:paraId="068CFA9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976246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/enable receiver and transmitter</w:t>
      </w:r>
    </w:p>
    <w:p w14:paraId="745E9FE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 input</w:t>
      </w:r>
    </w:p>
    <w:p w14:paraId="6D29A57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//asynchronous</w:t>
      </w:r>
    </w:p>
    <w:p w14:paraId="71BD3E1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02CD7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905BF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4EC7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 for sending data to the stream</w:t>
      </w:r>
    </w:p>
    <w:p w14:paraId="16918EF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276B5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84E6E0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DFF8E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5D9C0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36882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1276C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63305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ref</w:t>
      </w:r>
    </w:p>
    <w:p w14:paraId="264366F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128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16MHz</w:t>
      </w:r>
    </w:p>
    <w:p w14:paraId="02D1928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ADC Auto Trigger Enable</w:t>
      </w:r>
    </w:p>
    <w:p w14:paraId="3CF02B5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mode</w:t>
      </w:r>
    </w:p>
    <w:p w14:paraId="64BBE66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the ADC</w:t>
      </w:r>
    </w:p>
    <w:p w14:paraId="1782CB9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FC864D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15D0C2C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CC204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E5C0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1CEFB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24959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8BD3D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49CC7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23605B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read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temperature</w:t>
      </w:r>
    </w:p>
    <w:p w14:paraId="4D86FDF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500.0=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100)=&gt;(5V * 100)</w:t>
      </w:r>
    </w:p>
    <w:p w14:paraId="4EC9286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divide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1024, the max for the ADC values (0-1024)</w:t>
      </w:r>
    </w:p>
    <w:p w14:paraId="161F91B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5426105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34CD06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)*(500.0/1024.0);</w:t>
      </w:r>
    </w:p>
    <w:p w14:paraId="44E435F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F64AA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converts value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ascii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09B867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98194B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32FE0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4852A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each one second interrupt</w:t>
      </w:r>
    </w:p>
    <w:p w14:paraId="77985B2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EF1DF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25CC12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send_message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B69DE4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090E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48CB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nRF24L01 interrupt</w:t>
      </w:r>
    </w:p>
    <w:p w14:paraId="72D83B2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6210B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710BFD32" w14:textId="0929579E" w:rsidR="0014776D" w:rsidRDefault="00963F66" w:rsidP="00963F6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79B7B6" w14:textId="6F0F08F7" w:rsidR="00E927EE" w:rsidRDefault="00E927E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5D25F2F2" w14:textId="77777777" w:rsidR="00DF03BE" w:rsidRDefault="00DF03B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13E62281" w14:textId="77777777" w:rsidR="00DF03BE" w:rsidRDefault="00DF03B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7EC67A9D" w14:textId="77777777" w:rsidR="00DF03BE" w:rsidRDefault="00DF03BE" w:rsidP="00441170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65CC12E3" w:rsidR="00AB6034" w:rsidRDefault="0044117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 xml:space="preserve">DEVELOPED CODE IN </w:t>
      </w:r>
      <w:r w:rsidR="002C0F5E">
        <w:rPr>
          <w:b/>
          <w:sz w:val="24"/>
        </w:rPr>
        <w:t xml:space="preserve">C </w:t>
      </w:r>
      <w:r>
        <w:rPr>
          <w:b/>
          <w:sz w:val="24"/>
        </w:rPr>
        <w:t xml:space="preserve">OF </w:t>
      </w:r>
      <w:r w:rsidR="00963F66">
        <w:rPr>
          <w:b/>
          <w:sz w:val="24"/>
        </w:rPr>
        <w:t>RECIEVER</w:t>
      </w:r>
    </w:p>
    <w:p w14:paraId="7884D94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B8FDDB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793AAC5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F2A28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951167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6D89B4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C9621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EC4AC6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17A18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79D4A8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"nrf24l01.h"</w:t>
      </w:r>
    </w:p>
    <w:p w14:paraId="78401E1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"nrf24l01-mnemonics.h"</w:t>
      </w:r>
    </w:p>
    <w:p w14:paraId="4ED023E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FE98B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35234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prepare_led_pin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975E9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set_led_high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14B41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set_led_low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4E1CF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B042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179A473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AC0D0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init_USART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77CE13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D9F29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FDEV_SETUP_STREAM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_FDEV_SETUP_WRITE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3CA0B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E4AB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B6590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stdout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mystdout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83357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AA8009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address[5]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A2B3DD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prepare_led_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F0B95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036D6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894C6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45F86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570BC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4E6B263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14:paraId="7FA5AE7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14:paraId="12223A8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C5BA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(true)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C422B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75215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false;</w:t>
      </w:r>
    </w:p>
    <w:p w14:paraId="698D1CC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nRF24L01_data_received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5953EF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nRF24L01Message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9DEA5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nRF24L01_read_received_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34E10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AAA5C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A7DA3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"Temperature: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6BCFB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F0C87D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4B77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7BBE76F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E7BB4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09485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listen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address);</w:t>
      </w:r>
    </w:p>
    <w:p w14:paraId="5428595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F8397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FC27D4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4CD2D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41C8A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BC08E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AF973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setup_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49AD8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nRF24L01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9371A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7D057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PB2;</w:t>
      </w:r>
    </w:p>
    <w:p w14:paraId="254682B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12597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PB1;</w:t>
      </w:r>
    </w:p>
    <w:p w14:paraId="63FEE4A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4978E6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PB5;</w:t>
      </w:r>
    </w:p>
    <w:p w14:paraId="053EB8D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451AF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mosi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PB3;</w:t>
      </w:r>
    </w:p>
    <w:p w14:paraId="40295FC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4C6FE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miso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PB4;</w:t>
      </w:r>
    </w:p>
    <w:p w14:paraId="256C8D4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on falling edge of INT0 (PD2)</w:t>
      </w:r>
    </w:p>
    <w:p w14:paraId="50750A1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11667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94564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nRF24L01_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BE5EA6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41C82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A8E67F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F7E1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process_message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B4032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BEACD9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DEA19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7CEA792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set_led_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A3759D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7F34D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1B403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prepare_led_pin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7AB66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PB0);</w:t>
      </w:r>
    </w:p>
    <w:p w14:paraId="19B53B8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PB0);</w:t>
      </w:r>
    </w:p>
    <w:p w14:paraId="58B9924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2D2DF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85E53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set_led_high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5785F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PB0);</w:t>
      </w:r>
    </w:p>
    <w:p w14:paraId="49BA6F0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43334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12A6F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set_led_low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9C6E2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PB0);</w:t>
      </w:r>
    </w:p>
    <w:p w14:paraId="3F3BBEB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11454E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CA9B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nRF24L01 interrupt</w:t>
      </w:r>
    </w:p>
    <w:p w14:paraId="64278601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4CBADD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rf_interrupt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9A99CB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ED9F3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0234E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init_USART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14:paraId="24B3A09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A24763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D78F52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BAUD rate: UBRR = [F_CPU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16*BAUD)]-1</w:t>
      </w:r>
    </w:p>
    <w:p w14:paraId="7FA1FBE0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0448BE5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//shift top 8 bits into UBRR0H</w:t>
      </w:r>
    </w:p>
    <w:p w14:paraId="75BA836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//shift rest of 8 bits into UBRR0L</w:t>
      </w:r>
    </w:p>
    <w:p w14:paraId="0F4F7C3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receiver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trasmitter</w:t>
      </w:r>
      <w:proofErr w:type="spellEnd"/>
    </w:p>
    <w:p w14:paraId="775DA24C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UCSR0B |= (1 &lt;&lt; RXCIE0); //enable receiver interrupt</w:t>
      </w:r>
    </w:p>
    <w:p w14:paraId="5E2826A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data frame: 8 bit, 1 stop</w:t>
      </w:r>
    </w:p>
    <w:p w14:paraId="455FEE59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4794B7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20F5CA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8220E5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1334DB38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UDR to be clear</w:t>
      </w:r>
    </w:p>
    <w:p w14:paraId="6DCAA7A4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the character</w:t>
      </w:r>
    </w:p>
    <w:p w14:paraId="128E368B" w14:textId="77777777" w:rsidR="00963F66" w:rsidRDefault="00963F66" w:rsidP="00963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E9D8986" w14:textId="7D63E97E" w:rsidR="0097603E" w:rsidRDefault="00E048AA" w:rsidP="00E0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016F5F" w14:textId="77777777" w:rsidR="00E048AA" w:rsidRPr="00E048AA" w:rsidRDefault="00E048AA" w:rsidP="00E04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F0E923" w14:textId="7C1EDE28" w:rsidR="007D5127" w:rsidRPr="00E048AA" w:rsidRDefault="00963F66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FLOWCHART OF EACH TASK</w:t>
      </w:r>
    </w:p>
    <w:p w14:paraId="7BE90051" w14:textId="34BE237B" w:rsidR="00E048AA" w:rsidRDefault="00E048AA" w:rsidP="007D5127">
      <w:pPr>
        <w:pStyle w:val="NoSpacing"/>
      </w:pPr>
      <w:r>
        <w:rPr>
          <w:noProof/>
          <w:lang w:eastAsia="ja-JP"/>
        </w:rPr>
        <w:drawing>
          <wp:inline distT="0" distB="0" distL="0" distR="0" wp14:anchorId="6C058258" wp14:editId="53317707">
            <wp:extent cx="3948147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917" cy="334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9C6A" w14:textId="77777777" w:rsidR="0097603E" w:rsidRDefault="0097603E" w:rsidP="007D5127">
      <w:pPr>
        <w:pStyle w:val="NoSpacing"/>
      </w:pPr>
    </w:p>
    <w:p w14:paraId="47D3425B" w14:textId="50590036" w:rsidR="00AB6034" w:rsidRPr="007D5127" w:rsidRDefault="00DF03BE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SCHEMATIC</w:t>
      </w:r>
    </w:p>
    <w:p w14:paraId="5D55F39E" w14:textId="76376008" w:rsidR="00E927EE" w:rsidRDefault="00E048AA" w:rsidP="00E92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ja-JP"/>
        </w:rPr>
        <w:drawing>
          <wp:inline distT="0" distB="0" distL="0" distR="0" wp14:anchorId="456BFB35" wp14:editId="5A90F419">
            <wp:extent cx="274320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E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E927E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5E1E9C21" w:rsidR="007D5127" w:rsidRDefault="00DF03BE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</w:t>
      </w:r>
      <w:r w:rsidR="002E6BF6">
        <w:rPr>
          <w:b/>
          <w:sz w:val="24"/>
        </w:rPr>
        <w:t>H TASK</w:t>
      </w:r>
    </w:p>
    <w:p w14:paraId="030306EE" w14:textId="3E1CB77C" w:rsidR="008A0405" w:rsidRDefault="00E048AA" w:rsidP="008A0405">
      <w:pPr>
        <w:pStyle w:val="NoSpacing"/>
        <w:rPr>
          <w:b/>
          <w:sz w:val="24"/>
        </w:rPr>
      </w:pPr>
      <w:r>
        <w:rPr>
          <w:noProof/>
          <w:lang w:eastAsia="ja-JP"/>
        </w:rPr>
        <w:drawing>
          <wp:inline distT="0" distB="0" distL="0" distR="0" wp14:anchorId="6EB7E982" wp14:editId="21F931D4">
            <wp:extent cx="5943600" cy="4189903"/>
            <wp:effectExtent l="0" t="0" r="0" b="1270"/>
            <wp:docPr id="3" name="Picture 1" descr="https://cdn.discordapp.com/attachments/377194565154766848/443647565796343808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77194565154766848/443647565796343808/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B5F2B0" w14:textId="77777777" w:rsidR="008A0405" w:rsidRDefault="008A0405" w:rsidP="008A0405">
      <w:pPr>
        <w:pStyle w:val="NoSpacing"/>
        <w:rPr>
          <w:b/>
          <w:sz w:val="24"/>
        </w:rPr>
      </w:pPr>
    </w:p>
    <w:p w14:paraId="5076F406" w14:textId="24CF27DB" w:rsidR="008A0405" w:rsidRPr="007D5127" w:rsidRDefault="002E6BF6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YOUTUBE/</w:t>
      </w:r>
      <w:r w:rsidR="008A0405">
        <w:rPr>
          <w:b/>
          <w:sz w:val="24"/>
        </w:rPr>
        <w:t xml:space="preserve">GITHUB LINK OF  </w:t>
      </w:r>
      <w:r w:rsidR="00DF03BE">
        <w:rPr>
          <w:b/>
          <w:sz w:val="24"/>
        </w:rPr>
        <w:t>MIDTERM</w:t>
      </w:r>
    </w:p>
    <w:p w14:paraId="36290F7A" w14:textId="7494DBA9" w:rsidR="00CE32A1" w:rsidRDefault="00CE32A1" w:rsidP="007D5127">
      <w:pPr>
        <w:pStyle w:val="NoSpacing"/>
      </w:pPr>
      <w:r w:rsidRPr="00CE32A1">
        <w:t>https://www.youtube.com/watch?v=1sYaCBC3vv4</w:t>
      </w:r>
    </w:p>
    <w:p w14:paraId="02CF5DDB" w14:textId="2C449541" w:rsidR="007D5127" w:rsidRDefault="00C126E0" w:rsidP="007D5127">
      <w:pPr>
        <w:pStyle w:val="NoSpacing"/>
      </w:pPr>
      <w:r>
        <w:t>https://github.com/escalaa/</w:t>
      </w:r>
      <w:r w:rsidR="002E6BF6">
        <w:t>Midterm2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048AA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F971066" w:rsidR="00A23491" w:rsidRDefault="004F3E68" w:rsidP="00A23491">
      <w:pPr>
        <w:pStyle w:val="NoSpacing"/>
        <w:jc w:val="right"/>
      </w:pPr>
      <w:r>
        <w:rPr>
          <w:rFonts w:eastAsia="Times New Roman" w:cs="Times New Roman"/>
        </w:rPr>
        <w:t>Audie Escala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2C0AC8"/>
    <w:rsid w:val="002C0F5E"/>
    <w:rsid w:val="002E6BF6"/>
    <w:rsid w:val="00395290"/>
    <w:rsid w:val="003A6016"/>
    <w:rsid w:val="003F4D5A"/>
    <w:rsid w:val="00441170"/>
    <w:rsid w:val="004901E7"/>
    <w:rsid w:val="004F3E68"/>
    <w:rsid w:val="004F4DFB"/>
    <w:rsid w:val="00585BA6"/>
    <w:rsid w:val="005A319B"/>
    <w:rsid w:val="00691A52"/>
    <w:rsid w:val="00706C41"/>
    <w:rsid w:val="00731E09"/>
    <w:rsid w:val="007C363C"/>
    <w:rsid w:val="007D5127"/>
    <w:rsid w:val="008077AA"/>
    <w:rsid w:val="008A0405"/>
    <w:rsid w:val="00951C6E"/>
    <w:rsid w:val="00963F66"/>
    <w:rsid w:val="0097603E"/>
    <w:rsid w:val="009B1632"/>
    <w:rsid w:val="00A23491"/>
    <w:rsid w:val="00AB6034"/>
    <w:rsid w:val="00C126E0"/>
    <w:rsid w:val="00C53995"/>
    <w:rsid w:val="00C635B4"/>
    <w:rsid w:val="00CE32A1"/>
    <w:rsid w:val="00D201E3"/>
    <w:rsid w:val="00D6186D"/>
    <w:rsid w:val="00DF03BE"/>
    <w:rsid w:val="00E048AA"/>
    <w:rsid w:val="00E927E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3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tab-span">
    <w:name w:val="apple-tab-span"/>
    <w:basedOn w:val="DefaultParagraphFont"/>
    <w:rsid w:val="00963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Oji Escala</cp:lastModifiedBy>
  <cp:revision>2</cp:revision>
  <dcterms:created xsi:type="dcterms:W3CDTF">2018-05-09T05:39:00Z</dcterms:created>
  <dcterms:modified xsi:type="dcterms:W3CDTF">2018-05-09T05:39:00Z</dcterms:modified>
</cp:coreProperties>
</file>