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E5CA" w14:textId="77777777" w:rsidR="00F74EB7" w:rsidRDefault="00F74EB7" w:rsidP="00F74EB7">
      <w:pPr>
        <w:jc w:val="right"/>
        <w:rPr>
          <w:rFonts w:ascii="Arial" w:hAnsi="Arial" w:cs="Arial"/>
          <w:sz w:val="32"/>
          <w:szCs w:val="32"/>
        </w:rPr>
      </w:pPr>
      <w:r w:rsidRPr="00206A57">
        <w:rPr>
          <w:rFonts w:ascii="Arial" w:hAnsi="Arial" w:cs="Arial"/>
          <w:sz w:val="32"/>
          <w:szCs w:val="32"/>
        </w:rPr>
        <w:t>Alumno: Andres Rafael Escala Acosta</w:t>
      </w:r>
    </w:p>
    <w:p w14:paraId="248F249E" w14:textId="77777777" w:rsidR="00F74EB7" w:rsidRPr="00206A57" w:rsidRDefault="00F74EB7" w:rsidP="00F74EB7">
      <w:pPr>
        <w:jc w:val="right"/>
        <w:rPr>
          <w:rFonts w:ascii="Arial" w:hAnsi="Arial" w:cs="Arial"/>
          <w:sz w:val="32"/>
          <w:szCs w:val="32"/>
        </w:rPr>
      </w:pPr>
    </w:p>
    <w:p w14:paraId="227C77A6" w14:textId="058C474F" w:rsidR="00F74EB7" w:rsidRDefault="00F74EB7" w:rsidP="00F74EB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06A57">
        <w:rPr>
          <w:rFonts w:ascii="Arial" w:hAnsi="Arial" w:cs="Arial"/>
          <w:b/>
          <w:bCs/>
          <w:sz w:val="32"/>
          <w:szCs w:val="32"/>
        </w:rPr>
        <w:t>CAPTURAS DE</w:t>
      </w:r>
      <w:r>
        <w:rPr>
          <w:rFonts w:ascii="Arial" w:hAnsi="Arial" w:cs="Arial"/>
          <w:b/>
          <w:bCs/>
          <w:sz w:val="32"/>
          <w:szCs w:val="32"/>
        </w:rPr>
        <w:t>L PROGRAMA DE 3 FUMADORES</w:t>
      </w:r>
    </w:p>
    <w:p w14:paraId="71985A0B" w14:textId="7CC3489C" w:rsidR="00F74EB7" w:rsidRDefault="00F74EB7" w:rsidP="00F74EB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AC5892C" w14:textId="7658AE69" w:rsidR="00F74EB7" w:rsidRDefault="00F74EB7" w:rsidP="00F74EB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27F8CA" wp14:editId="09C9FEBA">
            <wp:extent cx="5943600" cy="3938270"/>
            <wp:effectExtent l="0" t="0" r="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7D8D" w14:textId="33834FFB" w:rsidR="00F74EB7" w:rsidRDefault="00F74EB7" w:rsidP="00F74EB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FA02E25" w14:textId="5F0A9D45" w:rsidR="00F74EB7" w:rsidRDefault="00F74EB7" w:rsidP="00F74EB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094B85" wp14:editId="253DD321">
            <wp:extent cx="5943600" cy="386588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E23" w14:textId="696BE1BF" w:rsidR="00F74EB7" w:rsidRDefault="00F74EB7" w:rsidP="00F74EB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C040DD" wp14:editId="4FD95D3F">
            <wp:extent cx="5943600" cy="3882390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B992" w14:textId="2579F8DF" w:rsidR="00F74EB7" w:rsidRDefault="00F74EB7" w:rsidP="00F74EB7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F74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B7"/>
    <w:rsid w:val="002878AA"/>
    <w:rsid w:val="00532721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F311"/>
  <w15:chartTrackingRefBased/>
  <w15:docId w15:val="{58FD4726-ACB5-4A61-A616-700F90F8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E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Rafael Escala Acosta</dc:creator>
  <cp:keywords/>
  <dc:description/>
  <cp:lastModifiedBy>Andres Rafael Escala Acosta</cp:lastModifiedBy>
  <cp:revision>3</cp:revision>
  <dcterms:created xsi:type="dcterms:W3CDTF">2021-10-07T18:58:00Z</dcterms:created>
  <dcterms:modified xsi:type="dcterms:W3CDTF">2021-10-09T04:49:00Z</dcterms:modified>
</cp:coreProperties>
</file>