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3A98C" w14:textId="30C68AFE" w:rsidR="00E90C04" w:rsidRPr="00E90C04" w:rsidRDefault="00E90C04" w:rsidP="00E90C04">
      <w:pPr>
        <w:jc w:val="right"/>
        <w:rPr>
          <w:b/>
          <w:bCs/>
          <w:lang w:val="en-US"/>
        </w:rPr>
      </w:pPr>
      <w:r w:rsidRPr="00E90C04">
        <w:rPr>
          <w:b/>
          <w:bCs/>
          <w:lang w:val="en-US"/>
        </w:rPr>
        <w:t>Alumno: Andres Rafael Escala Acosta</w:t>
      </w:r>
    </w:p>
    <w:p w14:paraId="4BCF0D63" w14:textId="61416402" w:rsidR="00E90C04" w:rsidRDefault="00E90C04" w:rsidP="00E90C04">
      <w:pPr>
        <w:jc w:val="right"/>
        <w:rPr>
          <w:lang w:val="en-US"/>
        </w:rPr>
      </w:pPr>
    </w:p>
    <w:p w14:paraId="24A680C9" w14:textId="3A1EF84F" w:rsidR="00E90C04" w:rsidRDefault="00E90C04" w:rsidP="00E90C04">
      <w:pPr>
        <w:jc w:val="center"/>
        <w:rPr>
          <w:b/>
          <w:bCs/>
          <w:sz w:val="36"/>
          <w:szCs w:val="36"/>
        </w:rPr>
      </w:pPr>
      <w:r w:rsidRPr="00E90C04">
        <w:rPr>
          <w:b/>
          <w:bCs/>
          <w:sz w:val="36"/>
          <w:szCs w:val="36"/>
        </w:rPr>
        <w:t>CAPTURAS PROGRAMA: TUBERIAS SIN NOMBRE 2</w:t>
      </w:r>
      <w:r>
        <w:rPr>
          <w:b/>
          <w:bCs/>
          <w:sz w:val="36"/>
          <w:szCs w:val="36"/>
        </w:rPr>
        <w:t>, HIJOS USANDO AL PADRE</w:t>
      </w:r>
    </w:p>
    <w:p w14:paraId="5128CD7C" w14:textId="255FDF45" w:rsidR="00E90C04" w:rsidRDefault="00E90C04" w:rsidP="00E90C04">
      <w:pPr>
        <w:jc w:val="center"/>
        <w:rPr>
          <w:b/>
          <w:bCs/>
          <w:sz w:val="36"/>
          <w:szCs w:val="36"/>
        </w:rPr>
      </w:pPr>
    </w:p>
    <w:p w14:paraId="6A053002" w14:textId="1B86D4BD" w:rsidR="00E90C04" w:rsidRDefault="00E90C04" w:rsidP="00E90C0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0FB675C" wp14:editId="74DE9F01">
            <wp:extent cx="5943600" cy="397065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1561" w14:textId="425E2A8B" w:rsidR="00E90C04" w:rsidRDefault="00E90C04" w:rsidP="00E90C04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5AB11B" wp14:editId="20679F7C">
            <wp:extent cx="5943600" cy="3940810"/>
            <wp:effectExtent l="0" t="0" r="0" b="254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2EFD0" w14:textId="0BDFCCA9" w:rsidR="00E90C04" w:rsidRPr="00E90C04" w:rsidRDefault="00E90C04" w:rsidP="00E90C04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BB2053" wp14:editId="14341EB6">
            <wp:extent cx="5943600" cy="3954145"/>
            <wp:effectExtent l="0" t="0" r="0" b="825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C04" w:rsidRPr="00E90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04"/>
    <w:rsid w:val="00E9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357D"/>
  <w15:chartTrackingRefBased/>
  <w15:docId w15:val="{9337C794-1F78-40BC-BA27-52C9229C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hdphoto" Target="media/hdphoto3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Rafael Escala Acosta</dc:creator>
  <cp:keywords/>
  <dc:description/>
  <cp:lastModifiedBy>Andres Rafael Escala Acosta</cp:lastModifiedBy>
  <cp:revision>1</cp:revision>
  <dcterms:created xsi:type="dcterms:W3CDTF">2021-11-27T03:07:00Z</dcterms:created>
  <dcterms:modified xsi:type="dcterms:W3CDTF">2021-11-27T03:10:00Z</dcterms:modified>
</cp:coreProperties>
</file>