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0AF3" w14:textId="77777777" w:rsidR="006A4C13" w:rsidRDefault="006A4C13" w:rsidP="00FA3357">
      <w:pPr>
        <w:rPr>
          <w:lang w:val="en-PH"/>
        </w:rPr>
      </w:pPr>
    </w:p>
    <w:p w14:paraId="22355DDD" w14:textId="2DEBD102" w:rsidR="006A4C13" w:rsidRDefault="00FA3357" w:rsidP="00FA3357">
      <w:pPr>
        <w:rPr>
          <w:lang w:val="en-PH"/>
        </w:rPr>
      </w:pPr>
      <w:r w:rsidRPr="007F26C2">
        <w:rPr>
          <w:rFonts w:ascii="Old English Text MT" w:hAnsi="Old English Text MT"/>
          <w:noProof/>
        </w:rPr>
        <w:drawing>
          <wp:anchor distT="0" distB="0" distL="114300" distR="114300" simplePos="0" relativeHeight="251662336" behindDoc="0" locked="0" layoutInCell="1" allowOverlap="1" wp14:anchorId="158FCC09" wp14:editId="2FDB188D">
            <wp:simplePos x="0" y="0"/>
            <wp:positionH relativeFrom="margin">
              <wp:align>center</wp:align>
            </wp:positionH>
            <wp:positionV relativeFrom="paragraph">
              <wp:posOffset>94651</wp:posOffset>
            </wp:positionV>
            <wp:extent cx="609599" cy="527050"/>
            <wp:effectExtent l="0" t="0" r="635" b="635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C13">
        <w:rPr>
          <w:lang w:val="en-PH"/>
        </w:rPr>
        <w:t>${</w:t>
      </w:r>
      <w:proofErr w:type="spellStart"/>
      <w:r w:rsidR="006A4C13">
        <w:rPr>
          <w:lang w:val="en-PH"/>
        </w:rPr>
        <w:t>ls_control_no</w:t>
      </w:r>
      <w:proofErr w:type="spellEnd"/>
      <w:r w:rsidR="006A4C13">
        <w:rPr>
          <w:lang w:val="en-PH"/>
        </w:rPr>
        <w:t>}</w:t>
      </w:r>
    </w:p>
    <w:p w14:paraId="1ED4EE49" w14:textId="0CD9FFC2" w:rsidR="00FA3357" w:rsidRPr="006A4C13" w:rsidRDefault="00C727CB" w:rsidP="00FA3357">
      <w:pPr>
        <w:rPr>
          <w:lang w:val="en-PH"/>
        </w:rPr>
      </w:pPr>
      <w:r>
        <w:t xml:space="preserve">                                                      </w:t>
      </w:r>
    </w:p>
    <w:p w14:paraId="69C624DC" w14:textId="1131CDC5" w:rsidR="00FA3357" w:rsidRPr="004A56CD" w:rsidRDefault="004A56CD" w:rsidP="00C727CB">
      <w:pPr>
        <w:spacing w:line="240" w:lineRule="auto"/>
        <w:jc w:val="right"/>
        <w:rPr>
          <w:sz w:val="8"/>
          <w:szCs w:val="8"/>
        </w:rPr>
      </w:pPr>
      <w:r>
        <w:rPr>
          <w:sz w:val="8"/>
          <w:szCs w:val="8"/>
        </w:rPr>
        <w:softHyphen/>
      </w:r>
    </w:p>
    <w:p w14:paraId="7180EA8E" w14:textId="77777777" w:rsidR="00D162EB" w:rsidRPr="007F26C2" w:rsidRDefault="00D162EB" w:rsidP="002950C6">
      <w:pPr>
        <w:spacing w:after="0" w:line="192" w:lineRule="auto"/>
        <w:jc w:val="center"/>
        <w:rPr>
          <w:rFonts w:ascii="Old English Text MT" w:hAnsi="Old English Text MT"/>
        </w:rPr>
      </w:pPr>
      <w:r w:rsidRPr="007F26C2">
        <w:rPr>
          <w:rFonts w:ascii="Old English Text MT" w:hAnsi="Old English Text MT"/>
        </w:rPr>
        <w:t>Republic of the Philippines</w:t>
      </w:r>
    </w:p>
    <w:p w14:paraId="79B3333B" w14:textId="77777777" w:rsidR="00D162EB" w:rsidRPr="008801CA" w:rsidRDefault="00D162EB" w:rsidP="002950C6">
      <w:pPr>
        <w:spacing w:after="0" w:line="192" w:lineRule="auto"/>
        <w:jc w:val="center"/>
        <w:rPr>
          <w:rFonts w:ascii="Old English Text MT" w:hAnsi="Old English Text MT"/>
          <w:sz w:val="32"/>
          <w:szCs w:val="40"/>
        </w:rPr>
      </w:pPr>
      <w:r w:rsidRPr="008801CA">
        <w:rPr>
          <w:rFonts w:ascii="Old English Text MT" w:hAnsi="Old English Text MT"/>
          <w:sz w:val="32"/>
          <w:szCs w:val="40"/>
        </w:rPr>
        <w:t>Department of Education</w:t>
      </w:r>
    </w:p>
    <w:p w14:paraId="6AC16321" w14:textId="1DE1EF49" w:rsidR="009542E5" w:rsidRPr="00E07D45" w:rsidRDefault="00D41326" w:rsidP="002950C6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R</w:t>
      </w:r>
      <w:r w:rsidR="008C07FD" w:rsidRPr="00E07D45">
        <w:rPr>
          <w:rFonts w:ascii="Trajan Pro 3" w:hAnsi="Trajan Pro 3"/>
          <w:sz w:val="16"/>
          <w:szCs w:val="16"/>
        </w:rPr>
        <w:t>EGION</w:t>
      </w:r>
      <w:r w:rsidRPr="00E07D45">
        <w:rPr>
          <w:rFonts w:ascii="Trajan Pro 3" w:hAnsi="Trajan Pro 3"/>
          <w:sz w:val="16"/>
          <w:szCs w:val="16"/>
        </w:rPr>
        <w:t xml:space="preserve"> IVA- CALABARZON</w:t>
      </w:r>
    </w:p>
    <w:p w14:paraId="1804DD34" w14:textId="5D154CD9" w:rsidR="00D41326" w:rsidRPr="00E07D45" w:rsidRDefault="00407E79" w:rsidP="00407E79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SCHOOLS DIVISION</w:t>
      </w:r>
      <w:r w:rsidR="00241EBE" w:rsidRPr="00E07D45">
        <w:rPr>
          <w:rFonts w:ascii="Trajan Pro 3" w:hAnsi="Trajan Pro 3"/>
          <w:sz w:val="16"/>
          <w:szCs w:val="16"/>
        </w:rPr>
        <w:t xml:space="preserve"> OFFICE</w:t>
      </w:r>
      <w:r w:rsidRPr="00E07D45">
        <w:rPr>
          <w:rFonts w:ascii="Trajan Pro 3" w:hAnsi="Trajan Pro 3"/>
          <w:sz w:val="16"/>
          <w:szCs w:val="16"/>
        </w:rPr>
        <w:t xml:space="preserve"> OF SAN PEDRO CITY</w:t>
      </w:r>
    </w:p>
    <w:p w14:paraId="0DA6E32B" w14:textId="77777777" w:rsidR="002955F7" w:rsidRPr="002955F7" w:rsidRDefault="002955F7" w:rsidP="00407E79">
      <w:pPr>
        <w:spacing w:after="0" w:line="192" w:lineRule="auto"/>
        <w:jc w:val="center"/>
        <w:rPr>
          <w:rFonts w:ascii="Bookman Old Style" w:hAnsi="Bookman Old Style"/>
          <w:sz w:val="16"/>
          <w:szCs w:val="16"/>
        </w:rPr>
      </w:pPr>
    </w:p>
    <w:p w14:paraId="1424F11E" w14:textId="16C75959" w:rsidR="00407E79" w:rsidRPr="00941A18" w:rsidRDefault="002955F7" w:rsidP="00941A18">
      <w:pPr>
        <w:spacing w:after="0" w:line="192" w:lineRule="auto"/>
        <w:jc w:val="center"/>
        <w:rPr>
          <w:rFonts w:ascii="Bookman Old Style" w:hAnsi="Bookman Old Style"/>
          <w:b/>
          <w:sz w:val="16"/>
          <w:szCs w:val="16"/>
          <w:u w:val="single"/>
        </w:rPr>
      </w:pPr>
      <w:r w:rsidRPr="002955F7">
        <w:rPr>
          <w:rFonts w:ascii="Bookman Old Style" w:hAnsi="Bookman Old Style"/>
          <w:b/>
          <w:sz w:val="16"/>
          <w:szCs w:val="16"/>
          <w:u w:val="single"/>
        </w:rPr>
        <w:t>LOCATOR SLIP</w:t>
      </w:r>
    </w:p>
    <w:tbl>
      <w:tblPr>
        <w:tblStyle w:val="TableGrid"/>
        <w:tblpPr w:leftFromText="180" w:rightFromText="180" w:vertAnchor="text" w:horzAnchor="margin" w:tblpY="65"/>
        <w:tblOverlap w:val="never"/>
        <w:tblW w:w="10974" w:type="dxa"/>
        <w:tblLayout w:type="fixed"/>
        <w:tblLook w:val="04A0" w:firstRow="1" w:lastRow="0" w:firstColumn="1" w:lastColumn="0" w:noHBand="0" w:noVBand="1"/>
      </w:tblPr>
      <w:tblGrid>
        <w:gridCol w:w="2989"/>
        <w:gridCol w:w="2904"/>
        <w:gridCol w:w="5081"/>
      </w:tblGrid>
      <w:tr w:rsidR="004E47F7" w14:paraId="00BF26BC" w14:textId="77777777" w:rsidTr="004E47F7">
        <w:trPr>
          <w:trHeight w:val="208"/>
        </w:trPr>
        <w:tc>
          <w:tcPr>
            <w:tcW w:w="2989" w:type="dxa"/>
          </w:tcPr>
          <w:p w14:paraId="6842CBA9" w14:textId="77777777" w:rsidR="00C871B1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NAME</w:t>
            </w:r>
          </w:p>
        </w:tc>
        <w:tc>
          <w:tcPr>
            <w:tcW w:w="2904" w:type="dxa"/>
          </w:tcPr>
          <w:p w14:paraId="658C0256" w14:textId="513BB41B" w:rsidR="004E47F7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employee_name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47428551" w14:textId="77777777" w:rsidR="00867075" w:rsidRPr="00D20143" w:rsidRDefault="00867075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 w:val="restart"/>
          </w:tcPr>
          <w:p w14:paraId="5E0159BA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74DC2496" w14:textId="77777777" w:rsidR="004E47F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CERTIFI</w:t>
            </w:r>
            <w:r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</w:t>
            </w: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ATION</w:t>
            </w:r>
          </w:p>
          <w:p w14:paraId="3C747D89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5C00D21A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2689076A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To the concerned:</w:t>
            </w:r>
          </w:p>
          <w:p w14:paraId="71EE2A6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8DE64E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This is to certify that the above-named DepEd official/personnel has visited or appeared in this Office/place for the purpose and during the date and time stated above.</w:t>
            </w:r>
          </w:p>
          <w:p w14:paraId="66D29CF4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8DC3A12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3ACA0E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0A67C83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E039451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A5DC263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9F73D6F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CFCB3B4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BD75B83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FDE76A6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47A91C7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Name and Signature:</w:t>
            </w:r>
          </w:p>
          <w:p w14:paraId="0D37401C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Position/Designation:</w:t>
            </w:r>
          </w:p>
          <w:p w14:paraId="1BA32A39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Office:</w:t>
            </w:r>
          </w:p>
          <w:p w14:paraId="1759E58B" w14:textId="77777777" w:rsidR="00AA7E5B" w:rsidRDefault="00AA7E5B" w:rsidP="00047AE0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59600EF" w14:textId="77777777" w:rsidR="00CB40FF" w:rsidRDefault="00CB40FF" w:rsidP="00047AE0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EC7C435" w14:textId="77777777" w:rsidR="00AA7E5B" w:rsidRPr="00AA7E5B" w:rsidRDefault="00AA7E5B" w:rsidP="00AA7E5B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          </w:t>
            </w:r>
            <w:r w:rsidRPr="00AA7E5B">
              <w:rPr>
                <w:rFonts w:ascii="Bookman Old Style" w:hAnsi="Bookman Old Style"/>
                <w:sz w:val="16"/>
                <w:szCs w:val="16"/>
              </w:rPr>
              <w:t>Control no:</w:t>
            </w:r>
          </w:p>
        </w:tc>
      </w:tr>
      <w:tr w:rsidR="004E47F7" w14:paraId="4F394900" w14:textId="77777777" w:rsidTr="004E47F7">
        <w:trPr>
          <w:trHeight w:val="208"/>
        </w:trPr>
        <w:tc>
          <w:tcPr>
            <w:tcW w:w="2989" w:type="dxa"/>
          </w:tcPr>
          <w:p w14:paraId="403DA8FA" w14:textId="77777777" w:rsidR="004E47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Position/Designation</w:t>
            </w:r>
          </w:p>
        </w:tc>
        <w:tc>
          <w:tcPr>
            <w:tcW w:w="2904" w:type="dxa"/>
          </w:tcPr>
          <w:p w14:paraId="42ACBDCC" w14:textId="52832111" w:rsidR="00867075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employee_position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</w:tc>
        <w:tc>
          <w:tcPr>
            <w:tcW w:w="5081" w:type="dxa"/>
            <w:vMerge/>
          </w:tcPr>
          <w:p w14:paraId="77FA0FB3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E47F7" w14:paraId="72D6F929" w14:textId="77777777" w:rsidTr="004E47F7">
        <w:trPr>
          <w:trHeight w:val="222"/>
        </w:trPr>
        <w:tc>
          <w:tcPr>
            <w:tcW w:w="2989" w:type="dxa"/>
          </w:tcPr>
          <w:p w14:paraId="63B27252" w14:textId="77777777" w:rsidR="004E47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Permanent Station</w:t>
            </w:r>
          </w:p>
        </w:tc>
        <w:tc>
          <w:tcPr>
            <w:tcW w:w="2904" w:type="dxa"/>
          </w:tcPr>
          <w:p w14:paraId="4FD88E27" w14:textId="0DA73478" w:rsidR="004E47F7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employee_office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41D24A41" w14:textId="77777777" w:rsidR="00867075" w:rsidRPr="00D20143" w:rsidRDefault="00867075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3B778285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E47F7" w14:paraId="0349CA23" w14:textId="77777777" w:rsidTr="004E47F7">
        <w:trPr>
          <w:trHeight w:val="208"/>
        </w:trPr>
        <w:tc>
          <w:tcPr>
            <w:tcW w:w="2989" w:type="dxa"/>
          </w:tcPr>
          <w:p w14:paraId="3C2199B9" w14:textId="77777777" w:rsidR="004E47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 xml:space="preserve">Purpose of Travel </w:t>
            </w:r>
          </w:p>
          <w:p w14:paraId="7013238C" w14:textId="77777777" w:rsidR="002955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</w:t>
            </w:r>
            <w:r w:rsidRPr="00BA5722">
              <w:rPr>
                <w:rFonts w:ascii="Bookman Old Style" w:hAnsi="Bookman Old Style"/>
                <w:sz w:val="18"/>
                <w:szCs w:val="18"/>
              </w:rPr>
              <w:t>must be supported by attachment</w:t>
            </w:r>
            <w:r w:rsidR="00BA5722">
              <w:rPr>
                <w:rFonts w:ascii="Bookman Old Style" w:hAnsi="Bookman Old Style"/>
                <w:b/>
                <w:sz w:val="18"/>
                <w:szCs w:val="18"/>
              </w:rPr>
              <w:t>)</w:t>
            </w:r>
          </w:p>
        </w:tc>
        <w:tc>
          <w:tcPr>
            <w:tcW w:w="2904" w:type="dxa"/>
          </w:tcPr>
          <w:p w14:paraId="2947ADCB" w14:textId="602C9A76" w:rsidR="004E47F7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purpose_of_travel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3DE30902" w14:textId="77777777" w:rsidR="002955F7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49DD5769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B6F2E23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1DC4076C" w14:textId="77777777" w:rsidTr="004E47F7">
        <w:trPr>
          <w:trHeight w:val="208"/>
        </w:trPr>
        <w:tc>
          <w:tcPr>
            <w:tcW w:w="2989" w:type="dxa"/>
          </w:tcPr>
          <w:p w14:paraId="40DC56E3" w14:textId="77777777" w:rsidR="002955F7" w:rsidRPr="002955F7" w:rsidRDefault="00BA5722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Please Check</w:t>
            </w:r>
          </w:p>
        </w:tc>
        <w:tc>
          <w:tcPr>
            <w:tcW w:w="2904" w:type="dxa"/>
          </w:tcPr>
          <w:p w14:paraId="5FFE28D1" w14:textId="064E762C" w:rsidR="002955F7" w:rsidRPr="002955F7" w:rsidRDefault="00A06EC4" w:rsidP="004E47F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="002955F7"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="002955F7" w:rsidRPr="002955F7">
              <w:rPr>
                <w:rFonts w:ascii="Bookman Old Style" w:hAnsi="Bookman Old Style"/>
                <w:sz w:val="20"/>
                <w:szCs w:val="20"/>
              </w:rPr>
              <w:t xml:space="preserve"> Business  </w:t>
            </w:r>
          </w:p>
          <w:p w14:paraId="3470CF6A" w14:textId="6A4BBF27" w:rsidR="002955F7" w:rsidRPr="00D20143" w:rsidRDefault="00A06EC4" w:rsidP="00B0391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</w:t>
            </w:r>
            <w:r w:rsidR="00F517DE">
              <w:rPr>
                <w:rFonts w:ascii="Bookman Old Style" w:hAnsi="Bookman Old Style"/>
                <w:sz w:val="20"/>
                <w:szCs w:val="20"/>
              </w:rPr>
              <w:t>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="002955F7"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="002955F7" w:rsidRPr="002955F7">
              <w:rPr>
                <w:rFonts w:ascii="Bookman Old Style" w:hAnsi="Bookman Old Style"/>
                <w:sz w:val="20"/>
                <w:szCs w:val="20"/>
              </w:rPr>
              <w:t xml:space="preserve"> Time</w:t>
            </w:r>
          </w:p>
        </w:tc>
        <w:tc>
          <w:tcPr>
            <w:tcW w:w="5081" w:type="dxa"/>
            <w:vMerge/>
          </w:tcPr>
          <w:p w14:paraId="66D1E827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59AA2DD4" w14:textId="77777777" w:rsidTr="004E47F7">
        <w:trPr>
          <w:trHeight w:val="486"/>
        </w:trPr>
        <w:tc>
          <w:tcPr>
            <w:tcW w:w="2989" w:type="dxa"/>
          </w:tcPr>
          <w:p w14:paraId="045D7941" w14:textId="77777777" w:rsidR="002955F7" w:rsidRPr="002955F7" w:rsidRDefault="002955F7" w:rsidP="002955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 xml:space="preserve">Date and </w:t>
            </w:r>
            <w:proofErr w:type="gramStart"/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Time</w:t>
            </w:r>
            <w:proofErr w:type="gramEnd"/>
          </w:p>
        </w:tc>
        <w:tc>
          <w:tcPr>
            <w:tcW w:w="2904" w:type="dxa"/>
          </w:tcPr>
          <w:p w14:paraId="11015CE0" w14:textId="77777777" w:rsidR="002955F7" w:rsidRPr="00A06EC4" w:rsidRDefault="002955F7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C54C1EE" w14:textId="191D57AC" w:rsidR="002955F7" w:rsidRPr="00A06EC4" w:rsidRDefault="00A06EC4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</w:t>
            </w:r>
            <w:proofErr w:type="spellStart"/>
            <w:r w:rsidR="00B90F3C">
              <w:rPr>
                <w:rFonts w:ascii="Cambria" w:hAnsi="Cambria"/>
                <w:sz w:val="20"/>
                <w:szCs w:val="20"/>
              </w:rPr>
              <w:t>date_time</w:t>
            </w:r>
            <w:proofErr w:type="spellEnd"/>
            <w:r w:rsidRPr="00A06EC4">
              <w:rPr>
                <w:rFonts w:ascii="Cambria" w:hAnsi="Cambria"/>
                <w:sz w:val="20"/>
                <w:szCs w:val="20"/>
              </w:rPr>
              <w:t>}</w:t>
            </w:r>
          </w:p>
          <w:p w14:paraId="5AA0CF61" w14:textId="77777777" w:rsidR="002955F7" w:rsidRPr="002955F7" w:rsidRDefault="002955F7" w:rsidP="00F517D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640A942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7939956F" w14:textId="77777777" w:rsidTr="004E47F7">
        <w:trPr>
          <w:trHeight w:val="222"/>
        </w:trPr>
        <w:tc>
          <w:tcPr>
            <w:tcW w:w="2989" w:type="dxa"/>
          </w:tcPr>
          <w:p w14:paraId="70AD0A96" w14:textId="77777777" w:rsidR="002955F7" w:rsidRPr="002955F7" w:rsidRDefault="002955F7" w:rsidP="004E47F7">
            <w:pP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Destination</w:t>
            </w:r>
          </w:p>
        </w:tc>
        <w:tc>
          <w:tcPr>
            <w:tcW w:w="2904" w:type="dxa"/>
          </w:tcPr>
          <w:p w14:paraId="397BFDE6" w14:textId="77777777" w:rsidR="002955F7" w:rsidRPr="00A06EC4" w:rsidRDefault="002955F7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C83F7D" w14:textId="5287AC60" w:rsidR="00867075" w:rsidRPr="00A06EC4" w:rsidRDefault="00A06EC4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${destination}</w:t>
            </w:r>
          </w:p>
          <w:p w14:paraId="71387D91" w14:textId="77777777" w:rsidR="00867075" w:rsidRPr="00A06EC4" w:rsidRDefault="00867075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1F3617BE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230839F4" w14:textId="77777777" w:rsidTr="004E47F7">
        <w:trPr>
          <w:trHeight w:val="639"/>
        </w:trPr>
        <w:tc>
          <w:tcPr>
            <w:tcW w:w="2989" w:type="dxa"/>
          </w:tcPr>
          <w:p w14:paraId="3126B31E" w14:textId="77777777" w:rsidR="002955F7" w:rsidRDefault="002955F7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4B2600A" w14:textId="77777777" w:rsidR="00047AE0" w:rsidRPr="00D20143" w:rsidRDefault="00047AE0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A1B26D1" w14:textId="77777777" w:rsidR="002955F7" w:rsidRDefault="002955F7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2A292E6E" w14:textId="77777777" w:rsidR="00C11E14" w:rsidRDefault="00C11E14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6A81F66" w14:textId="15DF14AF" w:rsidR="00385D88" w:rsidRPr="00D20143" w:rsidRDefault="00A06EC4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${</w:t>
            </w:r>
            <w:proofErr w:type="spellStart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requesting_employee_name</w:t>
            </w:r>
            <w:proofErr w:type="spellEnd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}</w:t>
            </w:r>
          </w:p>
          <w:p w14:paraId="3EACE8D5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______________________________</w:t>
            </w:r>
          </w:p>
          <w:p w14:paraId="0A6D031B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proofErr w:type="gramStart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Requesting  Official</w:t>
            </w:r>
            <w:proofErr w:type="gramEnd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/Employee</w:t>
            </w:r>
          </w:p>
          <w:p w14:paraId="131CE07A" w14:textId="77777777" w:rsid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048BF253" w14:textId="65B953FA" w:rsidR="002955F7" w:rsidRPr="002955F7" w:rsidRDefault="002955F7" w:rsidP="00A06EC4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 w:rsid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  </w:t>
            </w:r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request_date</w:t>
            </w:r>
            <w:proofErr w:type="spellEnd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2904" w:type="dxa"/>
          </w:tcPr>
          <w:p w14:paraId="29A55F91" w14:textId="1F73173F" w:rsidR="00B316B2" w:rsidRDefault="00241EBE" w:rsidP="00B316B2">
            <w:pPr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/>
                <w:b/>
                <w:sz w:val="18"/>
                <w:szCs w:val="18"/>
              </w:rPr>
              <w:t>Approved:</w:t>
            </w:r>
            <w:r w:rsidR="00B86748">
              <w:rPr>
                <w:rFonts w:ascii="Bookman Old Style" w:hAnsi="Bookman Old Style"/>
                <w:b/>
                <w:sz w:val="18"/>
                <w:szCs w:val="18"/>
              </w:rPr>
              <w:t xml:space="preserve">   </w:t>
            </w:r>
            <w:r w:rsidR="00B316B2" w:rsidRPr="00B316B2">
              <w:rPr>
                <w:rFonts w:ascii="Bookman Old Style" w:hAnsi="Bookman Old Style"/>
                <w:sz w:val="14"/>
                <w:szCs w:val="14"/>
              </w:rPr>
              <w:t>${</w:t>
            </w:r>
            <w:proofErr w:type="spellStart"/>
            <w:r w:rsidR="00B316B2" w:rsidRPr="00B316B2">
              <w:rPr>
                <w:rFonts w:ascii="Bookman Old Style" w:hAnsi="Bookman Old Style"/>
                <w:sz w:val="14"/>
                <w:szCs w:val="14"/>
              </w:rPr>
              <w:t>approver_name</w:t>
            </w:r>
            <w:proofErr w:type="spellEnd"/>
            <w:r w:rsidR="00B316B2" w:rsidRPr="00A06EC4">
              <w:rPr>
                <w:rFonts w:ascii="Bookman Old Style" w:hAnsi="Bookman Old Style"/>
                <w:sz w:val="18"/>
                <w:szCs w:val="18"/>
              </w:rPr>
              <w:t>}</w:t>
            </w:r>
          </w:p>
          <w:p w14:paraId="07BC8888" w14:textId="61ED3BCC" w:rsidR="00641027" w:rsidRPr="00B86748" w:rsidRDefault="00641027" w:rsidP="00641027">
            <w:pPr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</w:pPr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${</w:t>
            </w:r>
            <w:proofErr w:type="spell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approval_</w:t>
            </w:r>
            <w:proofErr w:type="gram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date</w:t>
            </w:r>
            <w:proofErr w:type="spellEnd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  <w:r w:rsidR="00B86748">
              <w:rPr>
                <w:rFonts w:ascii="Bookman Old Style" w:hAnsi="Bookman Old Style" w:cs="Calibri"/>
                <w:color w:val="000000"/>
                <w:sz w:val="14"/>
                <w:szCs w:val="14"/>
              </w:rPr>
              <w:t xml:space="preserve">   </w:t>
            </w:r>
            <w:proofErr w:type="gramEnd"/>
            <w:r w:rsidR="00B86748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</w:t>
            </w:r>
            <w:r w:rsidR="00250BAC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{</w:t>
            </w:r>
            <w:proofErr w:type="spellStart"/>
            <w:r w:rsidR="00B86748" w:rsidRPr="00B86748"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  <w:t>approving_time</w:t>
            </w:r>
            <w:proofErr w:type="spellEnd"/>
            <w:r w:rsidR="00250BAC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</w:p>
          <w:p w14:paraId="4D430127" w14:textId="484FF7D2" w:rsidR="00241EBE" w:rsidRPr="002955F7" w:rsidRDefault="00241EBE" w:rsidP="00241EBE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0C7961F5" w14:textId="77777777" w:rsidR="00A06EC4" w:rsidRDefault="00A06EC4" w:rsidP="00A06EC4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18AD6BE0" w14:textId="77777777" w:rsidR="00A06EC4" w:rsidRDefault="00A06EC4" w:rsidP="00A06EC4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62FB4337" w14:textId="07E318C9" w:rsidR="00A06EC4" w:rsidRPr="00A06EC4" w:rsidRDefault="00A06EC4" w:rsidP="00A06EC4">
            <w:pPr>
              <w:rPr>
                <w:rFonts w:ascii="Bookman Old Style" w:hAnsi="Bookman Old Style"/>
                <w:sz w:val="18"/>
                <w:szCs w:val="18"/>
              </w:rPr>
            </w:pPr>
          </w:p>
          <w:p w14:paraId="5EE43B16" w14:textId="68EF4712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</w:t>
            </w:r>
          </w:p>
          <w:p w14:paraId="5649FC18" w14:textId="1BD5D193" w:rsidR="005F14AB" w:rsidRPr="002955F7" w:rsidRDefault="0024682B" w:rsidP="0024682B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the Immediate Supervisor</w:t>
            </w:r>
            <w:r w:rsidRPr="002955F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34E42E15" w14:textId="77777777" w:rsidR="0024682B" w:rsidRDefault="0024682B" w:rsidP="00241EBE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26E0960C" w14:textId="77777777" w:rsidR="00A06EC4" w:rsidRDefault="00241EBE" w:rsidP="00A06EC4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 w:rsid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</w:t>
            </w:r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approval_date</w:t>
            </w:r>
            <w:proofErr w:type="spellEnd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  <w:p w14:paraId="039FDA0E" w14:textId="0DABE21A" w:rsidR="00A06EC4" w:rsidRPr="00D20143" w:rsidRDefault="00A06EC4" w:rsidP="00A06EC4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267CF679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69FCDE83" w14:textId="77777777" w:rsidTr="004E47F7">
        <w:trPr>
          <w:trHeight w:val="208"/>
        </w:trPr>
        <w:tc>
          <w:tcPr>
            <w:tcW w:w="10974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40FC0" w14:textId="77777777" w:rsidR="002955F7" w:rsidRP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5E6C4879" w14:textId="133F58E0" w:rsidR="00F0148B" w:rsidRPr="001C068A" w:rsidRDefault="00241EBE" w:rsidP="001C068A">
      <w:pPr>
        <w:pBdr>
          <w:bottom w:val="single" w:sz="12" w:space="1" w:color="auto"/>
        </w:pBdr>
        <w:tabs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81F74" wp14:editId="2B8BDD5F">
                <wp:simplePos x="0" y="0"/>
                <wp:positionH relativeFrom="page">
                  <wp:posOffset>-57150</wp:posOffset>
                </wp:positionH>
                <wp:positionV relativeFrom="paragraph">
                  <wp:posOffset>4705985</wp:posOffset>
                </wp:positionV>
                <wp:extent cx="7738280" cy="13648"/>
                <wp:effectExtent l="0" t="0" r="34290" b="247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280" cy="136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95C00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4.5pt,370.55pt" to="604.8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" strokecolor="#bfbfbf [2412]" strokeweight=".5pt">
                <v:stroke dashstyle="3 1" joinstyle="miter"/>
                <w10:wrap anchorx="page"/>
              </v:line>
            </w:pict>
          </mc:Fallback>
        </mc:AlternateContent>
      </w:r>
      <w:r w:rsidR="002955F7" w:rsidRPr="002955F7">
        <w:rPr>
          <w:rFonts w:ascii="Bookman Old Style" w:hAnsi="Bookman Old Style"/>
          <w:sz w:val="20"/>
          <w:szCs w:val="20"/>
        </w:rPr>
        <w:t>* The accomplished and signed Locator Slip shall serve as the authority to travel.</w:t>
      </w:r>
      <w:r w:rsidR="00385D88">
        <w:rPr>
          <w:rFonts w:ascii="Bookman Old Style" w:hAnsi="Bookman Old Style"/>
          <w:sz w:val="20"/>
          <w:szCs w:val="20"/>
        </w:rPr>
        <w:tab/>
      </w:r>
    </w:p>
    <w:p w14:paraId="61977691" w14:textId="77777777" w:rsidR="001C068A" w:rsidRDefault="001C068A" w:rsidP="00F0148B">
      <w:pPr>
        <w:rPr>
          <w:lang w:val="en-PH"/>
        </w:rPr>
      </w:pPr>
    </w:p>
    <w:p w14:paraId="7B252A3D" w14:textId="00413B95" w:rsidR="00F0148B" w:rsidRDefault="00F0148B" w:rsidP="001C068A">
      <w:pPr>
        <w:spacing w:after="0"/>
        <w:rPr>
          <w:lang w:val="en-PH"/>
        </w:rPr>
      </w:pPr>
      <w:r w:rsidRPr="007F26C2">
        <w:rPr>
          <w:rFonts w:ascii="Old English Text MT" w:hAnsi="Old English Text MT"/>
          <w:noProof/>
        </w:rPr>
        <w:drawing>
          <wp:anchor distT="0" distB="0" distL="114300" distR="114300" simplePos="0" relativeHeight="251665408" behindDoc="0" locked="0" layoutInCell="1" allowOverlap="1" wp14:anchorId="4F615C67" wp14:editId="6522C930">
            <wp:simplePos x="0" y="0"/>
            <wp:positionH relativeFrom="margin">
              <wp:align>center</wp:align>
            </wp:positionH>
            <wp:positionV relativeFrom="paragraph">
              <wp:posOffset>94651</wp:posOffset>
            </wp:positionV>
            <wp:extent cx="609599" cy="527050"/>
            <wp:effectExtent l="0" t="0" r="635" b="6350"/>
            <wp:wrapNone/>
            <wp:docPr id="15702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PH"/>
        </w:rPr>
        <w:t>${</w:t>
      </w:r>
      <w:proofErr w:type="spellStart"/>
      <w:r>
        <w:rPr>
          <w:lang w:val="en-PH"/>
        </w:rPr>
        <w:t>ls_control_no</w:t>
      </w:r>
      <w:proofErr w:type="spellEnd"/>
      <w:r>
        <w:rPr>
          <w:lang w:val="en-PH"/>
        </w:rPr>
        <w:t>}</w:t>
      </w:r>
    </w:p>
    <w:p w14:paraId="5BD24FA8" w14:textId="77777777" w:rsidR="00F0148B" w:rsidRDefault="00F0148B" w:rsidP="001C068A">
      <w:pPr>
        <w:spacing w:after="0"/>
      </w:pPr>
      <w:r>
        <w:t xml:space="preserve">                                                      </w:t>
      </w:r>
    </w:p>
    <w:p w14:paraId="2F23E0C9" w14:textId="77777777" w:rsidR="001C068A" w:rsidRPr="006A4C13" w:rsidRDefault="001C068A" w:rsidP="001C068A">
      <w:pPr>
        <w:spacing w:after="0"/>
        <w:rPr>
          <w:lang w:val="en-PH"/>
        </w:rPr>
      </w:pPr>
    </w:p>
    <w:p w14:paraId="2E46D6A5" w14:textId="77777777" w:rsidR="00F0148B" w:rsidRPr="004A56CD" w:rsidRDefault="00F0148B" w:rsidP="00F0148B">
      <w:pPr>
        <w:spacing w:line="240" w:lineRule="auto"/>
        <w:jc w:val="right"/>
        <w:rPr>
          <w:sz w:val="8"/>
          <w:szCs w:val="8"/>
        </w:rPr>
      </w:pPr>
      <w:r>
        <w:rPr>
          <w:sz w:val="8"/>
          <w:szCs w:val="8"/>
        </w:rPr>
        <w:softHyphen/>
      </w:r>
    </w:p>
    <w:p w14:paraId="6EA54005" w14:textId="77777777" w:rsidR="00F0148B" w:rsidRPr="007F26C2" w:rsidRDefault="00F0148B" w:rsidP="00F0148B">
      <w:pPr>
        <w:spacing w:after="0" w:line="192" w:lineRule="auto"/>
        <w:jc w:val="center"/>
        <w:rPr>
          <w:rFonts w:ascii="Old English Text MT" w:hAnsi="Old English Text MT"/>
        </w:rPr>
      </w:pPr>
      <w:r w:rsidRPr="007F26C2">
        <w:rPr>
          <w:rFonts w:ascii="Old English Text MT" w:hAnsi="Old English Text MT"/>
        </w:rPr>
        <w:t>Republic of the Philippines</w:t>
      </w:r>
    </w:p>
    <w:p w14:paraId="5495F5FA" w14:textId="77777777" w:rsidR="00F0148B" w:rsidRPr="008801CA" w:rsidRDefault="00F0148B" w:rsidP="00F0148B">
      <w:pPr>
        <w:spacing w:after="0" w:line="192" w:lineRule="auto"/>
        <w:jc w:val="center"/>
        <w:rPr>
          <w:rFonts w:ascii="Old English Text MT" w:hAnsi="Old English Text MT"/>
          <w:sz w:val="32"/>
          <w:szCs w:val="40"/>
        </w:rPr>
      </w:pPr>
      <w:r w:rsidRPr="008801CA">
        <w:rPr>
          <w:rFonts w:ascii="Old English Text MT" w:hAnsi="Old English Text MT"/>
          <w:sz w:val="32"/>
          <w:szCs w:val="40"/>
        </w:rPr>
        <w:t>Department of Education</w:t>
      </w:r>
    </w:p>
    <w:p w14:paraId="50300A23" w14:textId="77777777" w:rsidR="008C07FD" w:rsidRPr="00E07D45" w:rsidRDefault="008C07FD" w:rsidP="008C07FD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REGION IVA- CALABARZON</w:t>
      </w:r>
    </w:p>
    <w:p w14:paraId="5E01D168" w14:textId="77777777" w:rsidR="008C07FD" w:rsidRPr="00E07D45" w:rsidRDefault="008C07FD" w:rsidP="008C07FD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SCHOOLS DIVISION OFFICE OF SAN PEDRO CITY</w:t>
      </w:r>
    </w:p>
    <w:p w14:paraId="2192926C" w14:textId="77777777" w:rsidR="00F0148B" w:rsidRPr="00E07D45" w:rsidRDefault="00F0148B" w:rsidP="00F0148B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</w:p>
    <w:p w14:paraId="0F07EA8A" w14:textId="77777777" w:rsidR="00F0148B" w:rsidRPr="00941A18" w:rsidRDefault="00F0148B" w:rsidP="00F0148B">
      <w:pPr>
        <w:spacing w:after="0" w:line="192" w:lineRule="auto"/>
        <w:jc w:val="center"/>
        <w:rPr>
          <w:rFonts w:ascii="Bookman Old Style" w:hAnsi="Bookman Old Style"/>
          <w:b/>
          <w:sz w:val="16"/>
          <w:szCs w:val="16"/>
          <w:u w:val="single"/>
        </w:rPr>
      </w:pPr>
      <w:r w:rsidRPr="002955F7">
        <w:rPr>
          <w:rFonts w:ascii="Bookman Old Style" w:hAnsi="Bookman Old Style"/>
          <w:b/>
          <w:sz w:val="16"/>
          <w:szCs w:val="16"/>
          <w:u w:val="single"/>
        </w:rPr>
        <w:t>LOCATOR SLIP</w:t>
      </w:r>
    </w:p>
    <w:tbl>
      <w:tblPr>
        <w:tblStyle w:val="TableGrid"/>
        <w:tblpPr w:leftFromText="180" w:rightFromText="180" w:vertAnchor="text" w:horzAnchor="margin" w:tblpY="65"/>
        <w:tblOverlap w:val="never"/>
        <w:tblW w:w="10974" w:type="dxa"/>
        <w:tblLayout w:type="fixed"/>
        <w:tblLook w:val="04A0" w:firstRow="1" w:lastRow="0" w:firstColumn="1" w:lastColumn="0" w:noHBand="0" w:noVBand="1"/>
      </w:tblPr>
      <w:tblGrid>
        <w:gridCol w:w="2989"/>
        <w:gridCol w:w="2904"/>
        <w:gridCol w:w="5081"/>
      </w:tblGrid>
      <w:tr w:rsidR="00F0148B" w14:paraId="2F3951B6" w14:textId="77777777" w:rsidTr="00935F7A">
        <w:trPr>
          <w:trHeight w:val="208"/>
        </w:trPr>
        <w:tc>
          <w:tcPr>
            <w:tcW w:w="2989" w:type="dxa"/>
          </w:tcPr>
          <w:p w14:paraId="3DBD778A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NAME</w:t>
            </w:r>
          </w:p>
        </w:tc>
        <w:tc>
          <w:tcPr>
            <w:tcW w:w="2904" w:type="dxa"/>
          </w:tcPr>
          <w:p w14:paraId="289FC6F2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employee_name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149FF547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 w:val="restart"/>
          </w:tcPr>
          <w:p w14:paraId="57916395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7FA62D35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CERTIFI</w:t>
            </w:r>
            <w:r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</w:t>
            </w: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ATION</w:t>
            </w:r>
          </w:p>
          <w:p w14:paraId="2521418B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07DC2B92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24802AC0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To the concerned:</w:t>
            </w:r>
          </w:p>
          <w:p w14:paraId="63F4CFC1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1D30E4F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This is to certify that the above-named DepEd official/personnel has visited or appeared in this Office/place for the purpose and during the date and time stated above.</w:t>
            </w:r>
          </w:p>
          <w:p w14:paraId="58D8B574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CB60B4B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EDC0228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94B7E11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0301B3C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0918418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9856881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E0718A6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1494E7A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45484AC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97298F8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Name and Signature:</w:t>
            </w:r>
          </w:p>
          <w:p w14:paraId="2C633DCF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Position/Designation:</w:t>
            </w:r>
          </w:p>
          <w:p w14:paraId="7646EE43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Office:</w:t>
            </w:r>
          </w:p>
          <w:p w14:paraId="1A2F65CC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760F47D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D902DC9" w14:textId="77777777" w:rsidR="00F0148B" w:rsidRPr="00AA7E5B" w:rsidRDefault="00F0148B" w:rsidP="00935F7A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          </w:t>
            </w:r>
            <w:r w:rsidRPr="00AA7E5B">
              <w:rPr>
                <w:rFonts w:ascii="Bookman Old Style" w:hAnsi="Bookman Old Style"/>
                <w:sz w:val="16"/>
                <w:szCs w:val="16"/>
              </w:rPr>
              <w:t>Control no:</w:t>
            </w:r>
          </w:p>
        </w:tc>
      </w:tr>
      <w:tr w:rsidR="00F0148B" w14:paraId="7A4DF891" w14:textId="77777777" w:rsidTr="00935F7A">
        <w:trPr>
          <w:trHeight w:val="208"/>
        </w:trPr>
        <w:tc>
          <w:tcPr>
            <w:tcW w:w="2989" w:type="dxa"/>
          </w:tcPr>
          <w:p w14:paraId="450076DA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Position/Designation</w:t>
            </w:r>
          </w:p>
        </w:tc>
        <w:tc>
          <w:tcPr>
            <w:tcW w:w="2904" w:type="dxa"/>
          </w:tcPr>
          <w:p w14:paraId="3DDC6AD4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employee_position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</w:tc>
        <w:tc>
          <w:tcPr>
            <w:tcW w:w="5081" w:type="dxa"/>
            <w:vMerge/>
          </w:tcPr>
          <w:p w14:paraId="4BFB147E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63725438" w14:textId="77777777" w:rsidTr="00935F7A">
        <w:trPr>
          <w:trHeight w:val="222"/>
        </w:trPr>
        <w:tc>
          <w:tcPr>
            <w:tcW w:w="2989" w:type="dxa"/>
          </w:tcPr>
          <w:p w14:paraId="1C45C7DE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Permanent Station</w:t>
            </w:r>
          </w:p>
        </w:tc>
        <w:tc>
          <w:tcPr>
            <w:tcW w:w="2904" w:type="dxa"/>
          </w:tcPr>
          <w:p w14:paraId="3C11466C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employee_office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7DC76E9A" w14:textId="77777777" w:rsidR="00F0148B" w:rsidRPr="00D20143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6EB1430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25522C3B" w14:textId="77777777" w:rsidTr="00935F7A">
        <w:trPr>
          <w:trHeight w:val="208"/>
        </w:trPr>
        <w:tc>
          <w:tcPr>
            <w:tcW w:w="2989" w:type="dxa"/>
          </w:tcPr>
          <w:p w14:paraId="3415DFEE" w14:textId="77777777" w:rsidR="00F0148B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 xml:space="preserve">Purpose of Travel </w:t>
            </w:r>
          </w:p>
          <w:p w14:paraId="463C8367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</w:t>
            </w:r>
            <w:r w:rsidRPr="00BA5722">
              <w:rPr>
                <w:rFonts w:ascii="Bookman Old Style" w:hAnsi="Bookman Old Style"/>
                <w:sz w:val="18"/>
                <w:szCs w:val="18"/>
              </w:rPr>
              <w:t>must be supported by attachment</w:t>
            </w:r>
            <w:r>
              <w:rPr>
                <w:rFonts w:ascii="Bookman Old Style" w:hAnsi="Bookman Old Style"/>
                <w:b/>
                <w:sz w:val="18"/>
                <w:szCs w:val="18"/>
              </w:rPr>
              <w:t>)</w:t>
            </w:r>
          </w:p>
        </w:tc>
        <w:tc>
          <w:tcPr>
            <w:tcW w:w="2904" w:type="dxa"/>
          </w:tcPr>
          <w:p w14:paraId="1A89ED5F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purpose_of_travel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38641F04" w14:textId="77777777" w:rsidR="00F0148B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  <w:p w14:paraId="7406BD8F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1A30060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52950F01" w14:textId="77777777" w:rsidTr="00935F7A">
        <w:trPr>
          <w:trHeight w:val="208"/>
        </w:trPr>
        <w:tc>
          <w:tcPr>
            <w:tcW w:w="2989" w:type="dxa"/>
          </w:tcPr>
          <w:p w14:paraId="5C77A69A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Please Check</w:t>
            </w:r>
          </w:p>
        </w:tc>
        <w:tc>
          <w:tcPr>
            <w:tcW w:w="2904" w:type="dxa"/>
          </w:tcPr>
          <w:p w14:paraId="753F539C" w14:textId="77777777" w:rsidR="00F0148B" w:rsidRPr="002955F7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Pr="002955F7">
              <w:rPr>
                <w:rFonts w:ascii="Bookman Old Style" w:hAnsi="Bookman Old Style"/>
                <w:sz w:val="20"/>
                <w:szCs w:val="20"/>
              </w:rPr>
              <w:t xml:space="preserve"> Business  </w:t>
            </w:r>
          </w:p>
          <w:p w14:paraId="19777692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Pr="002955F7">
              <w:rPr>
                <w:rFonts w:ascii="Bookman Old Style" w:hAnsi="Bookman Old Style"/>
                <w:sz w:val="20"/>
                <w:szCs w:val="20"/>
              </w:rPr>
              <w:t xml:space="preserve"> Time</w:t>
            </w:r>
          </w:p>
        </w:tc>
        <w:tc>
          <w:tcPr>
            <w:tcW w:w="5081" w:type="dxa"/>
            <w:vMerge/>
          </w:tcPr>
          <w:p w14:paraId="170C6BED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1C2F46E5" w14:textId="77777777" w:rsidTr="00935F7A">
        <w:trPr>
          <w:trHeight w:val="486"/>
        </w:trPr>
        <w:tc>
          <w:tcPr>
            <w:tcW w:w="2989" w:type="dxa"/>
          </w:tcPr>
          <w:p w14:paraId="3B6D8423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 xml:space="preserve">Date and </w:t>
            </w:r>
            <w:proofErr w:type="gramStart"/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Time</w:t>
            </w:r>
            <w:proofErr w:type="gramEnd"/>
          </w:p>
        </w:tc>
        <w:tc>
          <w:tcPr>
            <w:tcW w:w="2904" w:type="dxa"/>
          </w:tcPr>
          <w:p w14:paraId="73730655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EC6DFFF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</w:t>
            </w:r>
            <w:proofErr w:type="spellStart"/>
            <w:r w:rsidRPr="00A06EC4">
              <w:rPr>
                <w:rFonts w:ascii="Cambria" w:hAnsi="Cambria"/>
                <w:sz w:val="20"/>
                <w:szCs w:val="20"/>
              </w:rPr>
              <w:t>travel_type</w:t>
            </w:r>
            <w:proofErr w:type="spellEnd"/>
            <w:r w:rsidRPr="00A06EC4">
              <w:rPr>
                <w:rFonts w:ascii="Cambria" w:hAnsi="Cambria"/>
                <w:sz w:val="20"/>
                <w:szCs w:val="20"/>
              </w:rPr>
              <w:t>}</w:t>
            </w:r>
          </w:p>
          <w:p w14:paraId="4E8BE984" w14:textId="77777777" w:rsidR="00F0148B" w:rsidRPr="002955F7" w:rsidRDefault="00F0148B" w:rsidP="00935F7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88A496A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44C5455E" w14:textId="77777777" w:rsidTr="00935F7A">
        <w:trPr>
          <w:trHeight w:val="222"/>
        </w:trPr>
        <w:tc>
          <w:tcPr>
            <w:tcW w:w="2989" w:type="dxa"/>
          </w:tcPr>
          <w:p w14:paraId="5CBF7B6F" w14:textId="77777777" w:rsidR="00F0148B" w:rsidRPr="002955F7" w:rsidRDefault="00F0148B" w:rsidP="00935F7A">
            <w:pP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Destination</w:t>
            </w:r>
          </w:p>
        </w:tc>
        <w:tc>
          <w:tcPr>
            <w:tcW w:w="2904" w:type="dxa"/>
          </w:tcPr>
          <w:p w14:paraId="38EF2CAA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A913958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${destination}</w:t>
            </w:r>
          </w:p>
          <w:p w14:paraId="4051B8AA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1A26277A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59743F5D" w14:textId="77777777" w:rsidTr="00935F7A">
        <w:trPr>
          <w:trHeight w:val="639"/>
        </w:trPr>
        <w:tc>
          <w:tcPr>
            <w:tcW w:w="2989" w:type="dxa"/>
          </w:tcPr>
          <w:p w14:paraId="5F02FD04" w14:textId="77777777" w:rsidR="00F0148B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10B16271" w14:textId="77777777" w:rsidR="00F0148B" w:rsidRPr="00D20143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01A3051" w14:textId="77777777" w:rsidR="00F0148B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60872C0F" w14:textId="77777777" w:rsidR="006F4DEB" w:rsidRDefault="006F4DE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7BC4DCC" w14:textId="7839E806" w:rsidR="00F0148B" w:rsidRPr="00D20143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${</w:t>
            </w:r>
            <w:proofErr w:type="spellStart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requesting_employee_name</w:t>
            </w:r>
            <w:proofErr w:type="spellEnd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}</w:t>
            </w:r>
          </w:p>
          <w:p w14:paraId="5E0151B1" w14:textId="77777777" w:rsidR="00F0148B" w:rsidRPr="002955F7" w:rsidRDefault="00F0148B" w:rsidP="00935F7A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______________________________</w:t>
            </w:r>
          </w:p>
          <w:p w14:paraId="73A7DF8F" w14:textId="77777777" w:rsidR="00F0148B" w:rsidRPr="002955F7" w:rsidRDefault="00F0148B" w:rsidP="00935F7A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proofErr w:type="gramStart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Requesting  Official</w:t>
            </w:r>
            <w:proofErr w:type="gramEnd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/Employee</w:t>
            </w:r>
          </w:p>
          <w:p w14:paraId="17CD7F36" w14:textId="77777777" w:rsidR="006F4DEB" w:rsidRPr="002955F7" w:rsidRDefault="006F4DEB" w:rsidP="00935F7A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26F57D74" w14:textId="39A949AF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  </w:t>
            </w:r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request_date</w:t>
            </w:r>
            <w:proofErr w:type="spellEnd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2904" w:type="dxa"/>
          </w:tcPr>
          <w:p w14:paraId="52D52967" w14:textId="77777777" w:rsidR="00B316B2" w:rsidRDefault="00F0148B" w:rsidP="00B316B2">
            <w:pPr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/>
                <w:b/>
                <w:sz w:val="18"/>
                <w:szCs w:val="18"/>
              </w:rPr>
              <w:t>Approved:</w:t>
            </w:r>
            <w:r w:rsidR="00B316B2">
              <w:rPr>
                <w:rFonts w:ascii="Bookman Old Style" w:hAnsi="Bookman Old Style"/>
                <w:sz w:val="18"/>
                <w:szCs w:val="18"/>
              </w:rPr>
              <w:t xml:space="preserve">  </w:t>
            </w:r>
            <w:r w:rsidR="00B316B2" w:rsidRPr="00B316B2">
              <w:rPr>
                <w:rFonts w:ascii="Bookman Old Style" w:hAnsi="Bookman Old Style"/>
                <w:sz w:val="14"/>
                <w:szCs w:val="14"/>
              </w:rPr>
              <w:t>${</w:t>
            </w:r>
            <w:proofErr w:type="spellStart"/>
            <w:r w:rsidR="00B316B2" w:rsidRPr="00B316B2">
              <w:rPr>
                <w:rFonts w:ascii="Bookman Old Style" w:hAnsi="Bookman Old Style"/>
                <w:sz w:val="14"/>
                <w:szCs w:val="14"/>
              </w:rPr>
              <w:t>approver_name</w:t>
            </w:r>
            <w:proofErr w:type="spellEnd"/>
            <w:r w:rsidR="00B316B2" w:rsidRPr="00A06EC4">
              <w:rPr>
                <w:rFonts w:ascii="Bookman Old Style" w:hAnsi="Bookman Old Style"/>
                <w:sz w:val="18"/>
                <w:szCs w:val="18"/>
              </w:rPr>
              <w:t>}</w:t>
            </w:r>
          </w:p>
          <w:p w14:paraId="27797D72" w14:textId="7CA2BB94" w:rsidR="00816BAF" w:rsidRPr="00B86748" w:rsidRDefault="00816BAF" w:rsidP="00816BAF">
            <w:pPr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</w:pPr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${</w:t>
            </w:r>
            <w:proofErr w:type="spell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approval_</w:t>
            </w:r>
            <w:proofErr w:type="gram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date</w:t>
            </w:r>
            <w:proofErr w:type="spellEnd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 xml:space="preserve">   </w:t>
            </w:r>
            <w:proofErr w:type="gramEnd"/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</w:t>
            </w:r>
            <w:r w:rsidR="003A280C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{</w:t>
            </w:r>
            <w:proofErr w:type="spellStart"/>
            <w:r w:rsidRPr="00B86748"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  <w:t>approving_time</w:t>
            </w:r>
            <w:proofErr w:type="spellEnd"/>
            <w:r w:rsidR="003A280C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</w:p>
          <w:p w14:paraId="0528B8AC" w14:textId="77777777" w:rsidR="00641027" w:rsidRDefault="00641027" w:rsidP="00B316B2">
            <w:pPr>
              <w:rPr>
                <w:rFonts w:ascii="Bookman Old Style" w:hAnsi="Bookman Old Style"/>
                <w:sz w:val="18"/>
                <w:szCs w:val="18"/>
              </w:rPr>
            </w:pPr>
          </w:p>
          <w:p w14:paraId="32DA80DE" w14:textId="56A227E3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038E8132" w14:textId="77777777" w:rsidR="00F0148B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0CFF05A7" w14:textId="77777777" w:rsidR="00F0148B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468E4A4F" w14:textId="77777777" w:rsidR="00F0148B" w:rsidRPr="002955F7" w:rsidRDefault="00F0148B" w:rsidP="00935F7A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</w:t>
            </w:r>
          </w:p>
          <w:p w14:paraId="5BC5960F" w14:textId="77777777" w:rsidR="00F0148B" w:rsidRPr="002955F7" w:rsidRDefault="00F0148B" w:rsidP="00935F7A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the Immediate Supervisor</w:t>
            </w:r>
            <w:r w:rsidRPr="002955F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5172BC29" w14:textId="77777777" w:rsidR="006F4DEB" w:rsidRDefault="006F4DEB" w:rsidP="006F4DEB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532D638B" w14:textId="6D5ADA39" w:rsidR="006F4DEB" w:rsidRDefault="006F4DEB" w:rsidP="006F4DEB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</w:t>
            </w:r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approval_date</w:t>
            </w:r>
            <w:proofErr w:type="spellEnd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  <w:p w14:paraId="5645A1D3" w14:textId="77777777" w:rsidR="00F0148B" w:rsidRPr="00D20143" w:rsidRDefault="00F0148B" w:rsidP="006F4DEB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85E01B4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003E881E" w14:textId="77777777" w:rsidTr="00935F7A">
        <w:trPr>
          <w:trHeight w:val="208"/>
        </w:trPr>
        <w:tc>
          <w:tcPr>
            <w:tcW w:w="10974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AFBEFB" w14:textId="77777777" w:rsidR="00F0148B" w:rsidRPr="002955F7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729D695D" w14:textId="2E2D1863" w:rsidR="00385D88" w:rsidRDefault="00F0148B" w:rsidP="00F0148B">
      <w:pPr>
        <w:pBdr>
          <w:bottom w:val="single" w:sz="12" w:space="1" w:color="auto"/>
        </w:pBdr>
        <w:tabs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8D1440" wp14:editId="794E9E9B">
                <wp:simplePos x="0" y="0"/>
                <wp:positionH relativeFrom="page">
                  <wp:posOffset>-57150</wp:posOffset>
                </wp:positionH>
                <wp:positionV relativeFrom="paragraph">
                  <wp:posOffset>4705985</wp:posOffset>
                </wp:positionV>
                <wp:extent cx="7738280" cy="13648"/>
                <wp:effectExtent l="0" t="0" r="34290" b="24765"/>
                <wp:wrapNone/>
                <wp:docPr id="1415691614" name="Straight Connector 141569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280" cy="136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FA70B" id="Straight Connector 141569161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4.5pt,370.55pt" to="604.8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" strokecolor="#bfbfbf [2412]" strokeweight=".5pt">
                <v:stroke dashstyle="3 1" joinstyle="miter"/>
                <w10:wrap anchorx="page"/>
              </v:line>
            </w:pict>
          </mc:Fallback>
        </mc:AlternateContent>
      </w:r>
      <w:r w:rsidRPr="002955F7">
        <w:rPr>
          <w:rFonts w:ascii="Bookman Old Style" w:hAnsi="Bookman Old Style"/>
          <w:sz w:val="20"/>
          <w:szCs w:val="20"/>
        </w:rPr>
        <w:t>* The accomplished and signed Locator Slip shall serve as the authority to travel.</w:t>
      </w:r>
      <w:r>
        <w:rPr>
          <w:rFonts w:ascii="Bookman Old Style" w:hAnsi="Bookman Old Style"/>
          <w:sz w:val="20"/>
          <w:szCs w:val="20"/>
        </w:rPr>
        <w:tab/>
      </w:r>
    </w:p>
    <w:sectPr w:rsidR="00385D88" w:rsidSect="0031763F">
      <w:pgSz w:w="12240" w:h="20160" w:code="5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charset w:val="00"/>
    <w:family w:val="roman"/>
    <w:pitch w:val="variable"/>
    <w:sig w:usb0="20000287" w:usb1="00000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D09"/>
    <w:rsid w:val="000279F4"/>
    <w:rsid w:val="00047AE0"/>
    <w:rsid w:val="000566C9"/>
    <w:rsid w:val="00056C90"/>
    <w:rsid w:val="000604A8"/>
    <w:rsid w:val="00074F5B"/>
    <w:rsid w:val="00084044"/>
    <w:rsid w:val="000A4D3E"/>
    <w:rsid w:val="001210DE"/>
    <w:rsid w:val="00157F2F"/>
    <w:rsid w:val="001C068A"/>
    <w:rsid w:val="001C2200"/>
    <w:rsid w:val="001F608F"/>
    <w:rsid w:val="001F7396"/>
    <w:rsid w:val="00241EBE"/>
    <w:rsid w:val="0024682B"/>
    <w:rsid w:val="00250BAC"/>
    <w:rsid w:val="002548A0"/>
    <w:rsid w:val="002950C6"/>
    <w:rsid w:val="002955F7"/>
    <w:rsid w:val="002A4A75"/>
    <w:rsid w:val="002C642B"/>
    <w:rsid w:val="002D4445"/>
    <w:rsid w:val="002E3156"/>
    <w:rsid w:val="00304E37"/>
    <w:rsid w:val="0031763F"/>
    <w:rsid w:val="00353D9F"/>
    <w:rsid w:val="00385D6E"/>
    <w:rsid w:val="00385D88"/>
    <w:rsid w:val="003A280C"/>
    <w:rsid w:val="003C58FC"/>
    <w:rsid w:val="003F6F1B"/>
    <w:rsid w:val="004064DA"/>
    <w:rsid w:val="00407E79"/>
    <w:rsid w:val="00446758"/>
    <w:rsid w:val="00471D02"/>
    <w:rsid w:val="00497481"/>
    <w:rsid w:val="004A56CD"/>
    <w:rsid w:val="004E461C"/>
    <w:rsid w:val="004E47F7"/>
    <w:rsid w:val="00520948"/>
    <w:rsid w:val="00563FDA"/>
    <w:rsid w:val="005F14AB"/>
    <w:rsid w:val="00616781"/>
    <w:rsid w:val="00631F83"/>
    <w:rsid w:val="00641027"/>
    <w:rsid w:val="006668EC"/>
    <w:rsid w:val="0069118E"/>
    <w:rsid w:val="006A4C13"/>
    <w:rsid w:val="006E1C67"/>
    <w:rsid w:val="006F3498"/>
    <w:rsid w:val="006F4DEB"/>
    <w:rsid w:val="00733186"/>
    <w:rsid w:val="007541E0"/>
    <w:rsid w:val="00754B4F"/>
    <w:rsid w:val="00775824"/>
    <w:rsid w:val="007F1397"/>
    <w:rsid w:val="007F1937"/>
    <w:rsid w:val="007F26C2"/>
    <w:rsid w:val="00815431"/>
    <w:rsid w:val="00816BAF"/>
    <w:rsid w:val="00817B1A"/>
    <w:rsid w:val="00827284"/>
    <w:rsid w:val="00867075"/>
    <w:rsid w:val="008801CA"/>
    <w:rsid w:val="008B2B6D"/>
    <w:rsid w:val="008B2D09"/>
    <w:rsid w:val="008B6BA5"/>
    <w:rsid w:val="008C07FD"/>
    <w:rsid w:val="008C7AD1"/>
    <w:rsid w:val="008E528B"/>
    <w:rsid w:val="00941A18"/>
    <w:rsid w:val="0094642E"/>
    <w:rsid w:val="009542E5"/>
    <w:rsid w:val="00965516"/>
    <w:rsid w:val="009C09DC"/>
    <w:rsid w:val="009D232C"/>
    <w:rsid w:val="00A06EC4"/>
    <w:rsid w:val="00A25E1F"/>
    <w:rsid w:val="00A27B43"/>
    <w:rsid w:val="00A44A96"/>
    <w:rsid w:val="00A57A0D"/>
    <w:rsid w:val="00A93254"/>
    <w:rsid w:val="00AA57D1"/>
    <w:rsid w:val="00AA7E5B"/>
    <w:rsid w:val="00B0391D"/>
    <w:rsid w:val="00B11851"/>
    <w:rsid w:val="00B1540E"/>
    <w:rsid w:val="00B316B2"/>
    <w:rsid w:val="00B86748"/>
    <w:rsid w:val="00B90F3C"/>
    <w:rsid w:val="00B9125E"/>
    <w:rsid w:val="00BA5722"/>
    <w:rsid w:val="00BA5858"/>
    <w:rsid w:val="00BC380A"/>
    <w:rsid w:val="00BC6B65"/>
    <w:rsid w:val="00C11E14"/>
    <w:rsid w:val="00C46363"/>
    <w:rsid w:val="00C727CB"/>
    <w:rsid w:val="00C75B4B"/>
    <w:rsid w:val="00C8687D"/>
    <w:rsid w:val="00C871B1"/>
    <w:rsid w:val="00CB40FF"/>
    <w:rsid w:val="00CE0C6E"/>
    <w:rsid w:val="00CF3E87"/>
    <w:rsid w:val="00D162EB"/>
    <w:rsid w:val="00D20143"/>
    <w:rsid w:val="00D41326"/>
    <w:rsid w:val="00D7333F"/>
    <w:rsid w:val="00DA0349"/>
    <w:rsid w:val="00DA43FF"/>
    <w:rsid w:val="00DB5C9E"/>
    <w:rsid w:val="00DB79A1"/>
    <w:rsid w:val="00DC04CC"/>
    <w:rsid w:val="00E07D45"/>
    <w:rsid w:val="00E13038"/>
    <w:rsid w:val="00E22087"/>
    <w:rsid w:val="00E473D0"/>
    <w:rsid w:val="00E62F61"/>
    <w:rsid w:val="00E72DBD"/>
    <w:rsid w:val="00EB66B5"/>
    <w:rsid w:val="00EC7739"/>
    <w:rsid w:val="00F0148B"/>
    <w:rsid w:val="00F24086"/>
    <w:rsid w:val="00F427AF"/>
    <w:rsid w:val="00F517DE"/>
    <w:rsid w:val="00F62AB9"/>
    <w:rsid w:val="00F94D22"/>
    <w:rsid w:val="00FA3357"/>
    <w:rsid w:val="00FB16C3"/>
    <w:rsid w:val="00FC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34D9"/>
  <w15:chartTrackingRefBased/>
  <w15:docId w15:val="{8BB6C895-C25A-4CF2-BFDB-7C6F780E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B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cb_ob</b:Tag>
    <b:RefOrder>1</b:RefOrder>
  </b:Source>
  <b:Source xmlns:b="http://schemas.openxmlformats.org/officeDocument/2006/bibliography" xmlns="http://schemas.openxmlformats.org/officeDocument/2006/bibliography">
    <b:Tag>cb_ot</b:Tag>
    <b:RefOrder>2</b:RefOrder>
  </b:Source>
</b:Sources>
</file>

<file path=customXml/itemProps1.xml><?xml version="1.0" encoding="utf-8"?>
<ds:datastoreItem xmlns:ds="http://schemas.openxmlformats.org/officeDocument/2006/customXml" ds:itemID="{38C78C3C-A538-485B-8850-00AA63AE0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Escall .</cp:lastModifiedBy>
  <cp:revision>40</cp:revision>
  <cp:lastPrinted>2025-12-26T02:52:00Z</cp:lastPrinted>
  <dcterms:created xsi:type="dcterms:W3CDTF">2025-11-11T02:31:00Z</dcterms:created>
  <dcterms:modified xsi:type="dcterms:W3CDTF">2026-02-13T08:44:00Z</dcterms:modified>
</cp:coreProperties>
</file>