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DE2DA" w14:textId="77777777" w:rsidR="00B64C36" w:rsidRPr="00921448" w:rsidRDefault="00B64C36" w:rsidP="00B64C36">
      <w:pPr>
        <w:rPr>
          <w:rFonts w:ascii="Bookman Old Style" w:hAnsi="Bookman Old Style"/>
          <w:i/>
          <w:iCs/>
        </w:rPr>
      </w:pP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  <w:i/>
          <w:iCs/>
        </w:rPr>
        <w:t>Annex D</w:t>
      </w:r>
    </w:p>
    <w:p w14:paraId="1DF4A9C0" w14:textId="77777777" w:rsidR="00B64C36" w:rsidRDefault="00B64C36" w:rsidP="00B64C36">
      <w:pPr>
        <w:pStyle w:val="NoSpacing"/>
        <w:spacing w:line="264" w:lineRule="auto"/>
        <w:jc w:val="center"/>
        <w:rPr>
          <w:rFonts w:ascii="Bookman Old Style" w:hAnsi="Bookman Old Style"/>
          <w:b/>
        </w:rPr>
      </w:pPr>
    </w:p>
    <w:p w14:paraId="4E20FB72" w14:textId="77777777" w:rsidR="00B64C36" w:rsidRDefault="00B64C36" w:rsidP="00B64C36">
      <w:pPr>
        <w:pStyle w:val="NoSpacing"/>
        <w:spacing w:line="264" w:lineRule="auto"/>
        <w:jc w:val="center"/>
        <w:rPr>
          <w:rFonts w:ascii="Bookman Old Style" w:hAnsi="Bookman Old Style"/>
          <w:b/>
        </w:rPr>
      </w:pPr>
      <w:r w:rsidRPr="00921448">
        <w:rPr>
          <w:rFonts w:ascii="Bookman Old Style" w:hAnsi="Bookman Old Style"/>
          <w:b/>
        </w:rPr>
        <w:t>INDIVIDUAL DAILY LOG AND ACCOMPLISHMENT REPORT</w:t>
      </w:r>
    </w:p>
    <w:p w14:paraId="625B364E" w14:textId="77777777" w:rsidR="00B64C36" w:rsidRPr="00921448" w:rsidRDefault="00B64C36" w:rsidP="00B64C36">
      <w:pPr>
        <w:pStyle w:val="NoSpacing"/>
        <w:spacing w:line="264" w:lineRule="auto"/>
        <w:jc w:val="center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(WORK FROM HOME)</w:t>
      </w:r>
    </w:p>
    <w:p w14:paraId="603F2BC5" w14:textId="77777777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</w:p>
    <w:p w14:paraId="727F11CF" w14:textId="77777777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</w:p>
    <w:p w14:paraId="0FDB2BF6" w14:textId="423190CC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  <w:r w:rsidRPr="00921448">
        <w:rPr>
          <w:rFonts w:ascii="Bookman Old Style" w:hAnsi="Bookman Old Style"/>
          <w:b/>
          <w:bCs/>
        </w:rPr>
        <w:t>NAME</w:t>
      </w:r>
      <w:r w:rsidRPr="00921448">
        <w:rPr>
          <w:rFonts w:ascii="Bookman Old Style" w:hAnsi="Bookman Old Style"/>
          <w:b/>
          <w:bCs/>
        </w:rPr>
        <w:tab/>
      </w:r>
      <w:r w:rsidRPr="00921448">
        <w:rPr>
          <w:rFonts w:ascii="Bookman Old Style" w:hAnsi="Bookman Old Style"/>
          <w:b/>
          <w:bCs/>
        </w:rPr>
        <w:tab/>
      </w:r>
      <w:r>
        <w:rPr>
          <w:rFonts w:ascii="Bookman Old Style" w:hAnsi="Bookman Old Style"/>
          <w:b/>
          <w:bCs/>
        </w:rPr>
        <w:tab/>
      </w:r>
      <w:r w:rsidRPr="00921448">
        <w:rPr>
          <w:rFonts w:ascii="Bookman Old Style" w:hAnsi="Bookman Old Style"/>
        </w:rPr>
        <w:t>:</w:t>
      </w:r>
      <w:r w:rsidRPr="00921448">
        <w:rPr>
          <w:rFonts w:ascii="Bookman Old Style" w:hAnsi="Bookman Old Style"/>
        </w:rPr>
        <w:tab/>
      </w:r>
      <w:r w:rsidR="002232BC">
        <w:rPr>
          <w:rFonts w:ascii="Bookman Old Style" w:hAnsi="Bookman Old Style"/>
          <w:b/>
        </w:rPr>
        <w:t>ALEXANDER  JOERENZ E. ESCALLENTE</w:t>
      </w:r>
    </w:p>
    <w:p w14:paraId="66323649" w14:textId="15CF406D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  <w:r w:rsidRPr="00921448">
        <w:rPr>
          <w:rFonts w:ascii="Bookman Old Style" w:hAnsi="Bookman Old Style"/>
          <w:b/>
          <w:bCs/>
        </w:rPr>
        <w:t>POSITION</w:t>
      </w:r>
      <w:r w:rsidRPr="00921448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>:</w:t>
      </w:r>
      <w:r w:rsidRPr="00921448">
        <w:rPr>
          <w:rFonts w:ascii="Bookman Old Style" w:hAnsi="Bookman Old Style"/>
        </w:rPr>
        <w:tab/>
      </w:r>
      <w:r w:rsidR="002232BC">
        <w:rPr>
          <w:rFonts w:ascii="Bookman Old Style" w:hAnsi="Bookman Old Style"/>
        </w:rPr>
        <w:t>LSB Clerk</w:t>
      </w:r>
    </w:p>
    <w:p w14:paraId="2F597805" w14:textId="2F7164DD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  <w:b/>
          <w:bCs/>
        </w:rPr>
      </w:pPr>
      <w:r w:rsidRPr="00921448">
        <w:rPr>
          <w:rFonts w:ascii="Bookman Old Style" w:hAnsi="Bookman Old Style"/>
          <w:b/>
          <w:bCs/>
        </w:rPr>
        <w:t>DIVISION</w:t>
      </w:r>
      <w:r w:rsidRPr="00921448">
        <w:rPr>
          <w:rFonts w:ascii="Bookman Old Style" w:hAnsi="Bookman Old Style"/>
          <w:b/>
          <w:bCs/>
        </w:rPr>
        <w:tab/>
      </w:r>
      <w:r>
        <w:rPr>
          <w:rFonts w:ascii="Bookman Old Style" w:hAnsi="Bookman Old Style"/>
          <w:b/>
          <w:bCs/>
        </w:rPr>
        <w:tab/>
      </w:r>
      <w:r w:rsidRPr="00921448">
        <w:rPr>
          <w:rFonts w:ascii="Bookman Old Style" w:hAnsi="Bookman Old Style"/>
        </w:rPr>
        <w:t>:</w:t>
      </w:r>
      <w:r w:rsidRPr="00921448">
        <w:rPr>
          <w:rFonts w:ascii="Bookman Old Style" w:hAnsi="Bookman Old Style"/>
        </w:rPr>
        <w:tab/>
      </w:r>
      <w:r w:rsidR="009A446D">
        <w:rPr>
          <w:rFonts w:ascii="Bookman Old Style" w:hAnsi="Bookman Old Style"/>
        </w:rPr>
        <w:t>OSDS</w:t>
      </w:r>
    </w:p>
    <w:p w14:paraId="165E2811" w14:textId="19BE33D1" w:rsidR="00B64C36" w:rsidRPr="00921448" w:rsidRDefault="00B64C36" w:rsidP="00B64C36">
      <w:pPr>
        <w:pStyle w:val="NoSpacing"/>
        <w:spacing w:line="264" w:lineRule="auto"/>
        <w:ind w:right="-450"/>
        <w:jc w:val="both"/>
        <w:rPr>
          <w:rFonts w:ascii="Bookman Old Style" w:hAnsi="Bookman Old Style"/>
          <w:b/>
          <w:bCs/>
        </w:rPr>
      </w:pPr>
      <w:r w:rsidRPr="00921448">
        <w:rPr>
          <w:rFonts w:ascii="Bookman Old Style" w:hAnsi="Bookman Old Style"/>
          <w:b/>
          <w:bCs/>
        </w:rPr>
        <w:t>BUREAU/SERVICE</w:t>
      </w:r>
      <w:r w:rsidRPr="00921448">
        <w:rPr>
          <w:rFonts w:ascii="Bookman Old Style" w:hAnsi="Bookman Old Style"/>
        </w:rPr>
        <w:t xml:space="preserve">: </w:t>
      </w:r>
      <w:r w:rsidRPr="00921448">
        <w:rPr>
          <w:rFonts w:ascii="Bookman Old Style" w:hAnsi="Bookman Old Style"/>
        </w:rPr>
        <w:tab/>
      </w:r>
      <w:r w:rsidR="009A446D">
        <w:rPr>
          <w:rFonts w:ascii="Bookman Old Style" w:hAnsi="Bookman Old Style"/>
        </w:rPr>
        <w:t xml:space="preserve">SDO San Pedro City </w:t>
      </w:r>
    </w:p>
    <w:p w14:paraId="3533DC42" w14:textId="77777777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</w:p>
    <w:p w14:paraId="21959FC7" w14:textId="607EAA06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  <w:r w:rsidRPr="00921448">
        <w:rPr>
          <w:rFonts w:ascii="Bookman Old Style" w:hAnsi="Bookman Old Style"/>
          <w:b/>
          <w:bCs/>
        </w:rPr>
        <w:t>Date/s Covered</w:t>
      </w:r>
      <w:r w:rsidRPr="00921448">
        <w:rPr>
          <w:rFonts w:ascii="Bookman Old Style" w:hAnsi="Bookman Old Style"/>
        </w:rPr>
        <w:t>:</w:t>
      </w:r>
      <w:r w:rsidRPr="00921448">
        <w:rPr>
          <w:rFonts w:ascii="Bookman Old Style" w:hAnsi="Bookman Old Style"/>
        </w:rPr>
        <w:tab/>
      </w:r>
      <w:r w:rsidR="00AB6EA2">
        <w:rPr>
          <w:rFonts w:ascii="Bookman Old Style" w:hAnsi="Bookman Old Style"/>
        </w:rPr>
        <w:t>July 1, 2026 - July 31, 2026</w:t>
      </w:r>
    </w:p>
    <w:p w14:paraId="041F59EE" w14:textId="77777777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</w:p>
    <w:tbl>
      <w:tblPr>
        <w:tblStyle w:val="TableGrid"/>
        <w:tblW w:w="4854" w:type="pct"/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2318"/>
        <w:gridCol w:w="6435"/>
      </w:tblGrid>
      <w:tr w:rsidR="00B64C36" w:rsidRPr="00921448" w14:paraId="05464DE3" w14:textId="77777777" w:rsidTr="00B37D2C">
        <w:tc>
          <w:tcPr>
            <w:tcW w:w="1324" w:type="pct"/>
            <w:shd w:val="clear" w:color="auto" w:fill="F2F2F2" w:themeFill="background1" w:themeFillShade="F2"/>
          </w:tcPr>
          <w:p w14:paraId="41C9C19F" w14:textId="77777777" w:rsidR="00B64C36" w:rsidRPr="00921448" w:rsidRDefault="00B64C36" w:rsidP="00B37D2C">
            <w:pPr>
              <w:pStyle w:val="NoSpacing"/>
              <w:spacing w:line="264" w:lineRule="auto"/>
              <w:jc w:val="center"/>
              <w:rPr>
                <w:rFonts w:ascii="Bookman Old Style" w:hAnsi="Bookman Old Style"/>
                <w:b/>
              </w:rPr>
            </w:pPr>
            <w:r w:rsidRPr="00921448">
              <w:rPr>
                <w:rFonts w:ascii="Bookman Old Style" w:hAnsi="Bookman Old Style"/>
                <w:b/>
              </w:rPr>
              <w:t>Date and Actual Time logs</w:t>
            </w:r>
          </w:p>
        </w:tc>
        <w:tc>
          <w:tcPr>
            <w:tcW w:w="3676" w:type="pct"/>
            <w:shd w:val="clear" w:color="auto" w:fill="F2F2F2" w:themeFill="background1" w:themeFillShade="F2"/>
          </w:tcPr>
          <w:p w14:paraId="7415D982" w14:textId="77777777" w:rsidR="00B64C36" w:rsidRPr="00921448" w:rsidRDefault="00B64C36" w:rsidP="00B37D2C">
            <w:pPr>
              <w:pStyle w:val="NoSpacing"/>
              <w:spacing w:line="264" w:lineRule="auto"/>
              <w:jc w:val="center"/>
              <w:rPr>
                <w:rFonts w:ascii="Bookman Old Style" w:hAnsi="Bookman Old Style"/>
                <w:b/>
              </w:rPr>
            </w:pPr>
            <w:r w:rsidRPr="00921448">
              <w:rPr>
                <w:rFonts w:ascii="Bookman Old Style" w:hAnsi="Bookman Old Style"/>
                <w:b/>
              </w:rPr>
              <w:t>Actual Accomplishments</w:t>
            </w:r>
          </w:p>
        </w:tc>
      </w:tr>
      <w:tr w:rsidR="00B64C36" w:rsidRPr="00921448" w14:paraId="585DBB4A" w14:textId="77777777" w:rsidTr="00B37D2C">
        <w:tc>
          <w:tcPr>
            <w:tcW w:w="1324" w:type="pct"/>
          </w:tcPr>
          <w:p w14:paraId="7526A21A" w14:textId="30E6063E" w:rsidR="00B64C36" w:rsidRPr="00921448" w:rsidRDefault="00AB6EA2" w:rsidP="00B37D2C">
            <w:pPr>
              <w:pStyle w:val="NoSpacing"/>
              <w:spacing w:line="264" w:lineRule="auto"/>
              <w:rPr>
                <w:rFonts w:ascii="Bookman Old Style" w:hAnsi="Bookman Old Style"/>
                <w:i/>
              </w:rPr>
            </w:pPr>
            <w:r>
              <w:rPr>
                <w:rFonts w:ascii="Bookman Old Style" w:hAnsi="Bookman Old Style"/>
                <w:i/>
              </w:rPr>
              <w:t>Jul 3, 2026 (Fri)</w:t>
            </w:r>
          </w:p>
          <w:p w14:paraId="6625B8D4" w14:textId="3F4CDB87" w:rsidR="00B64C36" w:rsidRPr="003D50E3" w:rsidRDefault="00AB6EA2" w:rsidP="00B37D2C">
            <w:pPr>
              <w:pStyle w:val="NoSpacing"/>
              <w:spacing w:line="264" w:lineRule="auto"/>
              <w:rPr>
                <w:rFonts w:ascii="Bookman Old Style" w:hAnsi="Bookman Old Style"/>
                <w:i/>
                <w:sz w:val="18"/>
                <w:szCs w:val="18"/>
              </w:rPr>
            </w:pPr>
            <w:r w:rsidRPr="003D50E3">
              <w:rPr>
                <w:rFonts w:ascii="Bookman Old Style" w:hAnsi="Bookman Old Style"/>
                <w:i/>
                <w:sz w:val="18"/>
                <w:szCs w:val="18"/>
              </w:rPr>
              <w:t>Time In:     07:45 AM</w:t>
              <w:br/>
              <w:t>Lunch Out:   12:02 PM</w:t>
              <w:br/>
              <w:t>Lunch In:    12:53 PM</w:t>
              <w:br/>
              <w:t>Time Out:    05:07 PM</w:t>
            </w:r>
          </w:p>
          <w:p w14:paraId="503080BF" w14:textId="6A7FAC94" w:rsidR="00B64C36" w:rsidRPr="00921448" w:rsidRDefault="00B64C36" w:rsidP="00B37D2C">
            <w:pPr>
              <w:pStyle w:val="NoSpacing"/>
              <w:spacing w:line="264" w:lineRule="auto"/>
              <w:rPr>
                <w:rFonts w:ascii="Bookman Old Style" w:hAnsi="Bookman Old Style"/>
                <w:i/>
              </w:rPr>
            </w:pPr>
          </w:p>
        </w:tc>
        <w:tc>
          <w:tcPr>
            <w:tcW w:w="3676" w:type="pct"/>
          </w:tcPr>
          <w:p w14:paraId="6FC7F028" w14:textId="3A9B1CBE" w:rsidR="00B64C36" w:rsidRPr="00921448" w:rsidRDefault="00383C25" w:rsidP="006A00E9">
            <w:pPr>
              <w:pStyle w:val="NoSpacing"/>
              <w:spacing w:line="264" w:lineRule="auto"/>
              <w:ind w:left="450"/>
              <w:rPr>
                <w:rFonts w:ascii="Bookman Old Style" w:hAnsi="Bookman Old Style"/>
                <w:i/>
                <w:lang w:val="en-PH"/>
              </w:rPr>
            </w:pPr>
            <w:r>
              <w:rPr>
                <w:rFonts w:ascii="Bookman Old Style" w:hAnsi="Bookman Old Style"/>
                <w:i/>
              </w:rPr>
              <w:t>- Deployed the updated Electronic Leave System for the Schools Division Office via remote access in the local private network</w:t>
              <w:br/>
              <w:t>- Monitored the status and enhance the scalability of the SDO Clicktime Work From Home System</w:t>
            </w:r>
          </w:p>
          <w:p w14:paraId="53896111" w14:textId="0A789346" w:rsidR="00B64C36" w:rsidRPr="008A112E" w:rsidRDefault="00B64C36" w:rsidP="00383C25">
            <w:pPr>
              <w:pStyle w:val="NoSpacing"/>
              <w:spacing w:line="264" w:lineRule="auto"/>
              <w:ind w:left="450"/>
              <w:rPr>
                <w:rFonts w:ascii="Bookman Old Style" w:hAnsi="Bookman Old Style"/>
                <w:i/>
              </w:rPr>
            </w:pPr>
          </w:p>
        </w:tc>
      </w:tr>
    </w:tbl>
    <w:p w14:paraId="7D9CEF07" w14:textId="77777777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</w:p>
    <w:p w14:paraId="088ADC61" w14:textId="17D81F6C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</w:p>
    <w:p w14:paraId="52351A07" w14:textId="113D32A5" w:rsidR="00B64C36" w:rsidRPr="00921448" w:rsidRDefault="00B64C36" w:rsidP="00B64C36">
      <w:pPr>
        <w:pStyle w:val="NoSpacing"/>
        <w:spacing w:line="264" w:lineRule="auto"/>
        <w:rPr>
          <w:rFonts w:ascii="Bookman Old Style" w:hAnsi="Bookman Old Style"/>
        </w:rPr>
      </w:pPr>
    </w:p>
    <w:p w14:paraId="5A345F80" w14:textId="4AA24D31" w:rsidR="00B64C36" w:rsidRDefault="00B64C36" w:rsidP="00B64C36">
      <w:pPr>
        <w:pStyle w:val="NoSpacing"/>
        <w:spacing w:line="264" w:lineRule="auto"/>
        <w:rPr>
          <w:rFonts w:ascii="Bookman Old Style" w:hAnsi="Bookman Old Style"/>
          <w:b/>
          <w:bCs/>
        </w:rPr>
      </w:pPr>
    </w:p>
    <w:p w14:paraId="26408CFD" w14:textId="190A6345" w:rsidR="00B64C36" w:rsidRPr="00921448" w:rsidRDefault="00B64C36" w:rsidP="00B64C36">
      <w:pPr>
        <w:pStyle w:val="NoSpacing"/>
        <w:spacing w:line="264" w:lineRule="auto"/>
        <w:rPr>
          <w:rFonts w:ascii="Bookman Old Style" w:hAnsi="Bookman Old Style"/>
          <w:b/>
          <w:bCs/>
        </w:rPr>
      </w:pPr>
    </w:p>
    <w:p w14:paraId="156D976F" w14:textId="06B38BDA" w:rsidR="00B64C36" w:rsidRPr="00921448" w:rsidRDefault="00B64C36" w:rsidP="00B64C36">
      <w:pPr>
        <w:pStyle w:val="NoSpacing"/>
        <w:spacing w:line="264" w:lineRule="auto"/>
        <w:rPr>
          <w:rFonts w:ascii="Bookman Old Style" w:hAnsi="Bookman Old Style"/>
          <w:b/>
          <w:bCs/>
        </w:rPr>
      </w:pP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</w:p>
    <w:p w14:paraId="0DAF218B" w14:textId="5AABD9B8" w:rsidR="00DD7FDF" w:rsidRDefault="00B64C36" w:rsidP="00B64C36">
      <w:pPr>
        <w:pStyle w:val="NoSpacing"/>
        <w:spacing w:line="264" w:lineRule="auto"/>
        <w:rPr>
          <w:rFonts w:ascii="Bookman Old Style" w:hAnsi="Bookman Old Style"/>
          <w:bCs/>
          <w:i/>
          <w:iCs/>
        </w:rPr>
      </w:pPr>
      <w:r>
        <w:rPr>
          <w:rFonts w:ascii="Bookman Old Style" w:hAnsi="Bookman Old Style"/>
          <w:i/>
          <w:iCs/>
        </w:rPr>
        <w:tab/>
      </w:r>
      <w:r>
        <w:rPr>
          <w:rFonts w:ascii="Bookman Old Style" w:hAnsi="Bookman Old Style"/>
          <w:i/>
          <w:iCs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  <w:b/>
          <w:bCs/>
        </w:rPr>
        <w:t xml:space="preserve">       </w:t>
      </w:r>
      <w:r w:rsidRPr="00921448">
        <w:rPr>
          <w:rFonts w:ascii="Bookman Old Style" w:hAnsi="Bookman Old Style"/>
        </w:rPr>
        <w:tab/>
      </w:r>
    </w:p>
    <w:p w14:paraId="285748C7" w14:textId="4A7D85AB" w:rsidR="00B64C36" w:rsidRPr="00921448" w:rsidRDefault="00B64C36" w:rsidP="00B64C36">
      <w:pPr>
        <w:pStyle w:val="NoSpacing"/>
        <w:spacing w:line="264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br/>
        <w:t xml:space="preserve">   </w:t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  <w:t xml:space="preserve">       </w:t>
      </w:r>
    </w:p>
    <w:p w14:paraId="378FD0C3" w14:textId="3EC5A62C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  <w:r w:rsidRPr="00921448">
        <w:rPr>
          <w:rFonts w:ascii="Bookman Old Style" w:hAnsi="Bookman Old Style"/>
        </w:rPr>
        <w:t xml:space="preserve">                      </w:t>
      </w:r>
    </w:p>
    <w:p w14:paraId="234893D8" w14:textId="0662A01B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</w:p>
    <w:p w14:paraId="325C987E" w14:textId="4C715847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</w:p>
    <w:p w14:paraId="2552D724" w14:textId="77777777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</w:p>
    <w:p w14:paraId="761450D9" w14:textId="77777777" w:rsidR="00B64C36" w:rsidRPr="00921448" w:rsidRDefault="00B64C36" w:rsidP="00B64C36">
      <w:pPr>
        <w:ind w:left="1134" w:hanging="567"/>
        <w:jc w:val="both"/>
        <w:rPr>
          <w:rFonts w:ascii="Bookman Old Style" w:hAnsi="Bookman Old Style"/>
        </w:rPr>
      </w:pPr>
    </w:p>
    <w:p w14:paraId="2DFBCBC7" w14:textId="3E8F037E" w:rsidR="001A6C2D" w:rsidRDefault="00983ED4">
      <w:r>
        <w:rPr>
          <w:rFonts w:ascii="Bookman Old Style" w:hAnsi="Bookman Old Style"/>
          <w:b/>
          <w:bCs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568A070" wp14:editId="1754FF4B">
                <wp:simplePos x="0" y="0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6457950" cy="1630680"/>
                <wp:effectExtent l="0" t="0" r="0" b="7620"/>
                <wp:wrapNone/>
                <wp:docPr id="1798689499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50" cy="1630680"/>
                          <a:chOff x="0" y="-1046"/>
                          <a:chExt cx="6457950" cy="1343025"/>
                        </a:xfrm>
                      </wpg:grpSpPr>
                      <wps:wsp>
                        <wps:cNvPr id="1374129239" name="Text Box 1"/>
                        <wps:cNvSpPr txBox="1"/>
                        <wps:spPr>
                          <a:xfrm>
                            <a:off x="3086100" y="-1046"/>
                            <a:ext cx="3371850" cy="13430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999B6AB" w14:textId="62B1FB2C" w:rsidR="000B76B7" w:rsidRDefault="000B76B7" w:rsidP="000B76B7">
                              <w:pPr>
                                <w:jc w:val="center"/>
                                <w:rPr>
                                  <w:rFonts w:ascii="Bookman Old Style" w:hAnsi="Bookman Old Style"/>
                                </w:rPr>
                              </w:pPr>
                              <w:r>
                                <w:rPr>
                                  <w:rFonts w:ascii="Bookman Old Style" w:hAnsi="Bookman Old Style"/>
                                </w:rPr>
                                <w:t>Attested</w:t>
                              </w:r>
                              <w:r w:rsidRPr="00921448">
                                <w:rPr>
                                  <w:rFonts w:ascii="Bookman Old Style" w:hAnsi="Bookman Old Style"/>
                                </w:rPr>
                                <w:t xml:space="preserve"> by:</w:t>
                              </w:r>
                            </w:p>
                            <w:p w14:paraId="39E373EE" w14:textId="77777777" w:rsidR="00D0788E" w:rsidRDefault="00D0788E" w:rsidP="00EE3651">
                              <w:pPr>
                                <w:spacing w:after="0"/>
                                <w:jc w:val="center"/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</w:pPr>
                            </w:p>
                            <w:p w14:paraId="4FBBDEA9" w14:textId="77777777" w:rsidR="00732439" w:rsidRDefault="00732439" w:rsidP="00EE3651">
                              <w:pPr>
                                <w:spacing w:after="0"/>
                                <w:jc w:val="center"/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</w:pPr>
                            </w:p>
                            <w:p w14:paraId="677E0096" w14:textId="76B932EC" w:rsidR="00983ED4" w:rsidRDefault="000B76B7" w:rsidP="00EE3651">
                              <w:pPr>
                                <w:spacing w:after="0"/>
                                <w:jc w:val="center"/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  <w:br/>
                                <w:t>PAUL JEREMY I. AGUJA</w:t>
                              </w:r>
                            </w:p>
                            <w:p w14:paraId="64D7C65F" w14:textId="67E95DC5" w:rsidR="000B76B7" w:rsidRDefault="00983ED4" w:rsidP="00EE3651">
                              <w:pPr>
                                <w:spacing w:after="0"/>
                                <w:jc w:val="center"/>
                              </w:pPr>
                              <w:r>
                                <w:rPr>
                                  <w:rFonts w:ascii="Bookman Old Style" w:hAnsi="Bookman Old Style"/>
                                  <w:i/>
                                  <w:iCs/>
                                </w:rPr>
                                <w:t>Administrative Officer V - Administrative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iCs/>
                                </w:rPr>
                                <w:br/>
                              </w:r>
                              <w:r>
                                <w:rPr>
                                  <w:rFonts w:ascii="Bookman Old Style" w:hAnsi="Bookman Old Style"/>
                                </w:rPr>
                                <w:t>OSDS</w:t>
                              </w:r>
                              <w:r w:rsidR="000B76B7"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  <w:br/>
                              </w:r>
                              <w:r w:rsidR="000B76B7"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  <w:br/>
                              </w:r>
                              <w:r w:rsidR="000B76B7">
                                <w:rPr>
                                  <w:rFonts w:ascii="Bookman Old Style" w:hAnsi="Bookman Old Style"/>
                                  <w:i/>
                                  <w:iCs/>
                                </w:rPr>
                                <w:br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311605" name="Text Box 1"/>
                        <wps:cNvSpPr txBox="1"/>
                        <wps:spPr>
                          <a:xfrm>
                            <a:off x="0" y="9525"/>
                            <a:ext cx="3152775" cy="12668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670E487" w14:textId="4D5F4002" w:rsidR="000B76B7" w:rsidRDefault="000B76B7" w:rsidP="000B76B7">
                              <w:pPr>
                                <w:jc w:val="center"/>
                                <w:rPr>
                                  <w:rFonts w:ascii="Bookman Old Style" w:hAnsi="Bookman Old Style"/>
                                </w:rPr>
                              </w:pPr>
                              <w:r w:rsidRPr="00921448">
                                <w:rPr>
                                  <w:rFonts w:ascii="Bookman Old Style" w:hAnsi="Bookman Old Style"/>
                                </w:rPr>
                                <w:t>Submitted by:</w:t>
                              </w:r>
                            </w:p>
                            <w:p w14:paraId="5D760781" w14:textId="77777777" w:rsidR="00D0788E" w:rsidRDefault="00D0788E" w:rsidP="00EE3651">
                              <w:pPr>
                                <w:spacing w:after="0"/>
                                <w:jc w:val="center"/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</w:pPr>
                            </w:p>
                            <w:p w14:paraId="10B645BB" w14:textId="77777777" w:rsidR="00732439" w:rsidRDefault="00732439" w:rsidP="00EE3651">
                              <w:pPr>
                                <w:spacing w:after="0"/>
                                <w:jc w:val="center"/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</w:pPr>
                            </w:p>
                            <w:p w14:paraId="61772B79" w14:textId="7559CA64" w:rsidR="00AB71A3" w:rsidRDefault="000B76B7" w:rsidP="00EE3651">
                              <w:pPr>
                                <w:spacing w:after="0"/>
                                <w:jc w:val="center"/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  <w:br/>
                                <w:t>ALEXANDER  JOERENZ E. ESCALLENTE</w:t>
                              </w:r>
                            </w:p>
                            <w:p w14:paraId="5BA0739E" w14:textId="33CBB4DF" w:rsidR="000B76B7" w:rsidRDefault="00AB71A3" w:rsidP="00EE3651">
                              <w:pPr>
                                <w:spacing w:after="0"/>
                                <w:jc w:val="center"/>
                              </w:pPr>
                              <w:r>
                                <w:rPr>
                                  <w:rFonts w:ascii="Bookman Old Style" w:hAnsi="Bookman Old Style"/>
                                  <w:i/>
                                  <w:iCs/>
                                </w:rPr>
                                <w:t>LSB Clerk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iCs/>
                                </w:rPr>
                                <w:br/>
                              </w:r>
                              <w:r>
                                <w:rPr>
                                  <w:rFonts w:ascii="Bookman Old Style" w:hAnsi="Bookman Old Style"/>
                                </w:rPr>
                                <w:t>OSDS</w:t>
                              </w:r>
                              <w:r w:rsidR="000B76B7"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  <w:br/>
                              </w:r>
                              <w:r w:rsidR="000B76B7"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  <w:br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68A070" id="Group 7" o:spid="_x0000_s1026" style="position:absolute;margin-left:0;margin-top:0;width:508.5pt;height:128.4pt;z-index:251665408;mso-position-horizontal:center;mso-position-horizontal-relative:margin;mso-position-vertical:bottom;mso-position-vertical-relative:margin;mso-width-relative:margin;mso-height-relative:margin" coordorigin=",-10" coordsize="64579,13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MBWywIAAEsIAAAOAAAAZHJzL2Uyb0RvYy54bWzsls9P2zAUx++T9j9YvkPipE3biBR1MNAk&#10;BEgwcXYdp4mU2J7tkrC/fs9OUkrXE9s47ZLafs778fH3OT0775oaPXNtKikyTE5DjLhgMq/EJsPf&#10;H69O5hgZS0VOayl4hl+4wefLz5/OWpXySJayzrlG4ESYtFUZLq1VaRAYVvKGmlOpuABjIXVDLUz1&#10;Jsg1bcF7UwdRGCZBK3WutGTcGFi97I146f0XBWf2rigMt6jOMORm/VP759o9g+UZTTeaqrJiQxr0&#10;HVk0tBIQdOfqklqKtrr6zVVTMS2NLOwpk00gi6Ji3NcA1ZDwoJprLbfK17JJ243aYQK0B5ze7Zbd&#10;Pl9r9aDuNZBo1QZY+JmrpSt0434hS9R5ZC87ZLyziMFiMpnOFlMgy8BGkjhM5gNUVgL51/dOSDhJ&#10;etys/Hr07XgSh9HU7QnG4MGblFoFIjGvHMyfcXgoqeIer0mBw71GVQ5FxLMJiRZRvMBI0AY0++iK&#10;/SI7RFxuLgnY7ZAh28EyvDKuG1g8Qi4O5wkJARIw2uMwMozjGZnvGB6hQFOljb3mskFukGENuvZy&#10;o883xvbAxi0uvpBXVV3DOk1rgVo4phj8v7EA4loAaVdOn7Yb2W7dDTWuZf4CJWrZ94xR7KqC4DfU&#10;2HuqoUmgHmh8ewePopYQRA4jjEqpfx5bd/vhzMCKUQtNl2HzY0s1x6j+JuA0F2QycV3qJ6CsCCZ6&#10;37Let4htcyGhrwlcMYr5odtv63FYaNk8wf2wclHBRAWD2Bm24/DC9lcB3C+Mr1Z+E/SlovZGPCjm&#10;XDtoDu1j90S1GvhbOLpbOeqHpgfH0O/tca+2VhaVPyMHuKc6cAct93r656KOwzAmJAmnf03TgBPU&#10;vJj2DUvTnZjJNJrNII6/EKIkmR+09MeKuW/psT//a/pjNO2vbfhi+Zt8+Lq6T+L+3PfA63+A5S8A&#10;AAD//wMAUEsDBBQABgAIAAAAIQA1Qb/53AAAAAYBAAAPAAAAZHJzL2Rvd25yZXYueG1sTI9Ba8JA&#10;EIXvhf6HZQq91U0sWonZiIh6kkK1ULyN2TEJZmdDdk3iv3ftpb08eLzhvW/SxWBq0VHrKssK4lEE&#10;gji3uuJCwfdh8zYD4TyyxtoyKbiRg0X2/JRiom3PX9TtfSFCCbsEFZTeN4mULi/JoBvZhjhkZ9sa&#10;9MG2hdQt9qHc1HIcRVNpsOKwUGJDq5Lyy/5qFGx77Jfv8brbXc6r2/Ew+fzZxaTU68uwnIPwNPi/&#10;Y3jgB3TIAtPJXlk7USsIj/hffWRR/BH8ScF4Mp2BzFL5Hz+7AwAA//8DAFBLAQItABQABgAIAAAA&#10;IQC2gziS/gAAAOEBAAATAAAAAAAAAAAAAAAAAAAAAABbQ29udGVudF9UeXBlc10ueG1sUEsBAi0A&#10;FAAGAAgAAAAhADj9If/WAAAAlAEAAAsAAAAAAAAAAAAAAAAALwEAAF9yZWxzLy5yZWxzUEsBAi0A&#10;FAAGAAgAAAAhAGYwwFbLAgAASwgAAA4AAAAAAAAAAAAAAAAALgIAAGRycy9lMm9Eb2MueG1sUEsB&#10;Ai0AFAAGAAgAAAAhADVBv/ncAAAABgEAAA8AAAAAAAAAAAAAAAAAJQUAAGRycy9kb3ducmV2Lnht&#10;bFBLBQYAAAAABAAEAPMAAAAu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7" type="#_x0000_t202" style="position:absolute;left:30861;top:-10;width:33718;height:1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75TCygAAAOMAAAAPAAAAZHJzL2Rvd25yZXYueG1sRE9La8JA&#10;EL4X/A/LCL3VjbFWTV1FAlIp9uDj4m2aHZNgdjZmt5r217sFweN875nOW1OJCzWutKyg34tAEGdW&#10;l5wr2O+WL2MQziNrrCyTgl9yMJ91nqaYaHvlDV22PhchhF2CCgrv60RKlxVk0PVsTRy4o20M+nA2&#10;udQNXkO4qWQcRW/SYMmhocCa0oKy0/bHKPhMl1+4+Y7N+K9KP9bHRX3eH4ZKPXfbxTsIT61/iO/u&#10;lQ7zB6PXfjyJBxP4/ykAIGc3AAAA//8DAFBLAQItABQABgAIAAAAIQDb4fbL7gAAAIUBAAATAAAA&#10;AAAAAAAAAAAAAAAAAABbQ29udGVudF9UeXBlc10ueG1sUEsBAi0AFAAGAAgAAAAhAFr0LFu/AAAA&#10;FQEAAAsAAAAAAAAAAAAAAAAAHwEAAF9yZWxzLy5yZWxzUEsBAi0AFAAGAAgAAAAhALvvlMLKAAAA&#10;4wAAAA8AAAAAAAAAAAAAAAAABwIAAGRycy9kb3ducmV2LnhtbFBLBQYAAAAAAwADALcAAAD+AgAA&#10;AAA=&#10;" filled="f" stroked="f" strokeweight=".5pt">
                  <v:textbox>
                    <w:txbxContent>
                      <w:p w14:paraId="1999B6AB" w14:textId="62B1FB2C" w:rsidR="000B76B7" w:rsidRDefault="000B76B7" w:rsidP="000B76B7">
                        <w:pPr>
                          <w:jc w:val="center"/>
                          <w:rPr>
                            <w:rFonts w:ascii="Bookman Old Style" w:hAnsi="Bookman Old Style"/>
                          </w:rPr>
                        </w:pPr>
                        <w:r>
                          <w:rPr>
                            <w:rFonts w:ascii="Bookman Old Style" w:hAnsi="Bookman Old Style"/>
                          </w:rPr>
                          <w:t>Attested</w:t>
                        </w:r>
                        <w:r w:rsidRPr="00921448">
                          <w:rPr>
                            <w:rFonts w:ascii="Bookman Old Style" w:hAnsi="Bookman Old Style"/>
                          </w:rPr>
                          <w:t xml:space="preserve"> by:</w:t>
                        </w:r>
                      </w:p>
                      <w:p w14:paraId="39E373EE" w14:textId="77777777" w:rsidR="00D0788E" w:rsidRDefault="00D0788E" w:rsidP="00EE3651">
                        <w:pPr>
                          <w:spacing w:after="0"/>
                          <w:jc w:val="center"/>
                          <w:rPr>
                            <w:rFonts w:ascii="Bookman Old Style" w:hAnsi="Bookman Old Style"/>
                            <w:b/>
                            <w:bCs/>
                          </w:rPr>
                        </w:pPr>
                      </w:p>
                      <w:p w14:paraId="4FBBDEA9" w14:textId="77777777" w:rsidR="00732439" w:rsidRDefault="00732439" w:rsidP="00EE3651">
                        <w:pPr>
                          <w:spacing w:after="0"/>
                          <w:jc w:val="center"/>
                          <w:rPr>
                            <w:rFonts w:ascii="Bookman Old Style" w:hAnsi="Bookman Old Style"/>
                            <w:b/>
                            <w:bCs/>
                          </w:rPr>
                        </w:pPr>
                      </w:p>
                      <w:p w14:paraId="677E0096" w14:textId="76B932EC" w:rsidR="00983ED4" w:rsidRDefault="000B76B7" w:rsidP="00EE3651">
                        <w:pPr>
                          <w:spacing w:after="0"/>
                          <w:jc w:val="center"/>
                          <w:rPr>
                            <w:rFonts w:ascii="Bookman Old Style" w:hAnsi="Bookman Old Style"/>
                            <w:b/>
                            <w:bCs/>
                          </w:rPr>
                        </w:pPr>
                        <w:r>
                          <w:rPr>
                            <w:rFonts w:ascii="Bookman Old Style" w:hAnsi="Bookman Old Style"/>
                            <w:b/>
                            <w:bCs/>
                          </w:rPr>
                          <w:br/>
                          <w:t>PAUL JEREMY I. AGUJA</w:t>
                        </w:r>
                      </w:p>
                      <w:p w14:paraId="64D7C65F" w14:textId="67E95DC5" w:rsidR="000B76B7" w:rsidRDefault="00983ED4" w:rsidP="00EE3651">
                        <w:pPr>
                          <w:spacing w:after="0"/>
                          <w:jc w:val="center"/>
                        </w:pPr>
                        <w:r>
                          <w:rPr>
                            <w:rFonts w:ascii="Bookman Old Style" w:hAnsi="Bookman Old Style"/>
                            <w:i/>
                            <w:iCs/>
                          </w:rPr>
                          <w:t>Administrative Officer V - Administrative</w:t>
                        </w:r>
                        <w:r>
                          <w:rPr>
                            <w:rFonts w:ascii="Bookman Old Style" w:hAnsi="Bookman Old Style"/>
                            <w:i/>
                            <w:iCs/>
                          </w:rPr>
                          <w:br/>
                        </w:r>
                        <w:r>
                          <w:rPr>
                            <w:rFonts w:ascii="Bookman Old Style" w:hAnsi="Bookman Old Style"/>
                          </w:rPr>
                          <w:t>OSDS</w:t>
                        </w:r>
                        <w:r w:rsidR="000B76B7">
                          <w:rPr>
                            <w:rFonts w:ascii="Bookman Old Style" w:hAnsi="Bookman Old Style"/>
                            <w:b/>
                            <w:bCs/>
                          </w:rPr>
                          <w:br/>
                        </w:r>
                        <w:r w:rsidR="000B76B7">
                          <w:rPr>
                            <w:rFonts w:ascii="Bookman Old Style" w:hAnsi="Bookman Old Style"/>
                            <w:b/>
                            <w:bCs/>
                          </w:rPr>
                          <w:br/>
                        </w:r>
                        <w:r w:rsidR="000B76B7">
                          <w:rPr>
                            <w:rFonts w:ascii="Bookman Old Style" w:hAnsi="Bookman Old Style"/>
                            <w:i/>
                            <w:iCs/>
                          </w:rPr>
                          <w:br/>
                        </w:r>
                      </w:p>
                    </w:txbxContent>
                  </v:textbox>
                </v:shape>
                <v:shape id="Text Box 1" o:spid="_x0000_s1028" type="#_x0000_t202" style="position:absolute;top:95;width:31527;height:1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J1rygAAAOIAAAAPAAAAZHJzL2Rvd25yZXYueG1sRI9Ba8JA&#10;FITvQv/D8oTedDeKItFVJCAtpR60Xnp7Zp9JMPs2zW417a93BcHjMDPfMItVZ2txodZXjjUkQwWC&#10;OHem4kLD4WszmIHwAdlg7Zg0/JGH1fKlt8DUuCvv6LIPhYgQ9ilqKENoUil9XpJFP3QNcfROrrUY&#10;omwLaVq8Rrit5UipqbRYcVwosaGspPy8/7UaPrLNFnfHkZ3919nb52nd/By+J1q/9rv1HESgLjzD&#10;j/a70TBWapwkUzWB+6V4B+TyBgAA//8DAFBLAQItABQABgAIAAAAIQDb4fbL7gAAAIUBAAATAAAA&#10;AAAAAAAAAAAAAAAAAABbQ29udGVudF9UeXBlc10ueG1sUEsBAi0AFAAGAAgAAAAhAFr0LFu/AAAA&#10;FQEAAAsAAAAAAAAAAAAAAAAAHwEAAF9yZWxzLy5yZWxzUEsBAi0AFAAGAAgAAAAhAEEYnWvKAAAA&#10;4gAAAA8AAAAAAAAAAAAAAAAABwIAAGRycy9kb3ducmV2LnhtbFBLBQYAAAAAAwADALcAAAD+AgAA&#10;AAA=&#10;" filled="f" stroked="f" strokeweight=".5pt">
                  <v:textbox>
                    <w:txbxContent>
                      <w:p w14:paraId="1670E487" w14:textId="4D5F4002" w:rsidR="000B76B7" w:rsidRDefault="000B76B7" w:rsidP="000B76B7">
                        <w:pPr>
                          <w:jc w:val="center"/>
                          <w:rPr>
                            <w:rFonts w:ascii="Bookman Old Style" w:hAnsi="Bookman Old Style"/>
                          </w:rPr>
                        </w:pPr>
                        <w:r w:rsidRPr="00921448">
                          <w:rPr>
                            <w:rFonts w:ascii="Bookman Old Style" w:hAnsi="Bookman Old Style"/>
                          </w:rPr>
                          <w:t>Submitted by:</w:t>
                        </w:r>
                      </w:p>
                      <w:p w14:paraId="5D760781" w14:textId="77777777" w:rsidR="00D0788E" w:rsidRDefault="00D0788E" w:rsidP="00EE3651">
                        <w:pPr>
                          <w:spacing w:after="0"/>
                          <w:jc w:val="center"/>
                          <w:rPr>
                            <w:rFonts w:ascii="Bookman Old Style" w:hAnsi="Bookman Old Style"/>
                            <w:b/>
                            <w:bCs/>
                          </w:rPr>
                        </w:pPr>
                      </w:p>
                      <w:p w14:paraId="10B645BB" w14:textId="77777777" w:rsidR="00732439" w:rsidRDefault="00732439" w:rsidP="00EE3651">
                        <w:pPr>
                          <w:spacing w:after="0"/>
                          <w:jc w:val="center"/>
                          <w:rPr>
                            <w:rFonts w:ascii="Bookman Old Style" w:hAnsi="Bookman Old Style"/>
                            <w:b/>
                            <w:bCs/>
                          </w:rPr>
                        </w:pPr>
                      </w:p>
                      <w:p w14:paraId="61772B79" w14:textId="7559CA64" w:rsidR="00AB71A3" w:rsidRDefault="000B76B7" w:rsidP="00EE3651">
                        <w:pPr>
                          <w:spacing w:after="0"/>
                          <w:jc w:val="center"/>
                          <w:rPr>
                            <w:rFonts w:ascii="Bookman Old Style" w:hAnsi="Bookman Old Style"/>
                            <w:b/>
                            <w:bCs/>
                          </w:rPr>
                        </w:pPr>
                        <w:r>
                          <w:rPr>
                            <w:rFonts w:ascii="Bookman Old Style" w:hAnsi="Bookman Old Style"/>
                            <w:b/>
                            <w:bCs/>
                          </w:rPr>
                          <w:br/>
                          <w:t>ALEXANDER  JOERENZ E. ESCALLENTE</w:t>
                        </w:r>
                      </w:p>
                      <w:p w14:paraId="5BA0739E" w14:textId="33CBB4DF" w:rsidR="000B76B7" w:rsidRDefault="00AB71A3" w:rsidP="00EE3651">
                        <w:pPr>
                          <w:spacing w:after="0"/>
                          <w:jc w:val="center"/>
                        </w:pPr>
                        <w:r>
                          <w:rPr>
                            <w:rFonts w:ascii="Bookman Old Style" w:hAnsi="Bookman Old Style"/>
                            <w:i/>
                            <w:iCs/>
                          </w:rPr>
                          <w:t>LSB Clerk</w:t>
                        </w:r>
                        <w:r>
                          <w:rPr>
                            <w:rFonts w:ascii="Bookman Old Style" w:hAnsi="Bookman Old Style"/>
                            <w:i/>
                            <w:iCs/>
                          </w:rPr>
                          <w:br/>
                        </w:r>
                        <w:r>
                          <w:rPr>
                            <w:rFonts w:ascii="Bookman Old Style" w:hAnsi="Bookman Old Style"/>
                          </w:rPr>
                          <w:t>OSDS</w:t>
                        </w:r>
                        <w:r w:rsidR="000B76B7">
                          <w:rPr>
                            <w:rFonts w:ascii="Bookman Old Style" w:hAnsi="Bookman Old Style"/>
                            <w:b/>
                            <w:bCs/>
                          </w:rPr>
                          <w:br/>
                        </w:r>
                        <w:r w:rsidR="000B76B7">
                          <w:rPr>
                            <w:rFonts w:ascii="Bookman Old Style" w:hAnsi="Bookman Old Style"/>
                            <w:b/>
                            <w:bCs/>
                          </w:rPr>
                          <w:br/>
                        </w: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</w:p>
    <w:sectPr w:rsidR="001A6C2D" w:rsidSect="00B64C36">
      <w:pgSz w:w="11906" w:h="16838" w:code="9"/>
      <w:pgMar w:top="1440" w:right="1440" w:bottom="1440" w:left="1440" w:header="720" w:footer="93" w:gutter="0"/>
      <w:pgNumType w:start="1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20733"/>
    <w:multiLevelType w:val="hybridMultilevel"/>
    <w:tmpl w:val="79CAC43C"/>
    <w:lvl w:ilvl="0" w:tplc="3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2722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C36"/>
    <w:rsid w:val="000B76B7"/>
    <w:rsid w:val="001929A0"/>
    <w:rsid w:val="001A6C2D"/>
    <w:rsid w:val="001F7E2F"/>
    <w:rsid w:val="002232BC"/>
    <w:rsid w:val="00256873"/>
    <w:rsid w:val="00383C25"/>
    <w:rsid w:val="003D50E3"/>
    <w:rsid w:val="003E4D2F"/>
    <w:rsid w:val="004470BA"/>
    <w:rsid w:val="004D58C0"/>
    <w:rsid w:val="00610895"/>
    <w:rsid w:val="006A00E9"/>
    <w:rsid w:val="006D49A6"/>
    <w:rsid w:val="0072344C"/>
    <w:rsid w:val="00732439"/>
    <w:rsid w:val="007352B3"/>
    <w:rsid w:val="007C0332"/>
    <w:rsid w:val="008874D7"/>
    <w:rsid w:val="0089509F"/>
    <w:rsid w:val="00895B10"/>
    <w:rsid w:val="009206DA"/>
    <w:rsid w:val="009417E1"/>
    <w:rsid w:val="00983ED4"/>
    <w:rsid w:val="009A446D"/>
    <w:rsid w:val="00AB6EA2"/>
    <w:rsid w:val="00AB71A3"/>
    <w:rsid w:val="00B64C36"/>
    <w:rsid w:val="00BA7D72"/>
    <w:rsid w:val="00CA2A5A"/>
    <w:rsid w:val="00D0788E"/>
    <w:rsid w:val="00DD7FDF"/>
    <w:rsid w:val="00EE3651"/>
    <w:rsid w:val="00F6376D"/>
    <w:rsid w:val="00F70957"/>
    <w:rsid w:val="00F83D4F"/>
    <w:rsid w:val="00FD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8A1B8"/>
  <w15:chartTrackingRefBased/>
  <w15:docId w15:val="{A6406FAE-8FF6-4E90-B64F-6ACC1E21E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C36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4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C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C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C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C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C3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64C36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B64C36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CC8BD5-F86A-45CC-9C84-2BEDD35F8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Ann Cruz</dc:creator>
  <cp:keywords/>
  <dc:description/>
  <cp:lastModifiedBy>Escall .</cp:lastModifiedBy>
  <cp:revision>25</cp:revision>
  <dcterms:created xsi:type="dcterms:W3CDTF">2025-03-20T02:30:00Z</dcterms:created>
  <dcterms:modified xsi:type="dcterms:W3CDTF">2026-03-11T01:23:00Z</dcterms:modified>
</cp:coreProperties>
</file>