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E2DA" w14:textId="77777777" w:rsidR="00B64C36" w:rsidRPr="00921448" w:rsidRDefault="00B64C36" w:rsidP="00B64C36">
      <w:pPr>
        <w:rPr>
          <w:rFonts w:ascii="Bookman Old Style" w:hAnsi="Bookman Old Style"/>
          <w:i/>
          <w:i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i/>
          <w:iCs/>
        </w:rPr>
        <w:t>Annex D</w:t>
      </w:r>
    </w:p>
    <w:p w14:paraId="1DF4A9C0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</w:p>
    <w:p w14:paraId="4E20FB72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 w:rsidRPr="00921448">
        <w:rPr>
          <w:rFonts w:ascii="Bookman Old Style" w:hAnsi="Bookman Old Style"/>
          <w:b/>
        </w:rPr>
        <w:t>INDIVIDUAL DAILY LOG AND ACCOMPLISHMENT REPORT</w:t>
      </w:r>
    </w:p>
    <w:p w14:paraId="625B364E" w14:textId="77777777" w:rsidR="00B64C36" w:rsidRPr="00921448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(WORK FROM HOME)</w:t>
      </w:r>
    </w:p>
    <w:p w14:paraId="603F2BC5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27F11CF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FDB2BF6" w14:textId="423190C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NAME</w:t>
      </w:r>
      <w:r w:rsidRPr="00921448"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  <w:b/>
        </w:rPr>
        <w:t>ELAINE JULIA FRANCISCO</w:t>
      </w:r>
    </w:p>
    <w:p w14:paraId="66323649" w14:textId="15CF406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POSITION</w:t>
      </w:r>
      <w:r w:rsidRPr="0092144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</w:rPr>
        <w:t>LSB Clerk</w:t>
      </w:r>
    </w:p>
    <w:p w14:paraId="2F597805" w14:textId="2F7164D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DIVISION</w:t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>OSDS</w:t>
      </w:r>
    </w:p>
    <w:p w14:paraId="165E2811" w14:textId="19BE33D1" w:rsidR="00B64C36" w:rsidRPr="00921448" w:rsidRDefault="00B64C36" w:rsidP="00B64C36">
      <w:pPr>
        <w:pStyle w:val="NoSpacing"/>
        <w:spacing w:line="264" w:lineRule="auto"/>
        <w:ind w:right="-450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BUREAU/SERVICE</w:t>
      </w:r>
      <w:r w:rsidRPr="00921448">
        <w:rPr>
          <w:rFonts w:ascii="Bookman Old Style" w:hAnsi="Bookman Old Style"/>
        </w:rPr>
        <w:t xml:space="preserve">: 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 xml:space="preserve">SDO San Pedro City </w:t>
      </w:r>
    </w:p>
    <w:p w14:paraId="3533DC42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1959FC7" w14:textId="607EAA06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Date/s Covered</w:t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AB6EA2">
        <w:rPr>
          <w:rFonts w:ascii="Bookman Old Style" w:hAnsi="Bookman Old Style"/>
        </w:rPr>
        <w:t>July 1, 2026 - July 31, 2026</w:t>
      </w:r>
    </w:p>
    <w:p w14:paraId="041F59EE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tbl>
      <w:tblPr>
        <w:tblStyle w:val="TableGrid"/>
        <w:tblW w:w="4854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318"/>
        <w:gridCol w:w="6435"/>
      </w:tblGrid>
      <w:tr w:rsidR="00B64C36" w:rsidRPr="00921448" w14:paraId="05464DE3" w14:textId="77777777" w:rsidTr="00B37D2C">
        <w:tc>
          <w:tcPr>
            <w:tcW w:w="1324" w:type="pct"/>
            <w:shd w:val="clear" w:color="auto" w:fill="F2F2F2" w:themeFill="background1" w:themeFillShade="F2"/>
          </w:tcPr>
          <w:p w14:paraId="41C9C19F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Date and Actual Time logs</w:t>
            </w:r>
          </w:p>
        </w:tc>
        <w:tc>
          <w:tcPr>
            <w:tcW w:w="3676" w:type="pct"/>
            <w:shd w:val="clear" w:color="auto" w:fill="F2F2F2" w:themeFill="background1" w:themeFillShade="F2"/>
          </w:tcPr>
          <w:p w14:paraId="7415D982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Actual Accomplishments</w:t>
            </w:r>
          </w:p>
        </w:tc>
      </w:tr>
      <w:tr w:rsidR="00B64C36" w:rsidRPr="00921448" w14:paraId="585DBB4A" w14:textId="77777777" w:rsidTr="00B37D2C">
        <w:tc>
          <w:tcPr>
            <w:tcW w:w="1324" w:type="pct"/>
          </w:tcPr>
          <w:p w14:paraId="7526A21A" w14:textId="30E6063E" w:rsidR="00B64C36" w:rsidRPr="00921448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>Jul 3, 2026 (Fri)</w:t>
            </w:r>
          </w:p>
          <w:p w14:paraId="6625B8D4" w14:textId="3F4CDB87" w:rsidR="00B64C36" w:rsidRPr="003D50E3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  <w:sz w:val="18"/>
                <w:szCs w:val="18"/>
              </w:rPr>
            </w:pPr>
            <w:r w:rsidRPr="003D50E3">
              <w:rPr>
                <w:rFonts w:ascii="Bookman Old Style" w:hAnsi="Bookman Old Style"/>
                <w:i/>
                <w:sz w:val="18"/>
                <w:szCs w:val="18"/>
              </w:rPr>
              <w:t>Time In:     07:46 AM</w:t>
              <w:br/>
              <w:t>Lunch Out:   12:00 PM</w:t>
              <w:br/>
              <w:t>Lunch In:    12:28 PM</w:t>
              <w:br/>
              <w:t>Time Out:    05:07 PM</w:t>
            </w:r>
          </w:p>
          <w:p w14:paraId="503080BF" w14:textId="6A7FAC94" w:rsidR="00B64C36" w:rsidRPr="00921448" w:rsidRDefault="00B64C36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</w:p>
        </w:tc>
        <w:tc>
          <w:tcPr>
            <w:tcW w:w="3676" w:type="pct"/>
          </w:tcPr>
          <w:p w14:paraId="6FC7F028" w14:textId="3A9B1CBE" w:rsidR="00B64C36" w:rsidRPr="00921448" w:rsidRDefault="00383C25" w:rsidP="006A00E9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  <w:lang w:val="en-PH"/>
              </w:rPr>
            </w:pPr>
            <w:r>
              <w:rPr>
                <w:rFonts w:ascii="Bookman Old Style" w:hAnsi="Bookman Old Style"/>
                <w:i/>
              </w:rPr>
              <w:t>- Responsible for monitoring work-from-home (WFH) SDO personnel and responding to queries related to WFH arrangements.</w:t>
            </w:r>
          </w:p>
          <w:p w14:paraId="53896111" w14:textId="0A789346" w:rsidR="00B64C36" w:rsidRPr="008A112E" w:rsidRDefault="00B64C36" w:rsidP="00383C25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</w:rPr>
            </w:pPr>
          </w:p>
        </w:tc>
      </w:tr>
    </w:tbl>
    <w:p w14:paraId="7D9CEF07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88ADC61" w14:textId="17D81F6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52351A07" w14:textId="113D32A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</w:p>
    <w:p w14:paraId="5A345F80" w14:textId="4AA24D31" w:rsidR="00B64C36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26408CFD" w14:textId="190A634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156D976F" w14:textId="06B38BDA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</w:p>
    <w:p w14:paraId="0DAF218B" w14:textId="5AABD9B8" w:rsidR="00DD7FDF" w:rsidRDefault="00B64C36" w:rsidP="00B64C36">
      <w:pPr>
        <w:pStyle w:val="NoSpacing"/>
        <w:spacing w:line="264" w:lineRule="auto"/>
        <w:rPr>
          <w:rFonts w:ascii="Bookman Old Style" w:hAnsi="Bookman Old Style"/>
          <w:bCs/>
          <w:i/>
          <w:iCs/>
        </w:rPr>
      </w:pPr>
      <w:r>
        <w:rPr>
          <w:rFonts w:ascii="Bookman Old Style" w:hAnsi="Bookman Old Style"/>
          <w:i/>
          <w:iCs/>
        </w:rPr>
        <w:tab/>
      </w:r>
      <w:r>
        <w:rPr>
          <w:rFonts w:ascii="Bookman Old Style" w:hAnsi="Bookman Old Style"/>
          <w:i/>
          <w:iCs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b/>
          <w:bCs/>
        </w:rPr>
        <w:t xml:space="preserve">       </w:t>
      </w:r>
      <w:r w:rsidRPr="00921448">
        <w:rPr>
          <w:rFonts w:ascii="Bookman Old Style" w:hAnsi="Bookman Old Style"/>
        </w:rPr>
        <w:tab/>
      </w:r>
    </w:p>
    <w:p w14:paraId="285748C7" w14:textId="4A7D85AB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br/>
        <w:t xml:space="preserve">   </w:t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  <w:t xml:space="preserve">       </w:t>
      </w:r>
    </w:p>
    <w:p w14:paraId="378FD0C3" w14:textId="3EC5A62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</w:rPr>
        <w:t xml:space="preserve">                      </w:t>
      </w:r>
    </w:p>
    <w:p w14:paraId="234893D8" w14:textId="0662A01B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325C987E" w14:textId="4C71584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552D724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61450D9" w14:textId="77777777" w:rsidR="00B64C36" w:rsidRPr="00921448" w:rsidRDefault="00B64C36" w:rsidP="00B64C36">
      <w:pPr>
        <w:ind w:left="1134" w:hanging="567"/>
        <w:jc w:val="both"/>
        <w:rPr>
          <w:rFonts w:ascii="Bookman Old Style" w:hAnsi="Bookman Old Style"/>
        </w:rPr>
      </w:pPr>
    </w:p>
    <w:p w14:paraId="2DFBCBC7" w14:textId="3E8F037E" w:rsidR="001A6C2D" w:rsidRDefault="00983ED4">
      <w:r>
        <w:rPr>
          <w:rFonts w:ascii="Bookman Old Style" w:hAnsi="Bookman Old Style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68A070" wp14:editId="1754FF4B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457950" cy="1630680"/>
                <wp:effectExtent l="0" t="0" r="0" b="7620"/>
                <wp:wrapNone/>
                <wp:docPr id="179868949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30680"/>
                          <a:chOff x="0" y="-1046"/>
                          <a:chExt cx="6457950" cy="1343025"/>
                        </a:xfrm>
                      </wpg:grpSpPr>
                      <wps:wsp>
                        <wps:cNvPr id="1374129239" name="Text Box 1"/>
                        <wps:cNvSpPr txBox="1"/>
                        <wps:spPr>
                          <a:xfrm>
                            <a:off x="3086100" y="-1046"/>
                            <a:ext cx="3371850" cy="1343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9B6AB" w14:textId="62B1FB2C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</w:rPr>
                                <w:t>Attested</w:t>
                              </w:r>
                              <w:r w:rsidRPr="00921448">
                                <w:rPr>
                                  <w:rFonts w:ascii="Bookman Old Style" w:hAnsi="Bookman Old Style"/>
                                </w:rPr>
                                <w:t xml:space="preserve"> by:</w:t>
                              </w:r>
                            </w:p>
                            <w:p w14:paraId="39E373EE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4FBBDEA9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77E0096" w14:textId="76B932EC" w:rsidR="00983ED4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PAUL JEREMY I. AGUJA</w:t>
                              </w:r>
                            </w:p>
                            <w:p w14:paraId="64D7C65F" w14:textId="67E95DC5" w:rsidR="000B76B7" w:rsidRDefault="00983ED4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Administrative Officer V - Administrative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11605" name="Text Box 1"/>
                        <wps:cNvSpPr txBox="1"/>
                        <wps:spPr>
                          <a:xfrm>
                            <a:off x="0" y="9525"/>
                            <a:ext cx="3152775" cy="1266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70E487" w14:textId="4D5F4002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 w:rsidRPr="00921448">
                                <w:rPr>
                                  <w:rFonts w:ascii="Bookman Old Style" w:hAnsi="Bookman Old Style"/>
                                </w:rPr>
                                <w:t>Submitted by:</w:t>
                              </w:r>
                            </w:p>
                            <w:p w14:paraId="5D760781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10B645BB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1772B79" w14:textId="7559CA64" w:rsidR="00AB71A3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ELAINE JULIA FRANCISCO</w:t>
                              </w:r>
                            </w:p>
                            <w:p w14:paraId="5BA0739E" w14:textId="33CBB4DF" w:rsidR="000B76B7" w:rsidRDefault="00AB71A3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LSB Clerk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8A070" id="Group 7" o:spid="_x0000_s1026" style="position:absolute;margin-left:0;margin-top:0;width:508.5pt;height:128.4pt;z-index:251665408;mso-position-horizontal:center;mso-position-horizontal-relative:margin;mso-position-vertical:bottom;mso-position-vertical-relative:margin;mso-width-relative:margin;mso-height-relative:margin" coordorigin=",-10" coordsize="64579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30861;top:-10;width:33718;height:1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" filled="f" stroked="f" strokeweight=".5pt">
                  <v:textbox>
                    <w:txbxContent>
                      <w:p w14:paraId="1999B6AB" w14:textId="62B1FB2C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>
                          <w:rPr>
                            <w:rFonts w:ascii="Bookman Old Style" w:hAnsi="Bookman Old Style"/>
                          </w:rPr>
                          <w:t>Attested</w:t>
                        </w:r>
                        <w:r w:rsidRPr="00921448">
                          <w:rPr>
                            <w:rFonts w:ascii="Bookman Old Style" w:hAnsi="Bookman Old Style"/>
                          </w:rPr>
                          <w:t xml:space="preserve"> by:</w:t>
                        </w:r>
                      </w:p>
                      <w:p w14:paraId="39E373EE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4FBBDEA9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77E0096" w14:textId="76B932EC" w:rsidR="00983ED4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PAUL JEREMY I. AGUJA</w:t>
                        </w:r>
                      </w:p>
                      <w:p w14:paraId="64D7C65F" w14:textId="67E95DC5" w:rsidR="000B76B7" w:rsidRDefault="00983ED4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Administrative Officer V - Administrative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</w:p>
                    </w:txbxContent>
                  </v:textbox>
                </v:shape>
                <v:shape id="Text Box 1" o:spid="_x0000_s1028" type="#_x0000_t202" style="position:absolute;top:95;width:31527;height:1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" filled="f" stroked="f" strokeweight=".5pt">
                  <v:textbox>
                    <w:txbxContent>
                      <w:p w14:paraId="1670E487" w14:textId="4D5F4002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 w:rsidRPr="00921448">
                          <w:rPr>
                            <w:rFonts w:ascii="Bookman Old Style" w:hAnsi="Bookman Old Style"/>
                          </w:rPr>
                          <w:t>Submitted by:</w:t>
                        </w:r>
                      </w:p>
                      <w:p w14:paraId="5D760781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10B645BB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1772B79" w14:textId="7559CA64" w:rsidR="00AB71A3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ELAINE JULIA FRANCISCO</w:t>
                        </w:r>
                      </w:p>
                      <w:p w14:paraId="5BA0739E" w14:textId="33CBB4DF" w:rsidR="000B76B7" w:rsidRDefault="00AB71A3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LSB Clerk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1A6C2D" w:rsidSect="00B64C36">
      <w:pgSz w:w="11906" w:h="16838" w:code="9"/>
      <w:pgMar w:top="1440" w:right="1440" w:bottom="1440" w:left="1440" w:header="720" w:footer="93" w:gutter="0"/>
      <w:pgNumType w:start="1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0733"/>
    <w:multiLevelType w:val="hybridMultilevel"/>
    <w:tmpl w:val="79CAC43C"/>
    <w:lvl w:ilvl="0" w:tplc="3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72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36"/>
    <w:rsid w:val="000B76B7"/>
    <w:rsid w:val="001929A0"/>
    <w:rsid w:val="001A6C2D"/>
    <w:rsid w:val="001F7E2F"/>
    <w:rsid w:val="002232BC"/>
    <w:rsid w:val="00256873"/>
    <w:rsid w:val="00383C25"/>
    <w:rsid w:val="003D50E3"/>
    <w:rsid w:val="003E4D2F"/>
    <w:rsid w:val="004470BA"/>
    <w:rsid w:val="004D58C0"/>
    <w:rsid w:val="00610895"/>
    <w:rsid w:val="006A00E9"/>
    <w:rsid w:val="006D49A6"/>
    <w:rsid w:val="0072344C"/>
    <w:rsid w:val="00732439"/>
    <w:rsid w:val="007352B3"/>
    <w:rsid w:val="007C0332"/>
    <w:rsid w:val="008874D7"/>
    <w:rsid w:val="0089509F"/>
    <w:rsid w:val="00895B10"/>
    <w:rsid w:val="009206DA"/>
    <w:rsid w:val="009417E1"/>
    <w:rsid w:val="00983ED4"/>
    <w:rsid w:val="009A446D"/>
    <w:rsid w:val="00AB6EA2"/>
    <w:rsid w:val="00AB71A3"/>
    <w:rsid w:val="00B64C36"/>
    <w:rsid w:val="00BA7D72"/>
    <w:rsid w:val="00CA2A5A"/>
    <w:rsid w:val="00D0788E"/>
    <w:rsid w:val="00DD7FDF"/>
    <w:rsid w:val="00EE3651"/>
    <w:rsid w:val="00F6376D"/>
    <w:rsid w:val="00F70957"/>
    <w:rsid w:val="00F83D4F"/>
    <w:rsid w:val="00FD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A1B8"/>
  <w15:chartTrackingRefBased/>
  <w15:docId w15:val="{A6406FAE-8FF6-4E90-B64F-6ACC1E21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C3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C8BD5-F86A-45CC-9C84-2BEDD35F8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Ann Cruz</dc:creator>
  <cp:keywords/>
  <dc:description/>
  <cp:lastModifiedBy>Escall .</cp:lastModifiedBy>
  <cp:revision>25</cp:revision>
  <dcterms:created xsi:type="dcterms:W3CDTF">2025-03-20T02:30:00Z</dcterms:created>
  <dcterms:modified xsi:type="dcterms:W3CDTF">2026-03-11T01:23:00Z</dcterms:modified>
</cp:coreProperties>
</file>