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DE2DA" w14:textId="77777777" w:rsidR="00B64C36" w:rsidRPr="00921448" w:rsidRDefault="00B64C36" w:rsidP="00B64C36">
      <w:pPr>
        <w:rPr>
          <w:rFonts w:ascii="Bookman Old Style" w:hAnsi="Bookman Old Style"/>
          <w:i/>
          <w:iCs/>
        </w:rPr>
      </w:pP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  <w:i/>
          <w:iCs/>
        </w:rPr>
        <w:t>Annex D</w:t>
      </w:r>
    </w:p>
    <w:p w14:paraId="1DF4A9C0" w14:textId="77777777" w:rsidR="00B64C36" w:rsidRDefault="00B64C36" w:rsidP="00B64C36">
      <w:pPr>
        <w:pStyle w:val="NoSpacing"/>
        <w:spacing w:line="264" w:lineRule="auto"/>
        <w:jc w:val="center"/>
        <w:rPr>
          <w:rFonts w:ascii="Bookman Old Style" w:hAnsi="Bookman Old Style"/>
          <w:b/>
        </w:rPr>
      </w:pPr>
    </w:p>
    <w:p w14:paraId="4E20FB72" w14:textId="77777777" w:rsidR="00B64C36" w:rsidRDefault="00B64C36" w:rsidP="00B64C36">
      <w:pPr>
        <w:pStyle w:val="NoSpacing"/>
        <w:spacing w:line="264" w:lineRule="auto"/>
        <w:jc w:val="center"/>
        <w:rPr>
          <w:rFonts w:ascii="Bookman Old Style" w:hAnsi="Bookman Old Style"/>
          <w:b/>
        </w:rPr>
      </w:pPr>
      <w:r w:rsidRPr="00921448">
        <w:rPr>
          <w:rFonts w:ascii="Bookman Old Style" w:hAnsi="Bookman Old Style"/>
          <w:b/>
        </w:rPr>
        <w:t>INDIVIDUAL DAILY LOG AND ACCOMPLISHMENT REPORT</w:t>
      </w:r>
    </w:p>
    <w:p w14:paraId="625B364E" w14:textId="77777777" w:rsidR="00B64C36" w:rsidRPr="00921448" w:rsidRDefault="00B64C36" w:rsidP="00B64C36">
      <w:pPr>
        <w:pStyle w:val="NoSpacing"/>
        <w:spacing w:line="264" w:lineRule="auto"/>
        <w:jc w:val="center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(WORK FROM HOME)</w:t>
      </w:r>
    </w:p>
    <w:p w14:paraId="603F2BC5" w14:textId="7777777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727F11CF" w14:textId="7777777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0FDB2BF6" w14:textId="423190CC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  <w:r w:rsidRPr="00921448">
        <w:rPr>
          <w:rFonts w:ascii="Bookman Old Style" w:hAnsi="Bookman Old Style"/>
          <w:b/>
          <w:bCs/>
        </w:rPr>
        <w:t>NAME</w:t>
      </w:r>
      <w:r w:rsidRPr="00921448">
        <w:rPr>
          <w:rFonts w:ascii="Bookman Old Style" w:hAnsi="Bookman Old Style"/>
          <w:b/>
          <w:bCs/>
        </w:rPr>
        <w:tab/>
      </w:r>
      <w:r w:rsidRPr="00921448"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 w:rsidRPr="00921448">
        <w:rPr>
          <w:rFonts w:ascii="Bookman Old Style" w:hAnsi="Bookman Old Style"/>
        </w:rPr>
        <w:t>:</w:t>
      </w:r>
      <w:r w:rsidRPr="00921448">
        <w:rPr>
          <w:rFonts w:ascii="Bookman Old Style" w:hAnsi="Bookman Old Style"/>
        </w:rPr>
        <w:tab/>
      </w:r>
      <w:r w:rsidR="002232BC">
        <w:rPr>
          <w:rFonts w:ascii="Bookman Old Style" w:hAnsi="Bookman Old Style"/>
          <w:b/>
        </w:rPr>
        <w:t>LYKA JANE LEOSALA</w:t>
      </w:r>
    </w:p>
    <w:p w14:paraId="66323649" w14:textId="15CF406D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  <w:r w:rsidRPr="00921448">
        <w:rPr>
          <w:rFonts w:ascii="Bookman Old Style" w:hAnsi="Bookman Old Style"/>
          <w:b/>
          <w:bCs/>
        </w:rPr>
        <w:t>POSITION</w:t>
      </w:r>
      <w:r w:rsidRPr="00921448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>:</w:t>
      </w:r>
      <w:r w:rsidRPr="00921448">
        <w:rPr>
          <w:rFonts w:ascii="Bookman Old Style" w:hAnsi="Bookman Old Style"/>
        </w:rPr>
        <w:tab/>
      </w:r>
      <w:r w:rsidR="002232BC">
        <w:rPr>
          <w:rFonts w:ascii="Bookman Old Style" w:hAnsi="Bookman Old Style"/>
        </w:rPr>
        <w:t>IT Officer I</w:t>
      </w:r>
    </w:p>
    <w:p w14:paraId="2F597805" w14:textId="2F7164DD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  <w:b/>
          <w:bCs/>
        </w:rPr>
      </w:pPr>
      <w:r w:rsidRPr="00921448">
        <w:rPr>
          <w:rFonts w:ascii="Bookman Old Style" w:hAnsi="Bookman Old Style"/>
          <w:b/>
          <w:bCs/>
        </w:rPr>
        <w:t>DIVISION</w:t>
      </w:r>
      <w:r w:rsidRPr="00921448"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 w:rsidRPr="00921448">
        <w:rPr>
          <w:rFonts w:ascii="Bookman Old Style" w:hAnsi="Bookman Old Style"/>
        </w:rPr>
        <w:t>:</w:t>
      </w:r>
      <w:r w:rsidRPr="00921448">
        <w:rPr>
          <w:rFonts w:ascii="Bookman Old Style" w:hAnsi="Bookman Old Style"/>
        </w:rPr>
        <w:tab/>
      </w:r>
      <w:r w:rsidR="009A446D">
        <w:rPr>
          <w:rFonts w:ascii="Bookman Old Style" w:hAnsi="Bookman Old Style"/>
        </w:rPr>
        <w:t>OSDS</w:t>
      </w:r>
    </w:p>
    <w:p w14:paraId="165E2811" w14:textId="19BE33D1" w:rsidR="00B64C36" w:rsidRPr="00921448" w:rsidRDefault="00B64C36" w:rsidP="00B64C36">
      <w:pPr>
        <w:pStyle w:val="NoSpacing"/>
        <w:spacing w:line="264" w:lineRule="auto"/>
        <w:ind w:right="-450"/>
        <w:jc w:val="both"/>
        <w:rPr>
          <w:rFonts w:ascii="Bookman Old Style" w:hAnsi="Bookman Old Style"/>
          <w:b/>
          <w:bCs/>
        </w:rPr>
      </w:pPr>
      <w:r w:rsidRPr="00921448">
        <w:rPr>
          <w:rFonts w:ascii="Bookman Old Style" w:hAnsi="Bookman Old Style"/>
          <w:b/>
          <w:bCs/>
        </w:rPr>
        <w:t>BUREAU/SERVICE</w:t>
      </w:r>
      <w:r w:rsidRPr="00921448">
        <w:rPr>
          <w:rFonts w:ascii="Bookman Old Style" w:hAnsi="Bookman Old Style"/>
        </w:rPr>
        <w:t xml:space="preserve">: </w:t>
      </w:r>
      <w:r w:rsidRPr="00921448">
        <w:rPr>
          <w:rFonts w:ascii="Bookman Old Style" w:hAnsi="Bookman Old Style"/>
        </w:rPr>
        <w:tab/>
      </w:r>
      <w:r w:rsidR="009A446D">
        <w:rPr>
          <w:rFonts w:ascii="Bookman Old Style" w:hAnsi="Bookman Old Style"/>
        </w:rPr>
        <w:t xml:space="preserve">SDO San Pedro City </w:t>
      </w:r>
    </w:p>
    <w:p w14:paraId="3533DC42" w14:textId="7777777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21959FC7" w14:textId="607EAA06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  <w:r w:rsidRPr="00921448">
        <w:rPr>
          <w:rFonts w:ascii="Bookman Old Style" w:hAnsi="Bookman Old Style"/>
          <w:b/>
          <w:bCs/>
        </w:rPr>
        <w:t>Date/s Covered</w:t>
      </w:r>
      <w:r w:rsidRPr="00921448">
        <w:rPr>
          <w:rFonts w:ascii="Bookman Old Style" w:hAnsi="Bookman Old Style"/>
        </w:rPr>
        <w:t>:</w:t>
      </w:r>
      <w:r w:rsidRPr="00921448">
        <w:rPr>
          <w:rFonts w:ascii="Bookman Old Style" w:hAnsi="Bookman Old Style"/>
        </w:rPr>
        <w:tab/>
      </w:r>
      <w:r w:rsidR="00AB6EA2">
        <w:rPr>
          <w:rFonts w:ascii="Bookman Old Style" w:hAnsi="Bookman Old Style"/>
        </w:rPr>
        <w:t>May 1, 2026 - May 31, 2026</w:t>
      </w:r>
    </w:p>
    <w:p w14:paraId="041F59EE" w14:textId="7777777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tbl>
      <w:tblPr>
        <w:tblStyle w:val="TableGrid"/>
        <w:tblW w:w="4854" w:type="pct"/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318"/>
        <w:gridCol w:w="6435"/>
      </w:tblGrid>
      <w:tr w:rsidR="00B64C36" w:rsidRPr="00921448" w14:paraId="05464DE3" w14:textId="77777777" w:rsidTr="00B37D2C">
        <w:tc>
          <w:tcPr>
            <w:tcW w:w="1324" w:type="pct"/>
            <w:shd w:val="clear" w:color="auto" w:fill="F2F2F2" w:themeFill="background1" w:themeFillShade="F2"/>
          </w:tcPr>
          <w:p w14:paraId="41C9C19F" w14:textId="77777777" w:rsidR="00B64C36" w:rsidRPr="00921448" w:rsidRDefault="00B64C36" w:rsidP="00B37D2C">
            <w:pPr>
              <w:pStyle w:val="NoSpacing"/>
              <w:spacing w:line="264" w:lineRule="auto"/>
              <w:jc w:val="center"/>
              <w:rPr>
                <w:rFonts w:ascii="Bookman Old Style" w:hAnsi="Bookman Old Style"/>
                <w:b/>
              </w:rPr>
            </w:pPr>
            <w:r w:rsidRPr="00921448">
              <w:rPr>
                <w:rFonts w:ascii="Bookman Old Style" w:hAnsi="Bookman Old Style"/>
                <w:b/>
              </w:rPr>
              <w:t>Date and Actual Time logs</w:t>
            </w:r>
          </w:p>
        </w:tc>
        <w:tc>
          <w:tcPr>
            <w:tcW w:w="3676" w:type="pct"/>
            <w:shd w:val="clear" w:color="auto" w:fill="F2F2F2" w:themeFill="background1" w:themeFillShade="F2"/>
          </w:tcPr>
          <w:p w14:paraId="7415D982" w14:textId="77777777" w:rsidR="00B64C36" w:rsidRPr="00921448" w:rsidRDefault="00B64C36" w:rsidP="00B37D2C">
            <w:pPr>
              <w:pStyle w:val="NoSpacing"/>
              <w:spacing w:line="264" w:lineRule="auto"/>
              <w:jc w:val="center"/>
              <w:rPr>
                <w:rFonts w:ascii="Bookman Old Style" w:hAnsi="Bookman Old Style"/>
                <w:b/>
              </w:rPr>
            </w:pPr>
            <w:r w:rsidRPr="00921448">
              <w:rPr>
                <w:rFonts w:ascii="Bookman Old Style" w:hAnsi="Bookman Old Style"/>
                <w:b/>
              </w:rPr>
              <w:t>Actual Accomplishments</w:t>
            </w:r>
          </w:p>
        </w:tc>
      </w:tr>
      <w:tr w:rsidR="00B64C36" w:rsidRPr="00921448" w14:paraId="585DBB4A" w14:textId="77777777" w:rsidTr="00B37D2C">
        <w:tc>
          <w:tcPr>
            <w:tcW w:w="1324" w:type="pct"/>
          </w:tcPr>
          <w:p w14:paraId="7526A21A" w14:textId="30E6063E" w:rsidR="00B64C36" w:rsidRPr="00921448" w:rsidRDefault="00AB6EA2" w:rsidP="00B37D2C">
            <w:pPr>
              <w:pStyle w:val="NoSpacing"/>
              <w:spacing w:line="264" w:lineRule="auto"/>
              <w:rPr>
                <w:rFonts w:ascii="Bookman Old Style" w:hAnsi="Bookman Old Style"/>
                <w:i/>
              </w:rPr>
            </w:pPr>
            <w:r>
              <w:rPr>
                <w:rFonts w:ascii="Bookman Old Style" w:hAnsi="Bookman Old Style"/>
                <w:i/>
              </w:rPr>
              <w:t>May 15, 2026 (Fri)</w:t>
            </w:r>
          </w:p>
          <w:p w14:paraId="6625B8D4" w14:textId="3F4CDB87" w:rsidR="00B64C36" w:rsidRPr="003D50E3" w:rsidRDefault="00AB6EA2" w:rsidP="00B37D2C">
            <w:pPr>
              <w:pStyle w:val="NoSpacing"/>
              <w:spacing w:line="264" w:lineRule="auto"/>
              <w:rPr>
                <w:rFonts w:ascii="Bookman Old Style" w:hAnsi="Bookman Old Style"/>
                <w:i/>
                <w:sz w:val="18"/>
                <w:szCs w:val="18"/>
              </w:rPr>
            </w:pPr>
            <w:r w:rsidRPr="003D50E3">
              <w:rPr>
                <w:rFonts w:ascii="Bookman Old Style" w:hAnsi="Bookman Old Style"/>
                <w:i/>
                <w:sz w:val="18"/>
                <w:szCs w:val="18"/>
              </w:rPr>
              <w:t>Time In:     07:56 AM</w:t>
              <w:br/>
              <w:t>Lunch Out:   12:09 PM</w:t>
              <w:br/>
              <w:t>Lunch In:    12:33 PM</w:t>
              <w:br/>
              <w:t>Time Out:    05:06 PM</w:t>
            </w:r>
          </w:p>
          <w:p w14:paraId="503080BF" w14:textId="6A7FAC94" w:rsidR="00B64C36" w:rsidRPr="00921448" w:rsidRDefault="00B64C36" w:rsidP="00B37D2C">
            <w:pPr>
              <w:pStyle w:val="NoSpacing"/>
              <w:spacing w:line="264" w:lineRule="auto"/>
              <w:rPr>
                <w:rFonts w:ascii="Bookman Old Style" w:hAnsi="Bookman Old Style"/>
                <w:i/>
              </w:rPr>
            </w:pPr>
          </w:p>
        </w:tc>
        <w:tc>
          <w:tcPr>
            <w:tcW w:w="3676" w:type="pct"/>
          </w:tcPr>
          <w:p w14:paraId="6FC7F028" w14:textId="3A9B1CBE" w:rsidR="00B64C36" w:rsidRPr="00921448" w:rsidRDefault="00383C25" w:rsidP="006A00E9">
            <w:pPr>
              <w:pStyle w:val="NoSpacing"/>
              <w:spacing w:line="264" w:lineRule="auto"/>
              <w:ind w:left="450"/>
              <w:rPr>
                <w:rFonts w:ascii="Bookman Old Style" w:hAnsi="Bookman Old Style"/>
                <w:i/>
                <w:lang w:val="en-PH"/>
              </w:rPr>
            </w:pPr>
            <w:r>
              <w:rPr>
                <w:rFonts w:ascii="Bookman Old Style" w:hAnsi="Bookman Old Style"/>
                <w:i/>
              </w:rPr>
              <w:t>- FB Post layout, video edit and publication</w:t>
              <w:br/>
              <w:t>- Technical Assistance to SDO Personnel on their DepEd Account</w:t>
            </w:r>
          </w:p>
          <w:p w14:paraId="53896111" w14:textId="0A789346" w:rsidR="00B64C36" w:rsidRPr="008A112E" w:rsidRDefault="00B64C36" w:rsidP="00383C25">
            <w:pPr>
              <w:pStyle w:val="NoSpacing"/>
              <w:spacing w:line="264" w:lineRule="auto"/>
              <w:ind w:left="450"/>
              <w:rPr>
                <w:rFonts w:ascii="Bookman Old Style" w:hAnsi="Bookman Old Style"/>
                <w:i/>
              </w:rPr>
            </w:pPr>
          </w:p>
        </w:tc>
      </w:tr>
    </w:tbl>
    <w:p w14:paraId="7D9CEF07" w14:textId="7777777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088ADC61" w14:textId="17D81F6C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52351A07" w14:textId="113D32A5" w:rsidR="00B64C36" w:rsidRPr="00921448" w:rsidRDefault="00B64C36" w:rsidP="00B64C36">
      <w:pPr>
        <w:pStyle w:val="NoSpacing"/>
        <w:spacing w:line="264" w:lineRule="auto"/>
        <w:rPr>
          <w:rFonts w:ascii="Bookman Old Style" w:hAnsi="Bookman Old Style"/>
        </w:rPr>
      </w:pPr>
    </w:p>
    <w:p w14:paraId="5A345F80" w14:textId="4AA24D31" w:rsidR="00B64C36" w:rsidRDefault="00B64C36" w:rsidP="00B64C36">
      <w:pPr>
        <w:pStyle w:val="NoSpacing"/>
        <w:spacing w:line="264" w:lineRule="auto"/>
        <w:rPr>
          <w:rFonts w:ascii="Bookman Old Style" w:hAnsi="Bookman Old Style"/>
          <w:b/>
          <w:bCs/>
        </w:rPr>
      </w:pPr>
    </w:p>
    <w:p w14:paraId="26408CFD" w14:textId="190A6345" w:rsidR="00B64C36" w:rsidRPr="00921448" w:rsidRDefault="00B64C36" w:rsidP="00B64C36">
      <w:pPr>
        <w:pStyle w:val="NoSpacing"/>
        <w:spacing w:line="264" w:lineRule="auto"/>
        <w:rPr>
          <w:rFonts w:ascii="Bookman Old Style" w:hAnsi="Bookman Old Style"/>
          <w:b/>
          <w:bCs/>
        </w:rPr>
      </w:pPr>
    </w:p>
    <w:p w14:paraId="156D976F" w14:textId="06B38BDA" w:rsidR="00B64C36" w:rsidRPr="00921448" w:rsidRDefault="00B64C36" w:rsidP="00B64C36">
      <w:pPr>
        <w:pStyle w:val="NoSpacing"/>
        <w:spacing w:line="264" w:lineRule="auto"/>
        <w:rPr>
          <w:rFonts w:ascii="Bookman Old Style" w:hAnsi="Bookman Old Style"/>
          <w:b/>
          <w:bCs/>
        </w:rPr>
      </w:pP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</w:p>
    <w:p w14:paraId="0DAF218B" w14:textId="5AABD9B8" w:rsidR="00DD7FDF" w:rsidRDefault="00B64C36" w:rsidP="00B64C36">
      <w:pPr>
        <w:pStyle w:val="NoSpacing"/>
        <w:spacing w:line="264" w:lineRule="auto"/>
        <w:rPr>
          <w:rFonts w:ascii="Bookman Old Style" w:hAnsi="Bookman Old Style"/>
          <w:bCs/>
          <w:i/>
          <w:iCs/>
        </w:rPr>
      </w:pPr>
      <w:r>
        <w:rPr>
          <w:rFonts w:ascii="Bookman Old Style" w:hAnsi="Bookman Old Style"/>
          <w:i/>
          <w:iCs/>
        </w:rPr>
        <w:tab/>
      </w:r>
      <w:r>
        <w:rPr>
          <w:rFonts w:ascii="Bookman Old Style" w:hAnsi="Bookman Old Style"/>
          <w:i/>
          <w:iCs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  <w:b/>
          <w:bCs/>
        </w:rPr>
        <w:t xml:space="preserve">       </w:t>
      </w:r>
      <w:r w:rsidRPr="00921448">
        <w:rPr>
          <w:rFonts w:ascii="Bookman Old Style" w:hAnsi="Bookman Old Style"/>
        </w:rPr>
        <w:tab/>
      </w:r>
    </w:p>
    <w:p w14:paraId="285748C7" w14:textId="4A7D85AB" w:rsidR="00B64C36" w:rsidRPr="00921448" w:rsidRDefault="00B64C36" w:rsidP="00B64C36">
      <w:pPr>
        <w:pStyle w:val="NoSpacing"/>
        <w:spacing w:line="264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br/>
        <w:t xml:space="preserve">   </w:t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  <w:t xml:space="preserve">       </w:t>
      </w:r>
    </w:p>
    <w:p w14:paraId="378FD0C3" w14:textId="3EC5A62C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  <w:r w:rsidRPr="00921448">
        <w:rPr>
          <w:rFonts w:ascii="Bookman Old Style" w:hAnsi="Bookman Old Style"/>
        </w:rPr>
        <w:t xml:space="preserve">                      </w:t>
      </w:r>
    </w:p>
    <w:p w14:paraId="234893D8" w14:textId="0662A01B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325C987E" w14:textId="4C71584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2552D724" w14:textId="7777777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761450D9" w14:textId="77777777" w:rsidR="00B64C36" w:rsidRPr="00921448" w:rsidRDefault="00B64C36" w:rsidP="00B64C36">
      <w:pPr>
        <w:ind w:left="1134" w:hanging="567"/>
        <w:jc w:val="both"/>
        <w:rPr>
          <w:rFonts w:ascii="Bookman Old Style" w:hAnsi="Bookman Old Style"/>
        </w:rPr>
      </w:pPr>
    </w:p>
    <w:p w14:paraId="2DFBCBC7" w14:textId="3E8F037E" w:rsidR="001A6C2D" w:rsidRDefault="00983ED4">
      <w:r>
        <w:rPr>
          <w:rFonts w:ascii="Bookman Old Style" w:hAnsi="Bookman Old Style"/>
          <w:b/>
          <w:bCs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568A070" wp14:editId="1754FF4B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6457950" cy="1630680"/>
                <wp:effectExtent l="0" t="0" r="0" b="7620"/>
                <wp:wrapNone/>
                <wp:docPr id="1798689499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50" cy="1630680"/>
                          <a:chOff x="0" y="-1046"/>
                          <a:chExt cx="6457950" cy="1343025"/>
                        </a:xfrm>
                      </wpg:grpSpPr>
                      <wps:wsp>
                        <wps:cNvPr id="1374129239" name="Text Box 1"/>
                        <wps:cNvSpPr txBox="1"/>
                        <wps:spPr>
                          <a:xfrm>
                            <a:off x="3086100" y="-1046"/>
                            <a:ext cx="3371850" cy="1343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99B6AB" w14:textId="62B1FB2C" w:rsidR="000B76B7" w:rsidRDefault="000B76B7" w:rsidP="000B76B7">
                              <w:pPr>
                                <w:jc w:val="center"/>
                                <w:rPr>
                                  <w:rFonts w:ascii="Bookman Old Style" w:hAnsi="Bookman Old Style"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</w:rPr>
                                <w:t>Attested</w:t>
                              </w:r>
                              <w:r w:rsidRPr="00921448">
                                <w:rPr>
                                  <w:rFonts w:ascii="Bookman Old Style" w:hAnsi="Bookman Old Style"/>
                                </w:rPr>
                                <w:t xml:space="preserve"> by:</w:t>
                              </w:r>
                            </w:p>
                            <w:p w14:paraId="39E373EE" w14:textId="77777777" w:rsidR="00D0788E" w:rsidRDefault="00D0788E" w:rsidP="00EE3651">
                              <w:pPr>
                                <w:spacing w:after="0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</w:pPr>
                            </w:p>
                            <w:p w14:paraId="4FBBDEA9" w14:textId="77777777" w:rsidR="00732439" w:rsidRDefault="00732439" w:rsidP="00EE3651">
                              <w:pPr>
                                <w:spacing w:after="0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</w:pPr>
                            </w:p>
                            <w:p w14:paraId="677E0096" w14:textId="76B932EC" w:rsidR="00983ED4" w:rsidRDefault="000B76B7" w:rsidP="00EE3651">
                              <w:pPr>
                                <w:spacing w:after="0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  <w:br/>
                                <w:t>PAUL JEREMY I. AGUJA</w:t>
                              </w:r>
                            </w:p>
                            <w:p w14:paraId="64D7C65F" w14:textId="67E95DC5" w:rsidR="000B76B7" w:rsidRDefault="00983ED4" w:rsidP="00EE3651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Bookman Old Style" w:hAnsi="Bookman Old Style"/>
                                  <w:i/>
                                  <w:iCs/>
                                </w:rPr>
                                <w:t>Administrative Officer V - Administrative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iCs/>
                                </w:rPr>
                                <w:br/>
                              </w:r>
                              <w:r>
                                <w:rPr>
                                  <w:rFonts w:ascii="Bookman Old Style" w:hAnsi="Bookman Old Style"/>
                                </w:rPr>
                                <w:t>OSDS</w:t>
                              </w:r>
                              <w:r w:rsidR="000B76B7"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  <w:br/>
                              </w:r>
                              <w:r w:rsidR="000B76B7"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  <w:br/>
                              </w:r>
                              <w:r w:rsidR="000B76B7">
                                <w:rPr>
                                  <w:rFonts w:ascii="Bookman Old Style" w:hAnsi="Bookman Old Style"/>
                                  <w:i/>
                                  <w:iCs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311605" name="Text Box 1"/>
                        <wps:cNvSpPr txBox="1"/>
                        <wps:spPr>
                          <a:xfrm>
                            <a:off x="0" y="9525"/>
                            <a:ext cx="3152775" cy="1266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70E487" w14:textId="4D5F4002" w:rsidR="000B76B7" w:rsidRDefault="000B76B7" w:rsidP="000B76B7">
                              <w:pPr>
                                <w:jc w:val="center"/>
                                <w:rPr>
                                  <w:rFonts w:ascii="Bookman Old Style" w:hAnsi="Bookman Old Style"/>
                                </w:rPr>
                              </w:pPr>
                              <w:r w:rsidRPr="00921448">
                                <w:rPr>
                                  <w:rFonts w:ascii="Bookman Old Style" w:hAnsi="Bookman Old Style"/>
                                </w:rPr>
                                <w:t>Submitted by:</w:t>
                              </w:r>
                            </w:p>
                            <w:p w14:paraId="5D760781" w14:textId="77777777" w:rsidR="00D0788E" w:rsidRDefault="00D0788E" w:rsidP="00EE3651">
                              <w:pPr>
                                <w:spacing w:after="0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</w:pPr>
                            </w:p>
                            <w:p w14:paraId="10B645BB" w14:textId="77777777" w:rsidR="00732439" w:rsidRDefault="00732439" w:rsidP="00EE3651">
                              <w:pPr>
                                <w:spacing w:after="0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</w:pPr>
                            </w:p>
                            <w:p w14:paraId="61772B79" w14:textId="7559CA64" w:rsidR="00AB71A3" w:rsidRDefault="000B76B7" w:rsidP="00EE3651">
                              <w:pPr>
                                <w:spacing w:after="0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  <w:br/>
                                <w:t>LYKA JANE LEOSALA</w:t>
                              </w:r>
                            </w:p>
                            <w:p w14:paraId="5BA0739E" w14:textId="33CBB4DF" w:rsidR="000B76B7" w:rsidRDefault="00AB71A3" w:rsidP="00EE3651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Bookman Old Style" w:hAnsi="Bookman Old Style"/>
                                  <w:i/>
                                  <w:iCs/>
                                </w:rPr>
                                <w:t>IT Officer I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iCs/>
                                </w:rPr>
                                <w:br/>
                              </w:r>
                              <w:r>
                                <w:rPr>
                                  <w:rFonts w:ascii="Bookman Old Style" w:hAnsi="Bookman Old Style"/>
                                </w:rPr>
                                <w:t>OSDS</w:t>
                              </w:r>
                              <w:r w:rsidR="000B76B7"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  <w:br/>
                              </w:r>
                              <w:r w:rsidR="000B76B7"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68A070" id="Group 7" o:spid="_x0000_s1026" style="position:absolute;margin-left:0;margin-top:0;width:508.5pt;height:128.4pt;z-index:251665408;mso-position-horizontal:center;mso-position-horizontal-relative:margin;mso-position-vertical:bottom;mso-position-vertical-relative:margin;mso-width-relative:margin;mso-height-relative:margin" coordorigin=",-10" coordsize="64579,1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MBWywIAAEsIAAAOAAAAZHJzL2Uyb0RvYy54bWzsls9P2zAUx++T9j9YvkPipE3biBR1MNAk&#10;BEgwcXYdp4mU2J7tkrC/fs9OUkrXE9s47ZLafs778fH3OT0775oaPXNtKikyTE5DjLhgMq/EJsPf&#10;H69O5hgZS0VOayl4hl+4wefLz5/OWpXySJayzrlG4ESYtFUZLq1VaRAYVvKGmlOpuABjIXVDLUz1&#10;Jsg1bcF7UwdRGCZBK3WutGTcGFi97I146f0XBWf2rigMt6jOMORm/VP759o9g+UZTTeaqrJiQxr0&#10;HVk0tBIQdOfqklqKtrr6zVVTMS2NLOwpk00gi6Ji3NcA1ZDwoJprLbfK17JJ243aYQK0B5ze7Zbd&#10;Pl9r9aDuNZBo1QZY+JmrpSt0434hS9R5ZC87ZLyziMFiMpnOFlMgy8BGkjhM5gNUVgL51/dOSDhJ&#10;etys/Hr07XgSh9HU7QnG4MGblFoFIjGvHMyfcXgoqeIer0mBw71GVQ5FxLMJiRZRvMBI0AY0++iK&#10;/SI7RFxuLgnY7ZAh28EyvDKuG1g8Qi4O5wkJARIw2uMwMozjGZnvGB6hQFOljb3mskFukGENuvZy&#10;o883xvbAxi0uvpBXVV3DOk1rgVo4phj8v7EA4loAaVdOn7Yb2W7dDTWuZf4CJWrZ94xR7KqC4DfU&#10;2HuqoUmgHmh8ewePopYQRA4jjEqpfx5bd/vhzMCKUQtNl2HzY0s1x6j+JuA0F2QycV3qJ6CsCCZ6&#10;37Let4htcyGhrwlcMYr5odtv63FYaNk8wf2wclHBRAWD2Bm24/DC9lcB3C+Mr1Z+E/SlovZGPCjm&#10;XDtoDu1j90S1GvhbOLpbOeqHpgfH0O/tca+2VhaVPyMHuKc6cAct93r656KOwzAmJAmnf03TgBPU&#10;vJj2DUvTnZjJNJrNII6/EKIkmR+09MeKuW/psT//a/pjNO2vbfhi+Zt8+Lq6T+L+3PfA63+A5S8A&#10;AAD//wMAUEsDBBQABgAIAAAAIQA1Qb/53AAAAAYBAAAPAAAAZHJzL2Rvd25yZXYueG1sTI9Ba8JA&#10;EIXvhf6HZQq91U0sWonZiIh6kkK1ULyN2TEJZmdDdk3iv3ftpb08eLzhvW/SxWBq0VHrKssK4lEE&#10;gji3uuJCwfdh8zYD4TyyxtoyKbiRg0X2/JRiom3PX9TtfSFCCbsEFZTeN4mULi/JoBvZhjhkZ9sa&#10;9MG2hdQt9qHc1HIcRVNpsOKwUGJDq5Lyy/5qFGx77Jfv8brbXc6r2/Ew+fzZxaTU68uwnIPwNPi/&#10;Y3jgB3TIAtPJXlk7USsIj/hffWRR/BH8ScF4Mp2BzFL5Hz+7AwAA//8DAFBLAQItABQABgAIAAAA&#10;IQC2gziS/gAAAOEBAAATAAAAAAAAAAAAAAAAAAAAAABbQ29udGVudF9UeXBlc10ueG1sUEsBAi0A&#10;FAAGAAgAAAAhADj9If/WAAAAlAEAAAsAAAAAAAAAAAAAAAAALwEAAF9yZWxzLy5yZWxzUEsBAi0A&#10;FAAGAAgAAAAhAGYwwFbLAgAASwgAAA4AAAAAAAAAAAAAAAAALgIAAGRycy9lMm9Eb2MueG1sUEsB&#10;Ai0AFAAGAAgAAAAhADVBv/ncAAAABgEAAA8AAAAAAAAAAAAAAAAAJQUAAGRycy9kb3ducmV2Lnht&#10;bFBLBQYAAAAABAAEAPMAAAAu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left:30861;top:-10;width:33718;height:1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5TCygAAAOMAAAAPAAAAZHJzL2Rvd25yZXYueG1sRE9La8JA&#10;EL4X/A/LCL3VjbFWTV1FAlIp9uDj4m2aHZNgdjZmt5r217sFweN875nOW1OJCzWutKyg34tAEGdW&#10;l5wr2O+WL2MQziNrrCyTgl9yMJ91nqaYaHvlDV22PhchhF2CCgrv60RKlxVk0PVsTRy4o20M+nA2&#10;udQNXkO4qWQcRW/SYMmhocCa0oKy0/bHKPhMl1+4+Y7N+K9KP9bHRX3eH4ZKPXfbxTsIT61/iO/u&#10;lQ7zB6PXfjyJBxP4/ykAIGc3AAAA//8DAFBLAQItABQABgAIAAAAIQDb4fbL7gAAAIUBAAATAAAA&#10;AAAAAAAAAAAAAAAAAABbQ29udGVudF9UeXBlc10ueG1sUEsBAi0AFAAGAAgAAAAhAFr0LFu/AAAA&#10;FQEAAAsAAAAAAAAAAAAAAAAAHwEAAF9yZWxzLy5yZWxzUEsBAi0AFAAGAAgAAAAhALvvlMLKAAAA&#10;4wAAAA8AAAAAAAAAAAAAAAAABwIAAGRycy9kb3ducmV2LnhtbFBLBQYAAAAAAwADALcAAAD+AgAA&#10;AAA=&#10;" filled="f" stroked="f" strokeweight=".5pt">
                  <v:textbox>
                    <w:txbxContent>
                      <w:p w14:paraId="1999B6AB" w14:textId="62B1FB2C" w:rsidR="000B76B7" w:rsidRDefault="000B76B7" w:rsidP="000B76B7">
                        <w:pPr>
                          <w:jc w:val="center"/>
                          <w:rPr>
                            <w:rFonts w:ascii="Bookman Old Style" w:hAnsi="Bookman Old Style"/>
                          </w:rPr>
                        </w:pPr>
                        <w:r>
                          <w:rPr>
                            <w:rFonts w:ascii="Bookman Old Style" w:hAnsi="Bookman Old Style"/>
                          </w:rPr>
                          <w:t>Attested</w:t>
                        </w:r>
                        <w:r w:rsidRPr="00921448">
                          <w:rPr>
                            <w:rFonts w:ascii="Bookman Old Style" w:hAnsi="Bookman Old Style"/>
                          </w:rPr>
                          <w:t xml:space="preserve"> by:</w:t>
                        </w:r>
                      </w:p>
                      <w:p w14:paraId="39E373EE" w14:textId="77777777" w:rsidR="00D0788E" w:rsidRDefault="00D0788E" w:rsidP="00EE3651">
                        <w:pPr>
                          <w:spacing w:after="0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</w:rPr>
                        </w:pPr>
                      </w:p>
                      <w:p w14:paraId="4FBBDEA9" w14:textId="77777777" w:rsidR="00732439" w:rsidRDefault="00732439" w:rsidP="00EE3651">
                        <w:pPr>
                          <w:spacing w:after="0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</w:rPr>
                        </w:pPr>
                      </w:p>
                      <w:p w14:paraId="677E0096" w14:textId="76B932EC" w:rsidR="00983ED4" w:rsidRDefault="000B76B7" w:rsidP="00EE3651">
                        <w:pPr>
                          <w:spacing w:after="0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</w:rPr>
                        </w:pPr>
                        <w:r>
                          <w:rPr>
                            <w:rFonts w:ascii="Bookman Old Style" w:hAnsi="Bookman Old Style"/>
                            <w:b/>
                            <w:bCs/>
                          </w:rPr>
                          <w:br/>
                          <w:t>PAUL JEREMY I. AGUJA</w:t>
                        </w:r>
                      </w:p>
                      <w:p w14:paraId="64D7C65F" w14:textId="67E95DC5" w:rsidR="000B76B7" w:rsidRDefault="00983ED4" w:rsidP="00EE3651">
                        <w:pPr>
                          <w:spacing w:after="0"/>
                          <w:jc w:val="center"/>
                        </w:pPr>
                        <w:r>
                          <w:rPr>
                            <w:rFonts w:ascii="Bookman Old Style" w:hAnsi="Bookman Old Style"/>
                            <w:i/>
                            <w:iCs/>
                          </w:rPr>
                          <w:t>Administrative Officer V - Administrative</w:t>
                        </w:r>
                        <w:r>
                          <w:rPr>
                            <w:rFonts w:ascii="Bookman Old Style" w:hAnsi="Bookman Old Style"/>
                            <w:i/>
                            <w:iCs/>
                          </w:rPr>
                          <w:br/>
                        </w:r>
                        <w:r>
                          <w:rPr>
                            <w:rFonts w:ascii="Bookman Old Style" w:hAnsi="Bookman Old Style"/>
                          </w:rPr>
                          <w:t>OSDS</w:t>
                        </w:r>
                        <w:r w:rsidR="000B76B7">
                          <w:rPr>
                            <w:rFonts w:ascii="Bookman Old Style" w:hAnsi="Bookman Old Style"/>
                            <w:b/>
                            <w:bCs/>
                          </w:rPr>
                          <w:br/>
                        </w:r>
                        <w:r w:rsidR="000B76B7">
                          <w:rPr>
                            <w:rFonts w:ascii="Bookman Old Style" w:hAnsi="Bookman Old Style"/>
                            <w:b/>
                            <w:bCs/>
                          </w:rPr>
                          <w:br/>
                        </w:r>
                        <w:r w:rsidR="000B76B7">
                          <w:rPr>
                            <w:rFonts w:ascii="Bookman Old Style" w:hAnsi="Bookman Old Style"/>
                            <w:i/>
                            <w:iCs/>
                          </w:rPr>
                          <w:br/>
                        </w:r>
                      </w:p>
                    </w:txbxContent>
                  </v:textbox>
                </v:shape>
                <v:shape id="Text Box 1" o:spid="_x0000_s1028" type="#_x0000_t202" style="position:absolute;top:95;width:31527;height:1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J1rygAAAOIAAAAPAAAAZHJzL2Rvd25yZXYueG1sRI9Ba8JA&#10;FITvQv/D8oTedDeKItFVJCAtpR60Xnp7Zp9JMPs2zW417a93BcHjMDPfMItVZ2txodZXjjUkQwWC&#10;OHem4kLD4WszmIHwAdlg7Zg0/JGH1fKlt8DUuCvv6LIPhYgQ9ilqKENoUil9XpJFP3QNcfROrrUY&#10;omwLaVq8Rrit5UipqbRYcVwosaGspPy8/7UaPrLNFnfHkZ3919nb52nd/By+J1q/9rv1HESgLjzD&#10;j/a70TBWapwkUzWB+6V4B+TyBgAA//8DAFBLAQItABQABgAIAAAAIQDb4fbL7gAAAIUBAAATAAAA&#10;AAAAAAAAAAAAAAAAAABbQ29udGVudF9UeXBlc10ueG1sUEsBAi0AFAAGAAgAAAAhAFr0LFu/AAAA&#10;FQEAAAsAAAAAAAAAAAAAAAAAHwEAAF9yZWxzLy5yZWxzUEsBAi0AFAAGAAgAAAAhAEEYnWvKAAAA&#10;4gAAAA8AAAAAAAAAAAAAAAAABwIAAGRycy9kb3ducmV2LnhtbFBLBQYAAAAAAwADALcAAAD+AgAA&#10;AAA=&#10;" filled="f" stroked="f" strokeweight=".5pt">
                  <v:textbox>
                    <w:txbxContent>
                      <w:p w14:paraId="1670E487" w14:textId="4D5F4002" w:rsidR="000B76B7" w:rsidRDefault="000B76B7" w:rsidP="000B76B7">
                        <w:pPr>
                          <w:jc w:val="center"/>
                          <w:rPr>
                            <w:rFonts w:ascii="Bookman Old Style" w:hAnsi="Bookman Old Style"/>
                          </w:rPr>
                        </w:pPr>
                        <w:r w:rsidRPr="00921448">
                          <w:rPr>
                            <w:rFonts w:ascii="Bookman Old Style" w:hAnsi="Bookman Old Style"/>
                          </w:rPr>
                          <w:t>Submitted by:</w:t>
                        </w:r>
                      </w:p>
                      <w:p w14:paraId="5D760781" w14:textId="77777777" w:rsidR="00D0788E" w:rsidRDefault="00D0788E" w:rsidP="00EE3651">
                        <w:pPr>
                          <w:spacing w:after="0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</w:rPr>
                        </w:pPr>
                      </w:p>
                      <w:p w14:paraId="10B645BB" w14:textId="77777777" w:rsidR="00732439" w:rsidRDefault="00732439" w:rsidP="00EE3651">
                        <w:pPr>
                          <w:spacing w:after="0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</w:rPr>
                        </w:pPr>
                      </w:p>
                      <w:p w14:paraId="61772B79" w14:textId="7559CA64" w:rsidR="00AB71A3" w:rsidRDefault="000B76B7" w:rsidP="00EE3651">
                        <w:pPr>
                          <w:spacing w:after="0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</w:rPr>
                        </w:pPr>
                        <w:r>
                          <w:rPr>
                            <w:rFonts w:ascii="Bookman Old Style" w:hAnsi="Bookman Old Style"/>
                            <w:b/>
                            <w:bCs/>
                          </w:rPr>
                          <w:br/>
                          <w:t>LYKA JANE LEOSALA</w:t>
                        </w:r>
                      </w:p>
                      <w:p w14:paraId="5BA0739E" w14:textId="33CBB4DF" w:rsidR="000B76B7" w:rsidRDefault="00AB71A3" w:rsidP="00EE3651">
                        <w:pPr>
                          <w:spacing w:after="0"/>
                          <w:jc w:val="center"/>
                        </w:pPr>
                        <w:r>
                          <w:rPr>
                            <w:rFonts w:ascii="Bookman Old Style" w:hAnsi="Bookman Old Style"/>
                            <w:i/>
                            <w:iCs/>
                          </w:rPr>
                          <w:t>IT Officer I</w:t>
                        </w:r>
                        <w:r>
                          <w:rPr>
                            <w:rFonts w:ascii="Bookman Old Style" w:hAnsi="Bookman Old Style"/>
                            <w:i/>
                            <w:iCs/>
                          </w:rPr>
                          <w:br/>
                        </w:r>
                        <w:r>
                          <w:rPr>
                            <w:rFonts w:ascii="Bookman Old Style" w:hAnsi="Bookman Old Style"/>
                          </w:rPr>
                          <w:t>OSDS</w:t>
                        </w:r>
                        <w:r w:rsidR="000B76B7">
                          <w:rPr>
                            <w:rFonts w:ascii="Bookman Old Style" w:hAnsi="Bookman Old Style"/>
                            <w:b/>
                            <w:bCs/>
                          </w:rPr>
                          <w:br/>
                        </w:r>
                        <w:r w:rsidR="000B76B7">
                          <w:rPr>
                            <w:rFonts w:ascii="Bookman Old Style" w:hAnsi="Bookman Old Style"/>
                            <w:b/>
                            <w:bCs/>
                          </w:rPr>
                          <w:br/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sectPr w:rsidR="001A6C2D" w:rsidSect="00B64C36">
      <w:pgSz w:w="11906" w:h="16838" w:code="9"/>
      <w:pgMar w:top="1440" w:right="1440" w:bottom="1440" w:left="1440" w:header="720" w:footer="93" w:gutter="0"/>
      <w:pgNumType w:start="1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20733"/>
    <w:multiLevelType w:val="hybridMultilevel"/>
    <w:tmpl w:val="79CAC43C"/>
    <w:lvl w:ilvl="0" w:tplc="3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72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C36"/>
    <w:rsid w:val="000B76B7"/>
    <w:rsid w:val="001929A0"/>
    <w:rsid w:val="001A6C2D"/>
    <w:rsid w:val="001F7E2F"/>
    <w:rsid w:val="002232BC"/>
    <w:rsid w:val="00256873"/>
    <w:rsid w:val="00383C25"/>
    <w:rsid w:val="003D50E3"/>
    <w:rsid w:val="003E4D2F"/>
    <w:rsid w:val="004470BA"/>
    <w:rsid w:val="004D58C0"/>
    <w:rsid w:val="00610895"/>
    <w:rsid w:val="006A00E9"/>
    <w:rsid w:val="006D49A6"/>
    <w:rsid w:val="0072344C"/>
    <w:rsid w:val="00732439"/>
    <w:rsid w:val="007352B3"/>
    <w:rsid w:val="007C0332"/>
    <w:rsid w:val="008874D7"/>
    <w:rsid w:val="0089509F"/>
    <w:rsid w:val="00895B10"/>
    <w:rsid w:val="009206DA"/>
    <w:rsid w:val="009417E1"/>
    <w:rsid w:val="00983ED4"/>
    <w:rsid w:val="009A446D"/>
    <w:rsid w:val="00AB6EA2"/>
    <w:rsid w:val="00AB71A3"/>
    <w:rsid w:val="00B64C36"/>
    <w:rsid w:val="00BA7D72"/>
    <w:rsid w:val="00CA2A5A"/>
    <w:rsid w:val="00D0788E"/>
    <w:rsid w:val="00DD7FDF"/>
    <w:rsid w:val="00EE3651"/>
    <w:rsid w:val="00F6376D"/>
    <w:rsid w:val="00F70957"/>
    <w:rsid w:val="00F83D4F"/>
    <w:rsid w:val="00FD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8A1B8"/>
  <w15:chartTrackingRefBased/>
  <w15:docId w15:val="{A6406FAE-8FF6-4E90-B64F-6ACC1E21E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C36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C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64C36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B64C36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C8BD5-F86A-45CC-9C84-2BEDD35F8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Ann Cruz</dc:creator>
  <cp:keywords/>
  <dc:description/>
  <cp:lastModifiedBy>Escall .</cp:lastModifiedBy>
  <cp:revision>25</cp:revision>
  <dcterms:created xsi:type="dcterms:W3CDTF">2025-03-20T02:30:00Z</dcterms:created>
  <dcterms:modified xsi:type="dcterms:W3CDTF">2026-03-11T01:23:00Z</dcterms:modified>
</cp:coreProperties>
</file>