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11416364434437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>Eljohn Beleta</w:t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>Division Office</w:t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Troubleshooting of ICT equipment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