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B4E26" w14:textId="08026238" w:rsidR="00416985" w:rsidRDefault="002D312B">
      <w:r>
        <w:t>Lista 3</w:t>
      </w:r>
    </w:p>
    <w:p w14:paraId="3C2B25F7" w14:textId="07B2CA4B" w:rsidR="002D312B" w:rsidRDefault="002D312B">
      <w:r>
        <w:t>Exercicio 1</w:t>
      </w:r>
    </w:p>
    <w:p w14:paraId="43C354EF" w14:textId="7735EA3B" w:rsidR="002D312B" w:rsidRDefault="002D312B">
      <w:r w:rsidRPr="002D312B">
        <w:rPr>
          <w:noProof/>
        </w:rPr>
        <w:drawing>
          <wp:inline distT="0" distB="0" distL="0" distR="0" wp14:anchorId="6A67CC4C" wp14:editId="7D04225D">
            <wp:extent cx="5400040" cy="3070860"/>
            <wp:effectExtent l="0" t="0" r="0" b="0"/>
            <wp:docPr id="2908862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86210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017D" w14:textId="7E664D77" w:rsidR="00677CB2" w:rsidRDefault="00677CB2">
      <w:r w:rsidRPr="00677CB2">
        <w:rPr>
          <w:noProof/>
        </w:rPr>
        <w:drawing>
          <wp:inline distT="0" distB="0" distL="0" distR="0" wp14:anchorId="35B6B8DB" wp14:editId="035B8641">
            <wp:extent cx="5400040" cy="3075305"/>
            <wp:effectExtent l="0" t="0" r="0" b="0"/>
            <wp:docPr id="3070437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4375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7781" w14:textId="42C64601" w:rsidR="00677CB2" w:rsidRDefault="00677CB2">
      <w:r w:rsidRPr="00677CB2">
        <w:rPr>
          <w:noProof/>
        </w:rPr>
        <w:lastRenderedPageBreak/>
        <w:drawing>
          <wp:inline distT="0" distB="0" distL="0" distR="0" wp14:anchorId="4B787A6A" wp14:editId="2AE65460">
            <wp:extent cx="5400040" cy="3008630"/>
            <wp:effectExtent l="0" t="0" r="0" b="1270"/>
            <wp:docPr id="14707702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7021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FA66" w14:textId="571C9E79" w:rsidR="009E1DF0" w:rsidRDefault="009E1DF0">
      <w:r w:rsidRPr="009E1DF0">
        <w:rPr>
          <w:noProof/>
        </w:rPr>
        <w:drawing>
          <wp:inline distT="0" distB="0" distL="0" distR="0" wp14:anchorId="7FF87AAB" wp14:editId="3E1C3C67">
            <wp:extent cx="5400040" cy="3065145"/>
            <wp:effectExtent l="0" t="0" r="0" b="1905"/>
            <wp:docPr id="125715649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56495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CA9F" w14:textId="4C3E5324" w:rsidR="002D312B" w:rsidRDefault="002D312B">
      <w:r>
        <w:t>Exercicio 2</w:t>
      </w:r>
    </w:p>
    <w:p w14:paraId="755441DB" w14:textId="155F964B" w:rsidR="002D312B" w:rsidRDefault="00D34F8D">
      <w:r w:rsidRPr="00D34F8D">
        <w:rPr>
          <w:noProof/>
        </w:rPr>
        <w:lastRenderedPageBreak/>
        <w:drawing>
          <wp:inline distT="0" distB="0" distL="0" distR="0" wp14:anchorId="0F156D60" wp14:editId="24B0FE3E">
            <wp:extent cx="5400040" cy="3072765"/>
            <wp:effectExtent l="0" t="0" r="0" b="0"/>
            <wp:docPr id="1999283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30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7950" w14:textId="26323019" w:rsidR="00D34F8D" w:rsidRDefault="00D34F8D">
      <w:r w:rsidRPr="00D34F8D">
        <w:rPr>
          <w:noProof/>
        </w:rPr>
        <w:drawing>
          <wp:inline distT="0" distB="0" distL="0" distR="0" wp14:anchorId="6E6C0818" wp14:editId="16FBB434">
            <wp:extent cx="5400040" cy="3101975"/>
            <wp:effectExtent l="0" t="0" r="0" b="3175"/>
            <wp:docPr id="20980595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5952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3CF7" w14:textId="597D5011" w:rsidR="00D34F8D" w:rsidRDefault="00D34F8D">
      <w:r w:rsidRPr="00D34F8D">
        <w:rPr>
          <w:noProof/>
        </w:rPr>
        <w:lastRenderedPageBreak/>
        <w:drawing>
          <wp:inline distT="0" distB="0" distL="0" distR="0" wp14:anchorId="37757424" wp14:editId="26803BD1">
            <wp:extent cx="5400040" cy="3086735"/>
            <wp:effectExtent l="0" t="0" r="0" b="0"/>
            <wp:docPr id="13517295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29599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74AA" w14:textId="25C1B605" w:rsidR="00D34F8D" w:rsidRDefault="00D34F8D">
      <w:r w:rsidRPr="00D34F8D">
        <w:rPr>
          <w:noProof/>
        </w:rPr>
        <w:drawing>
          <wp:inline distT="0" distB="0" distL="0" distR="0" wp14:anchorId="13709F75" wp14:editId="054F1ABF">
            <wp:extent cx="5400040" cy="3102610"/>
            <wp:effectExtent l="0" t="0" r="0" b="2540"/>
            <wp:docPr id="13438015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0153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CEDD" w14:textId="6F8B12EC" w:rsidR="004724E2" w:rsidRDefault="004724E2">
      <w:r>
        <w:t>Exercício 3</w:t>
      </w:r>
    </w:p>
    <w:p w14:paraId="5698E4B1" w14:textId="5516368A" w:rsidR="004724E2" w:rsidRDefault="00B41972">
      <w:r w:rsidRPr="00B41972">
        <w:rPr>
          <w:noProof/>
        </w:rPr>
        <w:lastRenderedPageBreak/>
        <w:drawing>
          <wp:inline distT="0" distB="0" distL="0" distR="0" wp14:anchorId="50373D6C" wp14:editId="7BEE9037">
            <wp:extent cx="5400040" cy="3169285"/>
            <wp:effectExtent l="0" t="0" r="0" b="0"/>
            <wp:docPr id="169575131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51313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5E20" w14:textId="40E3CA11" w:rsidR="00B41972" w:rsidRDefault="00B41972">
      <w:r>
        <w:t>Exercício 4</w:t>
      </w:r>
    </w:p>
    <w:p w14:paraId="0D40D914" w14:textId="0935A30C" w:rsidR="00B41972" w:rsidRDefault="007A45C5">
      <w:r w:rsidRPr="007A45C5">
        <w:drawing>
          <wp:inline distT="0" distB="0" distL="0" distR="0" wp14:anchorId="69BCB63C" wp14:editId="01AEF276">
            <wp:extent cx="5400040" cy="3221990"/>
            <wp:effectExtent l="0" t="0" r="0" b="0"/>
            <wp:docPr id="9874630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63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2B"/>
    <w:rsid w:val="002D312B"/>
    <w:rsid w:val="003844CF"/>
    <w:rsid w:val="00416985"/>
    <w:rsid w:val="004724E2"/>
    <w:rsid w:val="00677CB2"/>
    <w:rsid w:val="007A45C5"/>
    <w:rsid w:val="009E1DF0"/>
    <w:rsid w:val="00B41972"/>
    <w:rsid w:val="00D3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5794"/>
  <w15:chartTrackingRefBased/>
  <w15:docId w15:val="{39B80F30-950D-4DF9-BC56-2AB80A9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3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3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3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3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3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3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3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3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3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3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3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31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31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31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31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31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31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3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3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3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3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3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31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31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31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3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31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3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ALBUQUERQUE BERNARDES ALVAREZ</dc:creator>
  <cp:keywords/>
  <dc:description/>
  <cp:lastModifiedBy>ENZO ALBUQUERQUE BERNARDES ALVAREZ</cp:lastModifiedBy>
  <cp:revision>9</cp:revision>
  <dcterms:created xsi:type="dcterms:W3CDTF">2024-03-17T22:09:00Z</dcterms:created>
  <dcterms:modified xsi:type="dcterms:W3CDTF">2024-03-29T23:48:00Z</dcterms:modified>
</cp:coreProperties>
</file>