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uzhlymwmz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🧯Student Troubleshooting &amp; Common Mistakes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idedn8263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Your Bot Doesn’t Do What You Expected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something break?</w:t>
      </w:r>
      <w:r w:rsidDel="00000000" w:rsidR="00000000" w:rsidRPr="00000000">
        <w:rPr>
          <w:rtl w:val="0"/>
        </w:rPr>
        <w:br w:type="textWrapping"/>
        <w:t xml:space="preserve">No worries, that’s normal.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is here to help you </w:t>
      </w:r>
      <w:r w:rsidDel="00000000" w:rsidR="00000000" w:rsidRPr="00000000">
        <w:rPr>
          <w:b w:val="1"/>
          <w:bCs w:val="1"/>
          <w:rtl w:val="0"/>
        </w:rPr>
        <w:t xml:space="preserve">fix problems calmly and quickly</w:t>
      </w:r>
      <w:r w:rsidDel="00000000" w:rsidR="00000000" w:rsidRPr="00000000">
        <w:rPr>
          <w:rtl w:val="0"/>
        </w:rPr>
        <w:t xml:space="preserve">, without guessing or panicking.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bot isn’t working, you’re probably </w:t>
      </w:r>
      <w:r w:rsidDel="00000000" w:rsidR="00000000" w:rsidRPr="00000000">
        <w:rPr>
          <w:b w:val="1"/>
          <w:bCs w:val="1"/>
          <w:rtl w:val="0"/>
        </w:rPr>
        <w:t xml:space="preserve">one small fix away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soc7f006h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First: How to Use This Page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something goes wrong: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the error message</w:t>
      </w:r>
      <w:r w:rsidDel="00000000" w:rsidR="00000000" w:rsidRPr="00000000">
        <w:rPr>
          <w:rtl w:val="0"/>
        </w:rPr>
        <w:t xml:space="preserve"> (don’t skip it)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matching section below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</w:t>
      </w:r>
      <w:r w:rsidDel="00000000" w:rsidR="00000000" w:rsidRPr="00000000">
        <w:rPr>
          <w:b w:val="1"/>
          <w:bCs w:val="1"/>
          <w:rtl w:val="0"/>
        </w:rPr>
        <w:t xml:space="preserve">one thing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Reload bots and try again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Never change five things at once.</w:t>
        <w:br w:type="textWrapping"/>
        <w:t xml:space="preserve">That makes problems harder, not easier.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1wk3p7lfk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“My Bot Doesn’t Appear in the Game”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a5qg255fg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these first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you load the </w:t>
      </w:r>
      <w:r w:rsidDel="00000000" w:rsidR="00000000" w:rsidRPr="00000000">
        <w:rPr>
          <w:b w:val="1"/>
          <w:bCs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, not just a file?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folder contain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myBotName.json</w:t>
      </w:r>
    </w:p>
    <w:p w:rsidR="00000000" w:rsidDel="00000000" w:rsidP="00000000" w:rsidRDefault="00000000" w:rsidRPr="00000000" w14:paraId="0000001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behavior.js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he .json file can have a custom name, identifying your bot, but… 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behavior.js</w:t>
      </w:r>
      <w:r w:rsidDel="00000000" w:rsidR="00000000" w:rsidRPr="00000000">
        <w:rPr>
          <w:rtl w:val="0"/>
        </w:rPr>
        <w:t xml:space="preserve"> should always have the same file name --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auflxvv7b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happens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game only loads folders that look like valid bots.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one file is missing or misnamed, the bot is skipped.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di9bu23chx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8mzbtw0o1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“My Bot Failed to Load” (Red or Yellow Warning)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at the </w:t>
      </w:r>
      <w:r w:rsidDel="00000000" w:rsidR="00000000" w:rsidRPr="00000000">
        <w:rPr>
          <w:b w:val="1"/>
          <w:bCs w:val="1"/>
          <w:rtl w:val="0"/>
        </w:rPr>
        <w:t xml:space="preserve">Bot Load Report</w:t>
      </w:r>
      <w:r w:rsidDel="00000000" w:rsidR="00000000" w:rsidRPr="00000000">
        <w:rPr>
          <w:rtl w:val="0"/>
        </w:rPr>
        <w:t xml:space="preserve">.</w:t>
        <w:br w:type="textWrapping"/>
        <w:t xml:space="preserve">It will usually tell you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went wrong.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most common reasons.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aq3xlbq3cyu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Errors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bot.json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uiv9xuq2vf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Invalid JSON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Symptoms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mentions “JSON” or “parse”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does not load at all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causes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comma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comma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commas carefully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  <w:t xml:space="preserve"> must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line except the last needs a comma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Tip: JSON is very strict. One missing comma can break everything.  Refer to the example files given, and make sure to follow the patterns you see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90yyvqq0u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7anuvuyw0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flyws1ebu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lumeei5ye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2anr89gz3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bgiju76o6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Missing Required Fields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Symptoms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Error mentions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, or required values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bot.json</w:t>
      </w:r>
      <w:r w:rsidDel="00000000" w:rsidR="00000000" w:rsidRPr="00000000">
        <w:rPr>
          <w:rtl w:val="0"/>
        </w:rPr>
        <w:t xml:space="preserve"> includes:</w:t>
      </w:r>
    </w:p>
    <w:p w:rsidR="00000000" w:rsidDel="00000000" w:rsidP="00000000" w:rsidRDefault="00000000" w:rsidRPr="00000000" w14:paraId="0000003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"build"</w:t>
      </w:r>
      <w:r w:rsidDel="00000000" w:rsidR="00000000" w:rsidRPr="00000000">
        <w:rPr>
          <w:rtl w:val="0"/>
        </w:rPr>
        <w:t xml:space="preserve"> with all required tiers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your file to a working example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8j9agfbq05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Invalid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wallBehavior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Symptoms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Error mentions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wallBehavior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one of these 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"wallBehavior": "stop"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"wallBehavior": "bounce"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"wallBehavior": "slide"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  <w:t xml:space="preserve">No capitals. No extra spaces.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c4lh17meqe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bookmarkStart w:colFirst="0" w:colLast="0" w:name="_ow91zz4pu3w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Errors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behavior.js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v8rdv8wso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“tick is not defined” or similar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Cause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name is wrong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keyword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</w:t>
        <w:br w:type="textWrapping"/>
      </w:r>
      <w:r w:rsidDel="00000000" w:rsidR="00000000" w:rsidRPr="00000000">
        <w:rPr>
          <w:rtl w:val="0"/>
        </w:rPr>
        <w:t xml:space="preserve"> Your file must include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this shape: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tick(api) {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your code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extra functions. No renamed functions.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uast4yqan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JavaScript Syntax Error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Symptoms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mentions “unexpected token”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crashes immediately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causes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Misspelled keyword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brackets carefully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things up neatly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  <w:t xml:space="preserve">Fix the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error shown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5bi74w476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💥 “My Bot Crashed During the Match”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cw55bpmlr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means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bot loaded correctly, but something went wrong </w:t>
      </w:r>
      <w:r w:rsidDel="00000000" w:rsidR="00000000" w:rsidRPr="00000000">
        <w:rPr>
          <w:b w:val="1"/>
          <w:bCs w:val="1"/>
          <w:rtl w:val="0"/>
        </w:rPr>
        <w:t xml:space="preserve">while it was running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Stops your bot safely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other bots running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punishment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3i29lr618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causes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a command that doesn’t exist</w:t>
        <w:br w:type="textWrapping"/>
        <w:t xml:space="preserve"> (eg.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api.move()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api.advance()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 variable that doesn’t exist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Calling an API function incorrectly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25ctucex3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API Cheatsheet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one line at a time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  <w:t xml:space="preserve">Reload and try again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ibxrr64h1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🧍 “My Bot Does Nothing”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do8umo2y6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Check: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it ever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ever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ever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bot with no actions is technically valid - but useless.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</w:t>
        <w:br w:type="textWrapping"/>
      </w:r>
      <w:r w:rsidDel="00000000" w:rsidR="00000000" w:rsidRPr="00000000">
        <w:rPr>
          <w:rtl w:val="0"/>
        </w:rPr>
        <w:t xml:space="preserve"> Start with something simple: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api.advance(0.3);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 behavior slowly.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39qma5jr7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“My Bot Spins Forever”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mai0k71io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Likely cause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Turning too much every tick.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problem: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api.turn(30);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95pppb8nf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smaller turns: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api.turn(4);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turns = more control.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26ehyirn07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jyhkp2n4a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1k71dgfyi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“My Bot Freezes at Walls”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8any8chxm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expected behavior (sometimes)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bot uses: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"wallBehavior": "stop"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will pause briefly at walls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can look like freezing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w2fjeaxr8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options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more often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wall behavior later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panic - this is a design choice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Upgrade your bot - there are other choices than “stop”, they cost configuration points, though :)</w:t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"wallBehavior": "bounce"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"wallBehavior": "slide"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lypriyson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🔫 “My Bot’s Laser Never Hits Anything”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7vrlx8cdm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causes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Firing without aiming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checking alignment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Turning too fast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fx3un14q3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pattern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target = api.scan();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(api.aligned(target)) {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api.fire();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after="240" w:before="240" w:lineRule="auto"/>
        <w:rPr/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  <w:t xml:space="preserve">Aim first. Then shoot.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4r5wujco9s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bookmarkStart w:colFirst="0" w:colLast="0" w:name="_dddkls2e4ge2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akus746ry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“I Changed Something and Now Everything’s Broken”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to everyone.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g1rmexsr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Bummer…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you reach certain milestones, save your bot folder with a new name, as a backup.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Eg. MoverBot-v3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your file editor, try to “undo”, generally “Ctrl-Z”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cy4l31gcp9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recovery move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Undo your last change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Reload bots</w:t>
      </w:r>
      <w:r w:rsidDel="00000000" w:rsidR="00000000" w:rsidRPr="00000000">
        <w:rPr>
          <w:rtl w:val="0"/>
        </w:rPr>
        <w:t xml:space="preserve"> with old working code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it works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again - smaller changes this time</w:t>
        <w:br w:type="textWrapping"/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wfpys8mm9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Learn From Broken Examples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teacher may provide example folders like: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sampleBots/failedBotExamples/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show: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mistakes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errors look like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small issues cause big problems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Broken bots are learning tools - not failures.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i9zo8pp4te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b1o3uo95h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c3j06jw5pd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4lbms0wnck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s2jbjek4e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Final Debugging Rules 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the error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one thing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Reload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explain: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“Why did my bot do that?”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you are learning exactly what BotBattles is meant to teach.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9fv9oopujc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🆘 When to Ask for Help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for help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 can say: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you changed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error you saw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tried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help fast and useful.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  <w:cols w:equalWidth="0" w:num="2">
        <w:col w:space="720" w:w="5040"/>
        <w:col w:space="0" w:w="5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