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B7" w:rsidRDefault="00401D3A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“NAME” 1-Page GDD</w:t>
      </w:r>
    </w:p>
    <w:p w:rsidR="00C10DB7" w:rsidRDefault="00401D3A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Brief Summary or Hook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4424363" cy="22121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BD7C6A">
        <w:t>RPG, 3</w:t>
      </w:r>
      <w:r w:rsidR="00BD7C6A" w:rsidRPr="00BD7C6A">
        <w:rPr>
          <w:vertAlign w:val="superscript"/>
        </w:rPr>
        <w:t>rd</w:t>
      </w:r>
      <w:r w:rsidR="00BD7C6A">
        <w:t xml:space="preserve"> person fixed camera RPG</w:t>
      </w:r>
      <w:r>
        <w:br/>
      </w:r>
      <w:r>
        <w:rPr>
          <w:b/>
        </w:rPr>
        <w:t>Target Audience:</w:t>
      </w:r>
      <w:r>
        <w:t xml:space="preserve"> </w:t>
      </w:r>
      <w:r w:rsidR="00BD7C6A">
        <w:t>T for Teen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BD7C6A">
        <w:t>Mouse &amp; Keyboard, Gamepad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BD7C6A">
        <w:t>Fantasy, Medieval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BD7C6A">
        <w:t>Unity 2018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BD7C6A">
        <w:t>PC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Moment:</w:t>
      </w:r>
      <w:r w:rsidR="006F5655">
        <w:t xml:space="preserve"> </w:t>
      </w:r>
      <w:r w:rsidR="006A5445">
        <w:t>Walk around the level and face enemies to test the game com</w:t>
      </w:r>
      <w:bookmarkStart w:id="2" w:name="_GoBack"/>
      <w:bookmarkEnd w:id="2"/>
      <w:r w:rsidR="006A5445">
        <w:t>bat</w:t>
      </w:r>
      <w:r w:rsidR="006F5655">
        <w:t>.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Remarkability:</w:t>
      </w:r>
      <w:r>
        <w:t xml:space="preserve"> 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0DB7" w:rsidRDefault="00C10DB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0DB7" w:rsidRDefault="00401D3A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C10DB7" w:rsidRDefault="00C10DB7"/>
    <w:sectPr w:rsidR="00C10D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B7"/>
    <w:rsid w:val="00151718"/>
    <w:rsid w:val="00401D3A"/>
    <w:rsid w:val="006A5445"/>
    <w:rsid w:val="006F5655"/>
    <w:rsid w:val="00BD7C6A"/>
    <w:rsid w:val="00C1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04F8"/>
  <w15:docId w15:val="{97D6A573-ADAB-43BB-BAD6-B3DC670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Usuario de Windows</cp:lastModifiedBy>
  <cp:revision>4</cp:revision>
  <dcterms:created xsi:type="dcterms:W3CDTF">2018-05-29T14:44:00Z</dcterms:created>
  <dcterms:modified xsi:type="dcterms:W3CDTF">2018-05-29T16:50:00Z</dcterms:modified>
</cp:coreProperties>
</file>