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EBC7E" w14:textId="77777777" w:rsidR="00375C10" w:rsidRDefault="002A0931">
      <w:r>
        <w:tab/>
        <w:t xml:space="preserve">Our group’s Extract, Transform and Load process consisted of finding UFO sighting data from 2016, congruent weather data for that year, and joining those datasets together. We extracted UFO sighting data from </w:t>
      </w:r>
      <w:proofErr w:type="gramStart"/>
      <w:r>
        <w:t>data.world</w:t>
      </w:r>
      <w:proofErr w:type="gramEnd"/>
      <w:r>
        <w:t xml:space="preserve"> which included the latitude, longitude, city, state, data, time, and summarized description of the sighting. Our weather data came from Weather Underground. We used this site because it included cloud conditions for each day which we hypothesized might impact weather UFO sightings were possible. Once we extracted our data, we transformed it to consist of a data frame for the UFO data and weather data. We then </w:t>
      </w:r>
      <w:r w:rsidR="007F4A51">
        <w:t>dropped invalid data points from the UFO data frame and looped through the Weather Underground site to gather weather conditions of locations across the United States in 2016.</w:t>
      </w:r>
      <w:r w:rsidR="00CF6977">
        <w:t xml:space="preserve"> The final step for our group was to load the data into </w:t>
      </w:r>
      <w:proofErr w:type="spellStart"/>
      <w:r w:rsidR="00CF6977">
        <w:t>PgAdmin</w:t>
      </w:r>
      <w:proofErr w:type="spellEnd"/>
      <w:r w:rsidR="00CF6977">
        <w:t xml:space="preserve"> as tables. We created a connection from our code to </w:t>
      </w:r>
      <w:proofErr w:type="spellStart"/>
      <w:r w:rsidR="00CF6977">
        <w:t>PgAdmin</w:t>
      </w:r>
      <w:proofErr w:type="spellEnd"/>
      <w:r w:rsidR="00CF6977">
        <w:t xml:space="preserve"> in order to create tables with our data loaded into them. Our tables consisted of weather data and the UFO sighting data from</w:t>
      </w:r>
      <w:r>
        <w:t xml:space="preserve"> </w:t>
      </w:r>
      <w:proofErr w:type="gramStart"/>
      <w:r w:rsidR="00CF6977">
        <w:t>data.world</w:t>
      </w:r>
      <w:proofErr w:type="gramEnd"/>
      <w:r w:rsidR="00CF6977">
        <w:t>.</w:t>
      </w:r>
      <w:bookmarkStart w:id="0" w:name="_GoBack"/>
      <w:bookmarkEnd w:id="0"/>
    </w:p>
    <w:sectPr w:rsidR="00375C10" w:rsidSect="0006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931"/>
    <w:rsid w:val="000614F5"/>
    <w:rsid w:val="0007647F"/>
    <w:rsid w:val="002A0931"/>
    <w:rsid w:val="00342E93"/>
    <w:rsid w:val="00663406"/>
    <w:rsid w:val="007F4A51"/>
    <w:rsid w:val="00A109F4"/>
    <w:rsid w:val="00AE07B6"/>
    <w:rsid w:val="00CF6977"/>
    <w:rsid w:val="00F9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4FC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159</Words>
  <Characters>912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Schilling</dc:creator>
  <cp:keywords/>
  <dc:description/>
  <cp:lastModifiedBy>Elizabeth Schilling</cp:lastModifiedBy>
  <cp:revision>1</cp:revision>
  <dcterms:created xsi:type="dcterms:W3CDTF">2019-10-13T04:16:00Z</dcterms:created>
  <dcterms:modified xsi:type="dcterms:W3CDTF">2019-10-13T04:25:00Z</dcterms:modified>
</cp:coreProperties>
</file>