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AB" w:rsidRDefault="007945AB" w:rsidP="00F02408">
      <w:pPr>
        <w:jc w:val="center"/>
        <w:rPr>
          <w:u w:val="single"/>
        </w:rPr>
      </w:pPr>
    </w:p>
    <w:p w:rsidR="007945AB" w:rsidRDefault="007945AB" w:rsidP="00614A97">
      <w:pPr>
        <w:jc w:val="center"/>
        <w:rPr>
          <w:u w:val="single"/>
        </w:rPr>
      </w:pPr>
      <w:r>
        <w:rPr>
          <w:u w:val="single"/>
        </w:rPr>
        <w:t>CURRICULUM VITAE</w:t>
      </w:r>
    </w:p>
    <w:p w:rsidR="007945AB" w:rsidRDefault="007945AB" w:rsidP="00614A97">
      <w:pPr>
        <w:jc w:val="center"/>
        <w:rPr>
          <w:u w:val="single"/>
        </w:rPr>
      </w:pPr>
      <w:r>
        <w:t xml:space="preserve">                                                                                                                                             </w:t>
      </w:r>
      <w:r w:rsidR="001028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78.75pt">
            <v:imagedata r:id="rId5" o:title=""/>
          </v:shape>
        </w:pict>
      </w:r>
    </w:p>
    <w:p w:rsidR="007945AB" w:rsidRDefault="007945AB" w:rsidP="00F02408">
      <w:pPr>
        <w:rPr>
          <w:u w:val="single"/>
        </w:rPr>
      </w:pPr>
      <w:r>
        <w:rPr>
          <w:u w:val="single"/>
        </w:rPr>
        <w:t>DATOS PERSONALES:</w:t>
      </w:r>
    </w:p>
    <w:p w:rsidR="007945AB" w:rsidRDefault="007945AB" w:rsidP="00F02408">
      <w:r>
        <w:t>Apellido y Nombre: Dominguez Ana Belén</w:t>
      </w:r>
      <w:r>
        <w:tab/>
      </w:r>
    </w:p>
    <w:p w:rsidR="007945AB" w:rsidRPr="00EF500B" w:rsidRDefault="007945AB" w:rsidP="00EF500B">
      <w:pPr>
        <w:rPr>
          <w:rFonts w:ascii="Times New Roman" w:hAnsi="Times New Roman"/>
          <w:sz w:val="24"/>
          <w:szCs w:val="24"/>
          <w:lang w:eastAsia="es-AR"/>
        </w:rPr>
      </w:pPr>
      <w:r>
        <w:t>Cuil</w:t>
      </w:r>
      <w:r w:rsidRPr="00EF500B">
        <w:t xml:space="preserve">: </w:t>
      </w:r>
      <w:r>
        <w:rPr>
          <w:rFonts w:ascii="Times New Roman" w:hAnsi="Times New Roman"/>
          <w:lang w:eastAsia="es-AR"/>
        </w:rPr>
        <w:t>27-36344192-6</w:t>
      </w:r>
    </w:p>
    <w:p w:rsidR="007945AB" w:rsidRDefault="007945AB" w:rsidP="00F02408">
      <w:r>
        <w:t>Fecha de Nacimiento: 19/03/1992</w:t>
      </w:r>
    </w:p>
    <w:p w:rsidR="007F6A91" w:rsidRDefault="007F6A91" w:rsidP="00F02408">
      <w:r>
        <w:t>Hijos: No</w:t>
      </w:r>
    </w:p>
    <w:p w:rsidR="007945AB" w:rsidRDefault="007945AB" w:rsidP="00F02408">
      <w:r>
        <w:t>TEL: 0298 154753746-0298 4429935</w:t>
      </w:r>
    </w:p>
    <w:p w:rsidR="007945AB" w:rsidRDefault="007945AB" w:rsidP="00F02408">
      <w:r>
        <w:t>Dirección: San Juan 2386</w:t>
      </w:r>
    </w:p>
    <w:p w:rsidR="007945AB" w:rsidRDefault="007945AB" w:rsidP="00F02408">
      <w:r>
        <w:t>Localidad: General Roca</w:t>
      </w:r>
    </w:p>
    <w:p w:rsidR="007945AB" w:rsidRDefault="007945AB" w:rsidP="00F02408">
      <w:pPr>
        <w:rPr>
          <w:lang w:val="en-US"/>
        </w:rPr>
      </w:pPr>
      <w:r w:rsidRPr="007F6A91">
        <w:rPr>
          <w:lang w:val="en-US"/>
        </w:rPr>
        <w:t>Email: beel.dominguez06@hotmail.com</w:t>
      </w:r>
    </w:p>
    <w:p w:rsidR="007F6A91" w:rsidRPr="007F6A91" w:rsidRDefault="007F6A91" w:rsidP="00F02408">
      <w:pPr>
        <w:rPr>
          <w:lang w:val="en-US"/>
        </w:rPr>
      </w:pPr>
    </w:p>
    <w:p w:rsidR="007945AB" w:rsidRPr="007F6A91" w:rsidRDefault="007945AB" w:rsidP="00F02408">
      <w:pPr>
        <w:rPr>
          <w:u w:val="single"/>
          <w:lang w:val="en-US"/>
        </w:rPr>
      </w:pPr>
      <w:r w:rsidRPr="007F6A91">
        <w:rPr>
          <w:u w:val="single"/>
          <w:lang w:val="en-US"/>
        </w:rPr>
        <w:t>OBJETIVO LABORAL:</w:t>
      </w:r>
    </w:p>
    <w:p w:rsidR="007945AB" w:rsidRDefault="007945AB" w:rsidP="00F02408">
      <w:r>
        <w:t>Insertarme en un ámbito laboral donde pueda adquirir nuevos conoc</w:t>
      </w:r>
      <w:r w:rsidR="00B957A3">
        <w:t>imientos y experiencias</w:t>
      </w:r>
      <w:r>
        <w:t>,</w:t>
      </w:r>
      <w:r w:rsidR="00B957A3">
        <w:t xml:space="preserve"> de acuerdo a los estudios que poseo en la actualidad los cuales me permitan desarrollar y ampliar mis conocimientos, aplicando los mismos en su prestigiosa empresa.</w:t>
      </w:r>
    </w:p>
    <w:p w:rsidR="007945AB" w:rsidRDefault="007945AB" w:rsidP="00F02408">
      <w:pPr>
        <w:rPr>
          <w:u w:val="single"/>
        </w:rPr>
      </w:pPr>
      <w:r>
        <w:rPr>
          <w:u w:val="single"/>
        </w:rPr>
        <w:t>NIVEL EDUCATIVO:</w:t>
      </w:r>
    </w:p>
    <w:p w:rsidR="007945AB" w:rsidRDefault="007945AB" w:rsidP="00F02408">
      <w:r>
        <w:rPr>
          <w:u w:val="single"/>
        </w:rPr>
        <w:t xml:space="preserve">Secundario: </w:t>
      </w:r>
      <w:r>
        <w:t>Cursado completo del secundario, Titulo: Bachiller en Gestión Empresarial, CEM 9 “Republica Dominicana”, egreso año 2010.</w:t>
      </w:r>
    </w:p>
    <w:p w:rsidR="007945AB" w:rsidRPr="00264C88" w:rsidRDefault="007945AB" w:rsidP="00F02408">
      <w:r w:rsidRPr="00264C88">
        <w:rPr>
          <w:u w:val="single"/>
        </w:rPr>
        <w:t>Terciario:</w:t>
      </w:r>
      <w:r>
        <w:t xml:space="preserve"> Técnico Superior en Administraci</w:t>
      </w:r>
      <w:r w:rsidR="007F6A91">
        <w:t>ón de Empresas, Instituto Roca.</w:t>
      </w:r>
      <w:r w:rsidR="00934971">
        <w:t xml:space="preserve"> Título en trámite.  </w:t>
      </w:r>
    </w:p>
    <w:p w:rsidR="007945AB" w:rsidRDefault="007945AB" w:rsidP="00F02408">
      <w:pPr>
        <w:rPr>
          <w:u w:val="single"/>
        </w:rPr>
      </w:pPr>
      <w:r>
        <w:rPr>
          <w:u w:val="single"/>
        </w:rPr>
        <w:t>CURSOS:</w:t>
      </w:r>
    </w:p>
    <w:p w:rsidR="007F6A91" w:rsidRDefault="007945AB" w:rsidP="007F6A91">
      <w:pPr>
        <w:numPr>
          <w:ilvl w:val="0"/>
          <w:numId w:val="2"/>
        </w:numPr>
      </w:pPr>
      <w:r>
        <w:t>Curso de Ingles Básico: Escuela n°42, duración 3 meses, año de egreso 2004</w:t>
      </w:r>
      <w:r w:rsidR="007F6A91">
        <w:t>.</w:t>
      </w:r>
    </w:p>
    <w:p w:rsidR="007945AB" w:rsidRPr="00264C88" w:rsidRDefault="007945AB" w:rsidP="00F02408">
      <w:pPr>
        <w:numPr>
          <w:ilvl w:val="0"/>
          <w:numId w:val="2"/>
        </w:numPr>
        <w:rPr>
          <w:u w:val="single"/>
        </w:rPr>
      </w:pPr>
      <w:r>
        <w:t>Curso de Liquidación de Sueldos y Actualización Laboral: Universidad Nacional del Comahue Facultad de Economía y Adminis</w:t>
      </w:r>
      <w:r w:rsidR="007F6A91">
        <w:t>tración. Poseo</w:t>
      </w:r>
      <w:r>
        <w:t xml:space="preserve"> certificado.</w:t>
      </w: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</w:p>
    <w:p w:rsidR="007945AB" w:rsidRDefault="007945AB" w:rsidP="00F02408">
      <w:pPr>
        <w:rPr>
          <w:u w:val="single"/>
        </w:rPr>
      </w:pPr>
      <w:r>
        <w:rPr>
          <w:u w:val="single"/>
        </w:rPr>
        <w:t>EXPERIENCIA LABORAL:</w:t>
      </w:r>
    </w:p>
    <w:p w:rsidR="007945AB" w:rsidRDefault="007945AB" w:rsidP="00F02408"/>
    <w:p w:rsidR="007945AB" w:rsidRDefault="001D220D" w:rsidP="00832B9B">
      <w:r>
        <w:t>03/2012-08/2015</w:t>
      </w:r>
      <w:r w:rsidR="007945AB">
        <w:t xml:space="preserve"> “El Faro”  Eventos, Servicio de Catering</w:t>
      </w:r>
    </w:p>
    <w:p w:rsidR="007945AB" w:rsidRDefault="007945AB" w:rsidP="00832B9B">
      <w:r>
        <w:t xml:space="preserve">                                Atención al Público, Moza</w:t>
      </w:r>
    </w:p>
    <w:p w:rsidR="007945AB" w:rsidRDefault="007945AB" w:rsidP="00832B9B">
      <w:r>
        <w:t xml:space="preserve">                </w:t>
      </w:r>
      <w:r w:rsidR="007257F8">
        <w:t xml:space="preserve">               Referencia: </w:t>
      </w:r>
      <w:r>
        <w:t>Rodríguez</w:t>
      </w:r>
      <w:r w:rsidR="007257F8">
        <w:t xml:space="preserve">, </w:t>
      </w:r>
      <w:r w:rsidR="00451C37">
        <w:t>Fabio</w:t>
      </w:r>
      <w:r>
        <w:t xml:space="preserve"> 0298-154332446 o 0298-154358962</w:t>
      </w:r>
    </w:p>
    <w:p w:rsidR="007945AB" w:rsidRDefault="001D220D" w:rsidP="00832B9B">
      <w:r>
        <w:t>02/2011-01/2013</w:t>
      </w:r>
      <w:r w:rsidR="007945AB">
        <w:t xml:space="preserve"> “Mercado Teté”</w:t>
      </w:r>
    </w:p>
    <w:p w:rsidR="007945AB" w:rsidRDefault="007945AB" w:rsidP="00832B9B">
      <w:r>
        <w:t xml:space="preserve">                                Atención al Público, Manejo de caja.</w:t>
      </w:r>
    </w:p>
    <w:p w:rsidR="007945AB" w:rsidRDefault="007945AB" w:rsidP="00457D5D">
      <w:r>
        <w:t xml:space="preserve">                                 Referencia: Miriam</w:t>
      </w:r>
      <w:r w:rsidR="007257F8">
        <w:t>,</w:t>
      </w:r>
      <w:r>
        <w:t xml:space="preserve"> Miranda 0298-154359817</w:t>
      </w:r>
    </w:p>
    <w:p w:rsidR="007945AB" w:rsidRDefault="007257F8" w:rsidP="00457D5D">
      <w:r>
        <w:t>02/2012-04/2014 Empresa Momentos, Alquiler de Vajilla y Mantelería</w:t>
      </w:r>
    </w:p>
    <w:p w:rsidR="007257F8" w:rsidRDefault="007257F8" w:rsidP="00457D5D">
      <w:r>
        <w:t xml:space="preserve">                                  Tareas Administrativas varias. Órdenes de Compra, Transferencias Bancarias,</w:t>
      </w:r>
    </w:p>
    <w:p w:rsidR="007257F8" w:rsidRDefault="007257F8" w:rsidP="00457D5D">
      <w:r>
        <w:t xml:space="preserve">                                   Manejo del Personal.</w:t>
      </w:r>
    </w:p>
    <w:p w:rsidR="007257F8" w:rsidRDefault="007257F8" w:rsidP="00457D5D">
      <w:r>
        <w:t xml:space="preserve">                                    Referencia: Ortiz, Vanesa 0298-154224625 </w:t>
      </w:r>
    </w:p>
    <w:p w:rsidR="007257F8" w:rsidRDefault="007257F8" w:rsidP="00457D5D">
      <w:r>
        <w:t xml:space="preserve">                  </w:t>
      </w:r>
    </w:p>
    <w:p w:rsidR="007945AB" w:rsidRDefault="007945AB" w:rsidP="00EF610E">
      <w:pPr>
        <w:pStyle w:val="Prrafodelista"/>
        <w:numPr>
          <w:ilvl w:val="0"/>
          <w:numId w:val="1"/>
        </w:numPr>
      </w:pPr>
      <w:r>
        <w:t>Amplia predisposición a la continua capacitación.</w:t>
      </w:r>
    </w:p>
    <w:p w:rsidR="007945AB" w:rsidRDefault="007945AB" w:rsidP="00EF610E">
      <w:pPr>
        <w:pStyle w:val="Prrafodelista"/>
        <w:numPr>
          <w:ilvl w:val="0"/>
          <w:numId w:val="1"/>
        </w:numPr>
      </w:pPr>
      <w:r>
        <w:t>Perfil proactivo y comprometida laboralmente</w:t>
      </w:r>
    </w:p>
    <w:p w:rsidR="007945AB" w:rsidRDefault="007945AB" w:rsidP="00EF610E">
      <w:pPr>
        <w:pStyle w:val="Prrafodelista"/>
        <w:numPr>
          <w:ilvl w:val="0"/>
          <w:numId w:val="1"/>
        </w:numPr>
      </w:pPr>
      <w:r>
        <w:t>Excelente dicción y buena presencia</w:t>
      </w:r>
    </w:p>
    <w:p w:rsidR="007945AB" w:rsidRDefault="007945AB" w:rsidP="00457D5D">
      <w:pPr>
        <w:pStyle w:val="Prrafodelista"/>
        <w:numPr>
          <w:ilvl w:val="0"/>
          <w:numId w:val="1"/>
        </w:numPr>
      </w:pPr>
      <w:r>
        <w:t xml:space="preserve">Responsabilidad ante todo </w:t>
      </w:r>
    </w:p>
    <w:p w:rsidR="007945AB" w:rsidRDefault="007945AB" w:rsidP="00457D5D">
      <w:pPr>
        <w:pStyle w:val="Prrafodelista"/>
        <w:numPr>
          <w:ilvl w:val="0"/>
          <w:numId w:val="1"/>
        </w:numPr>
      </w:pPr>
      <w:r>
        <w:t>Manejo de cajas y encargada de cuentas en general en mis diferentes trabajos</w:t>
      </w:r>
    </w:p>
    <w:p w:rsidR="007945AB" w:rsidRDefault="007945AB" w:rsidP="00EF610E">
      <w:pPr>
        <w:pStyle w:val="Prrafodelista"/>
        <w:numPr>
          <w:ilvl w:val="0"/>
          <w:numId w:val="1"/>
        </w:numPr>
      </w:pPr>
      <w:r>
        <w:t>Poseo Titulo Secundario, Analítico.</w:t>
      </w:r>
    </w:p>
    <w:p w:rsidR="007945AB" w:rsidRPr="00457D5D" w:rsidRDefault="007945AB" w:rsidP="00614A97">
      <w:pPr>
        <w:pStyle w:val="Prrafodelista"/>
        <w:numPr>
          <w:ilvl w:val="0"/>
          <w:numId w:val="1"/>
        </w:numPr>
        <w:rPr>
          <w:lang w:val="en-US"/>
        </w:rPr>
      </w:pPr>
      <w:r w:rsidRPr="00457D5D">
        <w:rPr>
          <w:lang w:val="en-US"/>
        </w:rPr>
        <w:t xml:space="preserve">Disponibilidad </w:t>
      </w:r>
      <w:r w:rsidR="007257F8">
        <w:rPr>
          <w:lang w:val="en-US"/>
        </w:rPr>
        <w:t>Full Time.</w:t>
      </w:r>
    </w:p>
    <w:p w:rsidR="007945AB" w:rsidRDefault="007257F8" w:rsidP="00F02408">
      <w:pPr>
        <w:rPr>
          <w:lang w:val="en-US"/>
        </w:rPr>
      </w:pPr>
      <w:bookmarkStart w:id="0" w:name="_GoBack"/>
      <w:bookmarkEnd w:id="0"/>
      <w:r>
        <w:rPr>
          <w:lang w:val="en-US"/>
        </w:rPr>
        <w:t>EXPECTATIVAS:</w:t>
      </w:r>
    </w:p>
    <w:p w:rsidR="006006C6" w:rsidRPr="00451C37" w:rsidRDefault="006006C6" w:rsidP="00F02408">
      <w:r w:rsidRPr="00451C37">
        <w:t>Remuneración Pretendida: Acorde al Mercado y a la situación económica actual.</w:t>
      </w:r>
    </w:p>
    <w:p w:rsidR="00B957A3" w:rsidRDefault="00B957A3" w:rsidP="00F02408">
      <w:pPr>
        <w:rPr>
          <w:lang w:val="es-ES"/>
        </w:rPr>
      </w:pPr>
      <w:r>
        <w:rPr>
          <w:lang w:val="es-ES"/>
        </w:rPr>
        <w:t xml:space="preserve">Cualquier consulta o duda me encuentro a su entera disposición. </w:t>
      </w:r>
    </w:p>
    <w:p w:rsidR="00B957A3" w:rsidRPr="007257F8" w:rsidRDefault="00B957A3" w:rsidP="00F02408">
      <w:pPr>
        <w:rPr>
          <w:lang w:val="es-ES"/>
        </w:rPr>
      </w:pPr>
      <w:r>
        <w:rPr>
          <w:lang w:val="es-ES"/>
        </w:rPr>
        <w:t xml:space="preserve">Saludo a ustedes muy atentamente. </w:t>
      </w:r>
    </w:p>
    <w:p w:rsidR="007945AB" w:rsidRPr="007257F8" w:rsidRDefault="007945AB" w:rsidP="00F02408">
      <w:pPr>
        <w:rPr>
          <w:u w:val="single"/>
          <w:lang w:val="es-ES"/>
        </w:rPr>
      </w:pPr>
    </w:p>
    <w:sectPr w:rsidR="007945AB" w:rsidRPr="007257F8" w:rsidSect="00341C4E">
      <w:pgSz w:w="12240" w:h="15840"/>
      <w:pgMar w:top="180" w:right="1701" w:bottom="2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14BF2"/>
    <w:multiLevelType w:val="hybridMultilevel"/>
    <w:tmpl w:val="C94E6E2E"/>
    <w:lvl w:ilvl="0" w:tplc="67BAB5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C1918"/>
    <w:multiLevelType w:val="hybridMultilevel"/>
    <w:tmpl w:val="D3D05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2408"/>
    <w:rsid w:val="00006643"/>
    <w:rsid w:val="00026058"/>
    <w:rsid w:val="00035BF9"/>
    <w:rsid w:val="00053D4B"/>
    <w:rsid w:val="00072012"/>
    <w:rsid w:val="000778D7"/>
    <w:rsid w:val="000B2E5F"/>
    <w:rsid w:val="000E77A2"/>
    <w:rsid w:val="001028B9"/>
    <w:rsid w:val="00110AF0"/>
    <w:rsid w:val="001324BC"/>
    <w:rsid w:val="00141019"/>
    <w:rsid w:val="0015322E"/>
    <w:rsid w:val="00170EB9"/>
    <w:rsid w:val="001D1DF4"/>
    <w:rsid w:val="001D220D"/>
    <w:rsid w:val="001E4585"/>
    <w:rsid w:val="002568DC"/>
    <w:rsid w:val="00264C88"/>
    <w:rsid w:val="0029514B"/>
    <w:rsid w:val="00313E09"/>
    <w:rsid w:val="0032225B"/>
    <w:rsid w:val="00325593"/>
    <w:rsid w:val="003258AC"/>
    <w:rsid w:val="00341C4E"/>
    <w:rsid w:val="00345829"/>
    <w:rsid w:val="00373010"/>
    <w:rsid w:val="00381AAF"/>
    <w:rsid w:val="0039345C"/>
    <w:rsid w:val="003C41B4"/>
    <w:rsid w:val="003C60E6"/>
    <w:rsid w:val="003E7F9A"/>
    <w:rsid w:val="00414734"/>
    <w:rsid w:val="004309AC"/>
    <w:rsid w:val="00432B65"/>
    <w:rsid w:val="00451C37"/>
    <w:rsid w:val="00452F3B"/>
    <w:rsid w:val="00457D5D"/>
    <w:rsid w:val="0049796A"/>
    <w:rsid w:val="004A6D8F"/>
    <w:rsid w:val="004B3D8B"/>
    <w:rsid w:val="004E7FEB"/>
    <w:rsid w:val="004F02D1"/>
    <w:rsid w:val="004F0817"/>
    <w:rsid w:val="0051573F"/>
    <w:rsid w:val="00523E7A"/>
    <w:rsid w:val="005408CA"/>
    <w:rsid w:val="005A463A"/>
    <w:rsid w:val="005D1FB0"/>
    <w:rsid w:val="005F3DF2"/>
    <w:rsid w:val="006006C6"/>
    <w:rsid w:val="006021B1"/>
    <w:rsid w:val="0061025B"/>
    <w:rsid w:val="00614A97"/>
    <w:rsid w:val="006550A6"/>
    <w:rsid w:val="00677271"/>
    <w:rsid w:val="006B5DB7"/>
    <w:rsid w:val="006C12DD"/>
    <w:rsid w:val="00712C52"/>
    <w:rsid w:val="007205EA"/>
    <w:rsid w:val="007257F8"/>
    <w:rsid w:val="007355CE"/>
    <w:rsid w:val="007432D8"/>
    <w:rsid w:val="00746027"/>
    <w:rsid w:val="007945AB"/>
    <w:rsid w:val="00794A3B"/>
    <w:rsid w:val="007A097B"/>
    <w:rsid w:val="007E73D3"/>
    <w:rsid w:val="007F6A91"/>
    <w:rsid w:val="007F799C"/>
    <w:rsid w:val="0080263B"/>
    <w:rsid w:val="00802B7A"/>
    <w:rsid w:val="00825FE3"/>
    <w:rsid w:val="00832B9B"/>
    <w:rsid w:val="008807BA"/>
    <w:rsid w:val="008E79EE"/>
    <w:rsid w:val="008F306F"/>
    <w:rsid w:val="0093484A"/>
    <w:rsid w:val="00934971"/>
    <w:rsid w:val="009416A0"/>
    <w:rsid w:val="009531D4"/>
    <w:rsid w:val="00964BA8"/>
    <w:rsid w:val="009A167B"/>
    <w:rsid w:val="009B5EAE"/>
    <w:rsid w:val="009B70E6"/>
    <w:rsid w:val="009C5F35"/>
    <w:rsid w:val="009D7611"/>
    <w:rsid w:val="00A41751"/>
    <w:rsid w:val="00A4714F"/>
    <w:rsid w:val="00A624DA"/>
    <w:rsid w:val="00AC009E"/>
    <w:rsid w:val="00AC0205"/>
    <w:rsid w:val="00AC5947"/>
    <w:rsid w:val="00AD4485"/>
    <w:rsid w:val="00AF6EAB"/>
    <w:rsid w:val="00B369D3"/>
    <w:rsid w:val="00B87533"/>
    <w:rsid w:val="00B957A3"/>
    <w:rsid w:val="00BC1737"/>
    <w:rsid w:val="00BF6168"/>
    <w:rsid w:val="00C10EAA"/>
    <w:rsid w:val="00C17EC5"/>
    <w:rsid w:val="00C310C2"/>
    <w:rsid w:val="00C62B80"/>
    <w:rsid w:val="00C667A9"/>
    <w:rsid w:val="00C8538C"/>
    <w:rsid w:val="00CC7837"/>
    <w:rsid w:val="00CE6012"/>
    <w:rsid w:val="00D1551B"/>
    <w:rsid w:val="00D441AA"/>
    <w:rsid w:val="00D4727D"/>
    <w:rsid w:val="00D6117D"/>
    <w:rsid w:val="00DA3246"/>
    <w:rsid w:val="00DA3673"/>
    <w:rsid w:val="00DB50B3"/>
    <w:rsid w:val="00DF6C2C"/>
    <w:rsid w:val="00EA4468"/>
    <w:rsid w:val="00EA62A9"/>
    <w:rsid w:val="00EB3414"/>
    <w:rsid w:val="00EE0F63"/>
    <w:rsid w:val="00EE13AC"/>
    <w:rsid w:val="00EF500B"/>
    <w:rsid w:val="00EF610E"/>
    <w:rsid w:val="00F02408"/>
    <w:rsid w:val="00FB739F"/>
    <w:rsid w:val="00FE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5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02408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EF610E"/>
    <w:pPr>
      <w:ind w:left="720"/>
      <w:contextualSpacing/>
    </w:pPr>
  </w:style>
  <w:style w:type="character" w:customStyle="1" w:styleId="textonegrobold">
    <w:name w:val="textonegrobold"/>
    <w:uiPriority w:val="99"/>
    <w:rsid w:val="00EF5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0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Malena</dc:creator>
  <cp:keywords/>
  <dc:description/>
  <cp:lastModifiedBy>Dominguez</cp:lastModifiedBy>
  <cp:revision>27</cp:revision>
  <dcterms:created xsi:type="dcterms:W3CDTF">2014-01-23T04:55:00Z</dcterms:created>
  <dcterms:modified xsi:type="dcterms:W3CDTF">2015-12-04T23:57:00Z</dcterms:modified>
</cp:coreProperties>
</file>