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E3" w:rsidRDefault="00F306E3" w:rsidP="00F306E3">
      <w:pPr>
        <w:jc w:val="right"/>
      </w:pPr>
    </w:p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CF30F2" w:rsidP="00F306E3">
      <w:r w:rsidRPr="00CF30F2">
        <w:rPr>
          <w:noProof/>
          <w:color w:val="0000F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27pt;margin-top:16pt;width:486pt;height:2in;z-index:251660288" fillcolor="navy">
            <v:shadow on="t" color="#b2b2b2" opacity="52429f" offset="3pt"/>
            <v:textpath style="font-family:&quot;Times New Roman&quot;;v-text-kern:t" trim="t" fitpath="t" string="CURRICULUM&#10;VITAE"/>
            <w10:wrap type="square"/>
          </v:shape>
        </w:pict>
      </w:r>
    </w:p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/>
    <w:p w:rsidR="00F306E3" w:rsidRDefault="00F306E3" w:rsidP="00F306E3">
      <w:pPr>
        <w:jc w:val="right"/>
      </w:pPr>
    </w:p>
    <w:p w:rsidR="00F306E3" w:rsidRDefault="00F306E3" w:rsidP="00F306E3">
      <w:pPr>
        <w:jc w:val="right"/>
      </w:pPr>
    </w:p>
    <w:p w:rsidR="00F306E3" w:rsidRPr="00C415F6" w:rsidRDefault="00F306E3" w:rsidP="00F306E3">
      <w:pPr>
        <w:tabs>
          <w:tab w:val="left" w:pos="7600"/>
        </w:tabs>
      </w:pPr>
      <w:r>
        <w:tab/>
      </w:r>
    </w:p>
    <w:p w:rsidR="00F306E3" w:rsidRDefault="00F306E3" w:rsidP="00F306E3">
      <w:pPr>
        <w:tabs>
          <w:tab w:val="left" w:pos="0"/>
          <w:tab w:val="left" w:pos="180"/>
        </w:tabs>
        <w:ind w:right="922"/>
        <w:jc w:val="center"/>
      </w:pPr>
    </w:p>
    <w:p w:rsidR="00F306E3" w:rsidRDefault="00F306E3" w:rsidP="00F306E3">
      <w:pPr>
        <w:jc w:val="center"/>
      </w:pPr>
    </w:p>
    <w:p w:rsidR="00F306E3" w:rsidRDefault="00F306E3" w:rsidP="00F306E3"/>
    <w:p w:rsidR="00F306E3" w:rsidRDefault="00F306E3" w:rsidP="00F306E3">
      <w:pPr>
        <w:pStyle w:val="Nombre"/>
      </w:pPr>
    </w:p>
    <w:p w:rsidR="00F306E3" w:rsidRPr="00E379E9" w:rsidRDefault="00F306E3" w:rsidP="00F306E3"/>
    <w:p w:rsidR="00F306E3" w:rsidRPr="00E379E9" w:rsidRDefault="00F306E3" w:rsidP="00F306E3">
      <w:r>
        <w:t xml:space="preserve">                                                                                                                                    </w:t>
      </w:r>
    </w:p>
    <w:p w:rsidR="00F306E3" w:rsidRPr="00E379E9" w:rsidRDefault="00F306E3" w:rsidP="00F306E3">
      <w:r>
        <w:t xml:space="preserve">                                                                                                                         </w:t>
      </w:r>
    </w:p>
    <w:p w:rsidR="00F306E3" w:rsidRPr="00E379E9" w:rsidRDefault="00F306E3" w:rsidP="00F306E3">
      <w:pPr>
        <w:tabs>
          <w:tab w:val="left" w:pos="7509"/>
        </w:tabs>
      </w:pPr>
      <w:r>
        <w:tab/>
      </w:r>
    </w:p>
    <w:p w:rsidR="00F306E3" w:rsidRDefault="00F306E3">
      <w:pPr>
        <w:spacing w:line="360" w:lineRule="auto"/>
        <w:ind w:left="357" w:hanging="357"/>
        <w:jc w:val="both"/>
      </w:pPr>
      <w:r>
        <w:br w:type="page"/>
      </w:r>
    </w:p>
    <w:p w:rsidR="00F306E3" w:rsidRDefault="00CF30F2" w:rsidP="00F306E3">
      <w:r w:rsidRPr="00CF30F2">
        <w:rPr>
          <w:noProof/>
          <w:color w:val="000000" w:themeColor="text1"/>
          <w:sz w:val="22"/>
          <w:szCs w:val="22"/>
          <w:lang w:eastAsia="es-ES"/>
        </w:rPr>
        <w:lastRenderedPageBreak/>
        <w:pict>
          <v:rect id="_x0000_s1028" style="position:absolute;margin-left:363.05pt;margin-top:-19.1pt;width:117.4pt;height:151.5pt;z-index:251662336" fillcolor="white [3212]" strokecolor="white [3212]">
            <v:textbox style="mso-next-textbox:#_x0000_s1028">
              <w:txbxContent>
                <w:p w:rsidR="00F306E3" w:rsidRDefault="00E93984" w:rsidP="00F306E3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277890" cy="2181225"/>
                        <wp:effectExtent l="19050" t="0" r="0" b="9525"/>
                        <wp:docPr id="1" name="Imagen 1" descr="C:\Users\Patricia\Desktop\fondos\530432_4663529479840_158089384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atricia\Desktop\fondos\530432_4663529479840_1580893847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96" cy="2185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tbl>
      <w:tblPr>
        <w:tblpPr w:leftFromText="141" w:rightFromText="141" w:vertAnchor="text" w:horzAnchor="margin" w:tblpXSpec="center" w:tblpY="1679"/>
        <w:tblW w:w="1098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9430"/>
        <w:gridCol w:w="112"/>
      </w:tblGrid>
      <w:tr w:rsidR="00F306E3" w:rsidRPr="00476638" w:rsidTr="00E40A3A">
        <w:trPr>
          <w:trHeight w:val="4866"/>
        </w:trPr>
        <w:tc>
          <w:tcPr>
            <w:tcW w:w="1440" w:type="dxa"/>
          </w:tcPr>
          <w:p w:rsidR="00F306E3" w:rsidRPr="007C65A9" w:rsidRDefault="00F306E3" w:rsidP="00E40A3A">
            <w:pPr>
              <w:pStyle w:val="Ttulodeseccin"/>
              <w:framePr w:hSpace="0" w:wrap="auto" w:vAnchor="margin" w:hAnchor="text" w:xAlign="left" w:yAlign="inline"/>
            </w:pPr>
            <w:r w:rsidRPr="007C65A9">
              <w:t>Información personal</w:t>
            </w:r>
          </w:p>
        </w:tc>
        <w:tc>
          <w:tcPr>
            <w:tcW w:w="9542" w:type="dxa"/>
            <w:gridSpan w:val="2"/>
          </w:tcPr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Fecha de Nacimiento: 12/01/83.- 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DNI: 29.755.107-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Estado Civil: Soltera, sin hijos.-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E-mail: patryporoyan@hotmail.com.-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Nacionalidad: Argentina.-</w:t>
            </w:r>
          </w:p>
          <w:p w:rsidR="00F306E3" w:rsidRPr="007C65A9" w:rsidRDefault="00F5006F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Edad: 30</w:t>
            </w:r>
            <w:r w:rsidR="00F306E3"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años.-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Lugar de Nacimiento: Catriel; Rio Negro.-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Dirección: Misiones 1431.-General Roca (Rio Negro)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Código Postal: 8332.-</w:t>
            </w:r>
          </w:p>
          <w:p w:rsidR="00F306E3" w:rsidRPr="007C65A9" w:rsidRDefault="00F306E3" w:rsidP="00E40A3A">
            <w:pPr>
              <w:pStyle w:val="Informacinpersonal"/>
              <w:ind w:righ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65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Teléfono: 0299.-4382099</w:t>
            </w:r>
          </w:p>
        </w:tc>
      </w:tr>
      <w:tr w:rsidR="00F306E3" w:rsidRPr="00476638" w:rsidTr="00E40A3A">
        <w:trPr>
          <w:trHeight w:val="2522"/>
        </w:trPr>
        <w:tc>
          <w:tcPr>
            <w:tcW w:w="1440" w:type="dxa"/>
          </w:tcPr>
          <w:p w:rsidR="00F306E3" w:rsidRPr="007C65A9" w:rsidRDefault="00F306E3" w:rsidP="00E40A3A">
            <w:pPr>
              <w:pStyle w:val="Ttulodeseccin"/>
              <w:framePr w:hSpace="0" w:wrap="auto" w:vAnchor="margin" w:hAnchor="text" w:xAlign="left" w:yAlign="inline"/>
            </w:pPr>
            <w:r w:rsidRPr="007C65A9">
              <w:t>Educación</w:t>
            </w:r>
          </w:p>
          <w:p w:rsidR="00F306E3" w:rsidRPr="007C65A9" w:rsidRDefault="00F306E3" w:rsidP="00E40A3A">
            <w:pPr>
              <w:rPr>
                <w:color w:val="548DD4" w:themeColor="text2" w:themeTint="99"/>
              </w:rPr>
            </w:pPr>
          </w:p>
          <w:p w:rsidR="00F306E3" w:rsidRPr="007C65A9" w:rsidRDefault="00F306E3" w:rsidP="00E40A3A">
            <w:pPr>
              <w:rPr>
                <w:color w:val="548DD4" w:themeColor="text2" w:themeTint="99"/>
              </w:rPr>
            </w:pPr>
          </w:p>
          <w:p w:rsidR="00F306E3" w:rsidRPr="007C65A9" w:rsidRDefault="00F306E3" w:rsidP="00E40A3A">
            <w:pPr>
              <w:rPr>
                <w:color w:val="548DD4" w:themeColor="text2" w:themeTint="99"/>
              </w:rPr>
            </w:pPr>
          </w:p>
          <w:p w:rsidR="00F306E3" w:rsidRPr="007C65A9" w:rsidRDefault="00F306E3" w:rsidP="00E40A3A">
            <w:pPr>
              <w:rPr>
                <w:color w:val="548DD4" w:themeColor="text2" w:themeTint="99"/>
              </w:rPr>
            </w:pPr>
          </w:p>
          <w:p w:rsidR="00F306E3" w:rsidRPr="007C65A9" w:rsidRDefault="00F306E3" w:rsidP="00E40A3A">
            <w:pPr>
              <w:rPr>
                <w:color w:val="548DD4" w:themeColor="text2" w:themeTint="99"/>
              </w:rPr>
            </w:pPr>
          </w:p>
        </w:tc>
        <w:tc>
          <w:tcPr>
            <w:tcW w:w="9542" w:type="dxa"/>
            <w:gridSpan w:val="2"/>
          </w:tcPr>
          <w:p w:rsidR="0009492F" w:rsidRDefault="0009492F" w:rsidP="00E40A3A">
            <w:pPr>
              <w:rPr>
                <w:color w:val="000000" w:themeColor="text1"/>
                <w:sz w:val="22"/>
                <w:szCs w:val="22"/>
              </w:rPr>
            </w:pP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  <w:u w:val="single"/>
              </w:rPr>
            </w:pPr>
            <w:r w:rsidRPr="007C65A9">
              <w:rPr>
                <w:color w:val="000000" w:themeColor="text1"/>
                <w:sz w:val="22"/>
                <w:szCs w:val="22"/>
                <w:u w:val="single"/>
              </w:rPr>
              <w:t>Nivel Secundario:</w:t>
            </w: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  <w:u w:val="single"/>
              </w:rPr>
            </w:pP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</w:rPr>
            </w:pPr>
            <w:r w:rsidRPr="007C65A9">
              <w:rPr>
                <w:color w:val="000000" w:themeColor="text1"/>
                <w:sz w:val="22"/>
                <w:szCs w:val="22"/>
              </w:rPr>
              <w:t xml:space="preserve"> Completo, C.P.E.M Nº 24 Rincón de los Sauces (NQN).-</w:t>
            </w: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</w:rPr>
            </w:pP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  <w:u w:val="single"/>
              </w:rPr>
            </w:pPr>
            <w:r w:rsidRPr="007C65A9">
              <w:rPr>
                <w:color w:val="000000" w:themeColor="text1"/>
                <w:sz w:val="22"/>
                <w:szCs w:val="22"/>
                <w:u w:val="single"/>
              </w:rPr>
              <w:t>Nivel Terciario:</w:t>
            </w: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  <w:u w:val="single"/>
              </w:rPr>
            </w:pPr>
          </w:p>
          <w:p w:rsidR="00F306E3" w:rsidRPr="007C65A9" w:rsidRDefault="00913DE0" w:rsidP="00E40A3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Actualmente Estudiando 3º año de la Carrera </w:t>
            </w:r>
            <w:r w:rsidR="00F306E3" w:rsidRPr="007C65A9">
              <w:rPr>
                <w:color w:val="000000" w:themeColor="text1"/>
                <w:sz w:val="22"/>
                <w:szCs w:val="22"/>
              </w:rPr>
              <w:t>“Técnico Superior de Recursos Humanos” en el Instituto de Educación Terciaria KB.</w:t>
            </w: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  <w:u w:val="single"/>
              </w:rPr>
            </w:pPr>
          </w:p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306E3" w:rsidRPr="007C65A9" w:rsidTr="00E40A3A">
        <w:trPr>
          <w:gridAfter w:val="1"/>
          <w:wAfter w:w="112" w:type="dxa"/>
          <w:trHeight w:val="4408"/>
        </w:trPr>
        <w:tc>
          <w:tcPr>
            <w:tcW w:w="1440" w:type="dxa"/>
          </w:tcPr>
          <w:p w:rsidR="00F306E3" w:rsidRPr="007C65A9" w:rsidRDefault="00F306E3" w:rsidP="00E40A3A">
            <w:pPr>
              <w:pStyle w:val="Ttulodeseccin"/>
              <w:framePr w:hSpace="0" w:wrap="auto" w:vAnchor="margin" w:hAnchor="text" w:xAlign="left" w:yAlign="inline"/>
            </w:pPr>
            <w:r w:rsidRPr="007C65A9">
              <w:t>Experiencias Laborales</w:t>
            </w:r>
          </w:p>
          <w:p w:rsidR="00F306E3" w:rsidRPr="007C65A9" w:rsidRDefault="00F306E3" w:rsidP="00E40A3A">
            <w:pPr>
              <w:rPr>
                <w:color w:val="548DD4" w:themeColor="text2" w:themeTint="99"/>
                <w:sz w:val="22"/>
                <w:szCs w:val="22"/>
              </w:rPr>
            </w:pPr>
          </w:p>
          <w:p w:rsidR="0009492F" w:rsidRDefault="0009492F" w:rsidP="00E40A3A">
            <w:pPr>
              <w:rPr>
                <w:color w:val="548DD4" w:themeColor="text2" w:themeTint="99"/>
                <w:sz w:val="22"/>
                <w:szCs w:val="22"/>
              </w:rPr>
            </w:pPr>
          </w:p>
          <w:p w:rsidR="0009492F" w:rsidRDefault="0009492F" w:rsidP="00E40A3A">
            <w:pPr>
              <w:rPr>
                <w:color w:val="548DD4" w:themeColor="text2" w:themeTint="99"/>
                <w:sz w:val="22"/>
                <w:szCs w:val="22"/>
              </w:rPr>
            </w:pPr>
          </w:p>
          <w:p w:rsidR="0009492F" w:rsidRPr="007C65A9" w:rsidRDefault="0009492F" w:rsidP="00E40A3A">
            <w:pPr>
              <w:rPr>
                <w:color w:val="548DD4" w:themeColor="text2" w:themeTint="99"/>
                <w:sz w:val="22"/>
                <w:szCs w:val="22"/>
              </w:rPr>
            </w:pPr>
          </w:p>
          <w:p w:rsidR="00F306E3" w:rsidRPr="007C65A9" w:rsidRDefault="00F306E3" w:rsidP="00E40A3A">
            <w:pPr>
              <w:pStyle w:val="Ttulodeseccin"/>
              <w:framePr w:hSpace="0" w:wrap="auto" w:vAnchor="margin" w:hAnchor="text" w:xAlign="left" w:yAlign="inline"/>
            </w:pPr>
            <w:r w:rsidRPr="007C65A9">
              <w:t xml:space="preserve">Datos de interés </w:t>
            </w:r>
          </w:p>
          <w:p w:rsidR="00F306E3" w:rsidRPr="007C65A9" w:rsidRDefault="00F306E3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  <w:p w:rsidR="00F306E3" w:rsidRDefault="00F306E3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  <w:p w:rsidR="0009492F" w:rsidRDefault="0009492F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  <w:p w:rsidR="00DE4A75" w:rsidRDefault="00DE4A75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  <w:p w:rsidR="00DE4A75" w:rsidRPr="007C65A9" w:rsidRDefault="00DE4A75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  <w:p w:rsidR="00F306E3" w:rsidRPr="007C65A9" w:rsidRDefault="00F306E3" w:rsidP="00E40A3A">
            <w:pPr>
              <w:pStyle w:val="Ttulodeseccin"/>
              <w:framePr w:hSpace="0" w:wrap="auto" w:vAnchor="margin" w:hAnchor="text" w:xAlign="left" w:yAlign="inline"/>
            </w:pPr>
            <w:r w:rsidRPr="007C65A9">
              <w:t>Objetivo</w:t>
            </w:r>
          </w:p>
          <w:p w:rsidR="00F306E3" w:rsidRPr="007C65A9" w:rsidRDefault="00F306E3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  <w:p w:rsidR="00F306E3" w:rsidRPr="007C65A9" w:rsidRDefault="00F306E3" w:rsidP="00E40A3A">
            <w:pPr>
              <w:rPr>
                <w:b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9430" w:type="dxa"/>
          </w:tcPr>
          <w:p w:rsidR="00F306E3" w:rsidRPr="007C65A9" w:rsidRDefault="00F306E3" w:rsidP="00E40A3A">
            <w:pPr>
              <w:rPr>
                <w:color w:val="000000" w:themeColor="text1"/>
                <w:sz w:val="22"/>
                <w:szCs w:val="22"/>
              </w:rPr>
            </w:pPr>
          </w:p>
          <w:p w:rsidR="00F306E3" w:rsidRPr="007C65A9" w:rsidRDefault="00F306E3" w:rsidP="00E40A3A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sz w:val="22"/>
                <w:szCs w:val="22"/>
              </w:rPr>
            </w:pPr>
            <w:r w:rsidRPr="007C65A9">
              <w:rPr>
                <w:color w:val="000000" w:themeColor="text1"/>
                <w:sz w:val="22"/>
                <w:szCs w:val="22"/>
              </w:rPr>
              <w:t>Empleada de comercio en Autoservicio Cimay, Perón y Pampa (atención al público, cajera), 1998-2007.Tel.:0299-4887993.(Negocio familiar)</w:t>
            </w:r>
          </w:p>
          <w:p w:rsidR="00F306E3" w:rsidRDefault="00F306E3" w:rsidP="00E40A3A">
            <w:pPr>
              <w:ind w:left="360"/>
              <w:rPr>
                <w:color w:val="000000" w:themeColor="text1"/>
                <w:sz w:val="22"/>
                <w:szCs w:val="22"/>
              </w:rPr>
            </w:pPr>
          </w:p>
          <w:p w:rsidR="0009492F" w:rsidRDefault="0009492F" w:rsidP="00235A77">
            <w:pPr>
              <w:pStyle w:val="Textoindependiente"/>
              <w:ind w:right="0"/>
              <w:rPr>
                <w:color w:val="000000" w:themeColor="text1"/>
                <w:sz w:val="22"/>
                <w:szCs w:val="22"/>
              </w:rPr>
            </w:pPr>
          </w:p>
          <w:p w:rsidR="0009492F" w:rsidRPr="007C65A9" w:rsidRDefault="0009492F" w:rsidP="00235A77">
            <w:pPr>
              <w:pStyle w:val="Textoindependiente"/>
              <w:ind w:right="0"/>
              <w:rPr>
                <w:color w:val="000000" w:themeColor="text1"/>
                <w:sz w:val="22"/>
                <w:szCs w:val="22"/>
              </w:rPr>
            </w:pPr>
          </w:p>
          <w:p w:rsidR="00F306E3" w:rsidRPr="007C65A9" w:rsidRDefault="00F306E3" w:rsidP="00E40A3A">
            <w:pPr>
              <w:pStyle w:val="Textoindependiente"/>
              <w:numPr>
                <w:ilvl w:val="0"/>
                <w:numId w:val="1"/>
              </w:numPr>
              <w:ind w:right="0"/>
              <w:rPr>
                <w:color w:val="000000" w:themeColor="text1"/>
                <w:sz w:val="22"/>
                <w:szCs w:val="22"/>
              </w:rPr>
            </w:pPr>
            <w:r w:rsidRPr="007C65A9">
              <w:rPr>
                <w:color w:val="000000" w:themeColor="text1"/>
                <w:sz w:val="22"/>
                <w:szCs w:val="22"/>
              </w:rPr>
              <w:t>Carnet de conducir. Categoría A3-B1</w:t>
            </w:r>
            <w:r w:rsidR="00DE4A75">
              <w:rPr>
                <w:color w:val="000000" w:themeColor="text1"/>
                <w:sz w:val="22"/>
                <w:szCs w:val="22"/>
              </w:rPr>
              <w:t>.</w:t>
            </w:r>
          </w:p>
          <w:p w:rsidR="00F306E3" w:rsidRDefault="00F306E3" w:rsidP="00E40A3A">
            <w:pPr>
              <w:pStyle w:val="Textoindependiente"/>
              <w:numPr>
                <w:ilvl w:val="0"/>
                <w:numId w:val="1"/>
              </w:numPr>
              <w:ind w:right="0"/>
              <w:rPr>
                <w:color w:val="000000" w:themeColor="text1"/>
                <w:sz w:val="22"/>
                <w:szCs w:val="22"/>
              </w:rPr>
            </w:pPr>
            <w:r w:rsidRPr="007C65A9">
              <w:rPr>
                <w:color w:val="000000" w:themeColor="text1"/>
                <w:sz w:val="22"/>
                <w:szCs w:val="22"/>
              </w:rPr>
              <w:t>Manejo de paquete Office.</w:t>
            </w:r>
          </w:p>
          <w:p w:rsidR="00DE4A75" w:rsidRPr="007C65A9" w:rsidRDefault="00DE4A75" w:rsidP="00E40A3A">
            <w:pPr>
              <w:pStyle w:val="Textoindependiente"/>
              <w:numPr>
                <w:ilvl w:val="0"/>
                <w:numId w:val="1"/>
              </w:numPr>
              <w:ind w:right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Remuneración pretendida entre $3.500 y $4.000.</w:t>
            </w:r>
          </w:p>
          <w:p w:rsidR="00F5006F" w:rsidRDefault="00F5006F" w:rsidP="00E40A3A">
            <w:pPr>
              <w:pStyle w:val="Textoindependiente"/>
              <w:ind w:right="0"/>
              <w:rPr>
                <w:color w:val="000000" w:themeColor="text1"/>
                <w:sz w:val="22"/>
                <w:szCs w:val="22"/>
              </w:rPr>
            </w:pPr>
          </w:p>
          <w:p w:rsidR="00F306E3" w:rsidRPr="007C65A9" w:rsidRDefault="00F306E3" w:rsidP="00F5006F">
            <w:pPr>
              <w:pStyle w:val="Textoindependiente"/>
              <w:ind w:right="0"/>
              <w:rPr>
                <w:color w:val="000000" w:themeColor="text1"/>
                <w:sz w:val="22"/>
                <w:szCs w:val="22"/>
              </w:rPr>
            </w:pPr>
            <w:r w:rsidRPr="007C65A9">
              <w:rPr>
                <w:color w:val="000000" w:themeColor="text1"/>
                <w:sz w:val="22"/>
                <w:szCs w:val="22"/>
              </w:rPr>
              <w:t xml:space="preserve">Permitirme crecer profesionalmente y económicamente, poniendo en práctica mi experiencia y conocimientos adquiridos, adaptando los mismos a las necesidades laborables requeridas  por mis </w:t>
            </w:r>
            <w:r w:rsidRPr="007C65A9">
              <w:rPr>
                <w:color w:val="000000" w:themeColor="text1"/>
                <w:sz w:val="22"/>
                <w:szCs w:val="22"/>
              </w:rPr>
              <w:lastRenderedPageBreak/>
              <w:t>empleadores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2556F3" w:rsidRPr="00F306E3" w:rsidRDefault="00F306E3">
      <w:pPr>
        <w:rPr>
          <w:sz w:val="36"/>
        </w:rPr>
      </w:pPr>
      <w:r w:rsidRPr="00F306E3">
        <w:rPr>
          <w:sz w:val="36"/>
        </w:rPr>
        <w:lastRenderedPageBreak/>
        <w:t>POROYÁN, PATRICIA MARISOL</w:t>
      </w:r>
      <w:r w:rsidR="0009492F">
        <w:rPr>
          <w:sz w:val="36"/>
        </w:rPr>
        <w:t>.</w:t>
      </w:r>
    </w:p>
    <w:sectPr w:rsidR="002556F3" w:rsidRPr="00F306E3" w:rsidSect="00757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BB6"/>
    <w:multiLevelType w:val="hybridMultilevel"/>
    <w:tmpl w:val="924AA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11F65"/>
    <w:multiLevelType w:val="hybridMultilevel"/>
    <w:tmpl w:val="4E4E9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06E3"/>
    <w:rsid w:val="0000300C"/>
    <w:rsid w:val="00063736"/>
    <w:rsid w:val="0009492F"/>
    <w:rsid w:val="001E27B8"/>
    <w:rsid w:val="001F7CD0"/>
    <w:rsid w:val="00235A77"/>
    <w:rsid w:val="00292F14"/>
    <w:rsid w:val="002C4805"/>
    <w:rsid w:val="0032500C"/>
    <w:rsid w:val="003610B0"/>
    <w:rsid w:val="003C6AE3"/>
    <w:rsid w:val="004568DE"/>
    <w:rsid w:val="00593A6E"/>
    <w:rsid w:val="005948EA"/>
    <w:rsid w:val="005A657B"/>
    <w:rsid w:val="005F2B71"/>
    <w:rsid w:val="006127EF"/>
    <w:rsid w:val="006178F0"/>
    <w:rsid w:val="007573EC"/>
    <w:rsid w:val="007A07B2"/>
    <w:rsid w:val="008600AA"/>
    <w:rsid w:val="008E6889"/>
    <w:rsid w:val="009074AA"/>
    <w:rsid w:val="00913DE0"/>
    <w:rsid w:val="00A176A5"/>
    <w:rsid w:val="00B02BEC"/>
    <w:rsid w:val="00B04F98"/>
    <w:rsid w:val="00B77608"/>
    <w:rsid w:val="00C9444F"/>
    <w:rsid w:val="00CF30F2"/>
    <w:rsid w:val="00D64FB8"/>
    <w:rsid w:val="00DE4A75"/>
    <w:rsid w:val="00E93984"/>
    <w:rsid w:val="00F275C4"/>
    <w:rsid w:val="00F306E3"/>
    <w:rsid w:val="00F5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6E3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autoRedefine/>
    <w:rsid w:val="00F306E3"/>
    <w:pPr>
      <w:spacing w:before="360" w:after="440" w:line="240" w:lineRule="atLeast"/>
      <w:jc w:val="center"/>
      <w:outlineLvl w:val="0"/>
    </w:pPr>
    <w:rPr>
      <w:rFonts w:ascii="Arial" w:hAnsi="Arial" w:cs="Arial"/>
      <w:b/>
      <w:bCs/>
      <w:spacing w:val="-20"/>
      <w:sz w:val="28"/>
      <w:szCs w:val="28"/>
    </w:rPr>
  </w:style>
  <w:style w:type="paragraph" w:styleId="Textoindependiente">
    <w:name w:val="Body Text"/>
    <w:basedOn w:val="Normal"/>
    <w:link w:val="TextoindependienteCar"/>
    <w:rsid w:val="00F306E3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rsid w:val="00F306E3"/>
    <w:rPr>
      <w:rFonts w:ascii="Times New Roman" w:eastAsia="Times New Roman" w:hAnsi="Times New Roman" w:cs="Times New Roman"/>
      <w:sz w:val="20"/>
      <w:szCs w:val="20"/>
    </w:rPr>
  </w:style>
  <w:style w:type="paragraph" w:customStyle="1" w:styleId="Ttulodeseccin">
    <w:name w:val="Título de sección"/>
    <w:basedOn w:val="Normal"/>
    <w:next w:val="Normal"/>
    <w:autoRedefine/>
    <w:rsid w:val="00F306E3"/>
    <w:pPr>
      <w:framePr w:hSpace="141" w:wrap="around" w:vAnchor="text" w:hAnchor="margin" w:xAlign="center" w:y="1679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center"/>
    </w:pPr>
    <w:rPr>
      <w:b/>
      <w:color w:val="548DD4" w:themeColor="text2" w:themeTint="99"/>
      <w:spacing w:val="-10"/>
      <w:sz w:val="22"/>
      <w:szCs w:val="22"/>
    </w:rPr>
  </w:style>
  <w:style w:type="paragraph" w:customStyle="1" w:styleId="Informacinpersonal">
    <w:name w:val="Información personal"/>
    <w:basedOn w:val="Normal"/>
    <w:rsid w:val="00F306E3"/>
    <w:pPr>
      <w:spacing w:before="220" w:after="60" w:line="220" w:lineRule="atLeast"/>
      <w:ind w:right="-360"/>
    </w:pPr>
    <w:rPr>
      <w:rFonts w:ascii="Arial" w:hAnsi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F306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06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6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8</cp:revision>
  <cp:lastPrinted>2013-01-14T13:10:00Z</cp:lastPrinted>
  <dcterms:created xsi:type="dcterms:W3CDTF">2011-07-30T01:01:00Z</dcterms:created>
  <dcterms:modified xsi:type="dcterms:W3CDTF">2013-02-28T15:13:00Z</dcterms:modified>
</cp:coreProperties>
</file>