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</w:p>
    <w:p w:rsidR="0034110D" w:rsidRPr="0069295F" w:rsidRDefault="00C075E5">
      <w:pPr>
        <w:rPr>
          <w:b/>
        </w:rPr>
      </w:pPr>
      <w:r w:rsidRPr="0069295F">
        <w:rPr>
          <w:b/>
        </w:rPr>
        <w:t xml:space="preserve">                                                                           </w:t>
      </w:r>
      <w:r w:rsidR="0069295F" w:rsidRPr="0069295F">
        <w:rPr>
          <w:b/>
        </w:rPr>
        <w:t xml:space="preserve">                </w:t>
      </w:r>
      <w:r w:rsidRPr="0069295F">
        <w:rPr>
          <w:b/>
        </w:rPr>
        <w:t xml:space="preserve"> </w:t>
      </w:r>
      <w:r w:rsidR="00DC57FC" w:rsidRPr="0069295F">
        <w:rPr>
          <w:b/>
        </w:rPr>
        <w:t>Villa</w:t>
      </w:r>
      <w:r w:rsidR="00307704">
        <w:rPr>
          <w:b/>
        </w:rPr>
        <w:t xml:space="preserve"> Regina, 27 de Abril de 2015.</w:t>
      </w:r>
    </w:p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</w:p>
    <w:p w:rsidR="00DC57FC" w:rsidRPr="0069295F" w:rsidRDefault="00DC57FC">
      <w:pPr>
        <w:rPr>
          <w:b/>
        </w:rPr>
      </w:pPr>
      <w:r w:rsidRPr="0069295F">
        <w:rPr>
          <w:b/>
        </w:rPr>
        <w:t>AL SR/SRA…………………….</w:t>
      </w:r>
    </w:p>
    <w:p w:rsidR="00DC57FC" w:rsidRPr="0069295F" w:rsidRDefault="00DC57FC">
      <w:pPr>
        <w:rPr>
          <w:b/>
        </w:rPr>
      </w:pPr>
      <w:r w:rsidRPr="0069295F">
        <w:rPr>
          <w:b/>
        </w:rPr>
        <w:t>……………………………………..</w:t>
      </w:r>
    </w:p>
    <w:p w:rsidR="00DC57FC" w:rsidRPr="0069295F" w:rsidRDefault="00DC57FC">
      <w:pPr>
        <w:rPr>
          <w:b/>
        </w:rPr>
      </w:pPr>
      <w:r w:rsidRPr="0069295F">
        <w:rPr>
          <w:b/>
        </w:rPr>
        <w:t>……………………………………..</w:t>
      </w:r>
    </w:p>
    <w:p w:rsidR="00DC57FC" w:rsidRPr="0069295F" w:rsidRDefault="00DC57FC" w:rsidP="0069295F">
      <w:pPr>
        <w:tabs>
          <w:tab w:val="left" w:pos="5370"/>
        </w:tabs>
        <w:rPr>
          <w:b/>
        </w:rPr>
      </w:pPr>
      <w:r w:rsidRPr="0069295F">
        <w:rPr>
          <w:b/>
        </w:rPr>
        <w:t>……………………………………..</w:t>
      </w:r>
      <w:r w:rsidR="0069295F" w:rsidRPr="0069295F">
        <w:rPr>
          <w:b/>
        </w:rPr>
        <w:tab/>
      </w: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  <w:r w:rsidRPr="0069295F">
        <w:rPr>
          <w:b/>
        </w:rPr>
        <w:t xml:space="preserve"> </w:t>
      </w:r>
    </w:p>
    <w:p w:rsidR="00DC57FC" w:rsidRPr="0069295F" w:rsidRDefault="00DC57FC">
      <w:pPr>
        <w:rPr>
          <w:b/>
        </w:rPr>
      </w:pPr>
      <w:r w:rsidRPr="0069295F">
        <w:rPr>
          <w:b/>
        </w:rPr>
        <w:t>De mi consideración:</w:t>
      </w:r>
    </w:p>
    <w:p w:rsidR="00DC57FC" w:rsidRPr="0069295F" w:rsidRDefault="0069295F">
      <w:pPr>
        <w:rPr>
          <w:b/>
        </w:rPr>
      </w:pPr>
      <w:r w:rsidRPr="0069295F">
        <w:rPr>
          <w:b/>
        </w:rPr>
        <w:t xml:space="preserve">                                        </w:t>
      </w:r>
      <w:r w:rsidR="00DC57FC" w:rsidRPr="0069295F">
        <w:rPr>
          <w:b/>
        </w:rPr>
        <w:t>Me dirijo a usted con el particular agrado de</w:t>
      </w:r>
      <w:r w:rsidRPr="0069295F">
        <w:rPr>
          <w:b/>
        </w:rPr>
        <w:t xml:space="preserve"> hacerle llegar mi solicitud de </w:t>
      </w:r>
      <w:r w:rsidR="00DC57FC" w:rsidRPr="0069295F">
        <w:rPr>
          <w:b/>
        </w:rPr>
        <w:t>empleo, con la intención de poder  acreditárseme un puesto de trabajo en su respectiva empresa.</w:t>
      </w:r>
    </w:p>
    <w:p w:rsidR="00DC57FC" w:rsidRPr="0069295F" w:rsidRDefault="0069295F">
      <w:pPr>
        <w:rPr>
          <w:b/>
        </w:rPr>
      </w:pPr>
      <w:r w:rsidRPr="0069295F">
        <w:rPr>
          <w:b/>
        </w:rPr>
        <w:t xml:space="preserve">                                          </w:t>
      </w:r>
      <w:r w:rsidR="00DC57FC" w:rsidRPr="0069295F">
        <w:rPr>
          <w:b/>
        </w:rPr>
        <w:t>A través del mismo medio, hacerle llegar tanto mis necesidades laborales como mis aptitudes para cubrir un puesto que se solicita, sintiéndome capacitada para tal objetivo.</w:t>
      </w:r>
    </w:p>
    <w:p w:rsidR="00DC57FC" w:rsidRPr="0069295F" w:rsidRDefault="0069295F">
      <w:pPr>
        <w:rPr>
          <w:b/>
        </w:rPr>
      </w:pPr>
      <w:r w:rsidRPr="0069295F">
        <w:rPr>
          <w:b/>
        </w:rPr>
        <w:t xml:space="preserve">                                        </w:t>
      </w:r>
      <w:r w:rsidR="00DC57FC" w:rsidRPr="0069295F">
        <w:rPr>
          <w:b/>
        </w:rPr>
        <w:t>También solicitando se me conceda una entrevista laboral para comprobar documentación y saldar dudas interrogantes.</w:t>
      </w:r>
    </w:p>
    <w:p w:rsidR="00DC57FC" w:rsidRDefault="0069295F">
      <w:pPr>
        <w:rPr>
          <w:b/>
        </w:rPr>
      </w:pPr>
      <w:r w:rsidRPr="0069295F">
        <w:rPr>
          <w:b/>
        </w:rPr>
        <w:t xml:space="preserve">                                     </w:t>
      </w:r>
      <w:r w:rsidR="00DC57FC" w:rsidRPr="0069295F">
        <w:rPr>
          <w:b/>
        </w:rPr>
        <w:t>Sin otro particular agrado y quedando a la espera de una respuesta positiva lo saludo atentamente.</w:t>
      </w:r>
    </w:p>
    <w:p w:rsidR="0069295F" w:rsidRPr="0069295F" w:rsidRDefault="0069295F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 w:rsidP="00307704">
      <w:pPr>
        <w:jc w:val="right"/>
        <w:rPr>
          <w:b/>
        </w:rPr>
      </w:pPr>
      <w:r w:rsidRPr="0069295F">
        <w:rPr>
          <w:b/>
        </w:rPr>
        <w:t>López Vanesa</w:t>
      </w:r>
    </w:p>
    <w:p w:rsidR="00DC57FC" w:rsidRPr="0069295F" w:rsidRDefault="00DC57FC" w:rsidP="00307704">
      <w:pPr>
        <w:jc w:val="right"/>
        <w:rPr>
          <w:b/>
        </w:rPr>
      </w:pPr>
      <w:r w:rsidRPr="0069295F">
        <w:rPr>
          <w:b/>
        </w:rPr>
        <w:t>DNI 28.516.165</w:t>
      </w: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  <w:r w:rsidRPr="0069295F">
        <w:rPr>
          <w:b/>
        </w:rPr>
        <w:t>CURRICULUM VITAE</w:t>
      </w: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  <w:r w:rsidRPr="0069295F">
        <w:rPr>
          <w:b/>
        </w:rPr>
        <w:t>Datos Personales:</w:t>
      </w:r>
    </w:p>
    <w:p w:rsidR="00DC57FC" w:rsidRPr="0069295F" w:rsidRDefault="00DC57FC">
      <w:pPr>
        <w:rPr>
          <w:b/>
        </w:rPr>
      </w:pPr>
      <w:r w:rsidRPr="0069295F">
        <w:rPr>
          <w:b/>
        </w:rPr>
        <w:t>Apellido: López</w:t>
      </w:r>
    </w:p>
    <w:p w:rsidR="00DC57FC" w:rsidRPr="0069295F" w:rsidRDefault="00DC57FC">
      <w:pPr>
        <w:rPr>
          <w:b/>
        </w:rPr>
      </w:pPr>
      <w:r w:rsidRPr="0069295F">
        <w:rPr>
          <w:b/>
        </w:rPr>
        <w:t>Nombres: Vanesa Noemí</w:t>
      </w:r>
    </w:p>
    <w:p w:rsidR="00DC57FC" w:rsidRPr="0069295F" w:rsidRDefault="00DC57FC">
      <w:pPr>
        <w:rPr>
          <w:b/>
        </w:rPr>
      </w:pPr>
      <w:r w:rsidRPr="0069295F">
        <w:rPr>
          <w:b/>
        </w:rPr>
        <w:t>DNI: 28.516.165</w:t>
      </w:r>
    </w:p>
    <w:p w:rsidR="00DC57FC" w:rsidRPr="0069295F" w:rsidRDefault="00893FF4">
      <w:pPr>
        <w:rPr>
          <w:b/>
        </w:rPr>
      </w:pPr>
      <w:r w:rsidRPr="0069295F">
        <w:rPr>
          <w:b/>
        </w:rPr>
        <w:t>Estado civil: Soltera (sin hijos)</w:t>
      </w:r>
    </w:p>
    <w:p w:rsidR="00893FF4" w:rsidRPr="0069295F" w:rsidRDefault="00893FF4">
      <w:pPr>
        <w:rPr>
          <w:b/>
        </w:rPr>
      </w:pPr>
      <w:r w:rsidRPr="0069295F">
        <w:rPr>
          <w:b/>
        </w:rPr>
        <w:t>Lugar de nacimiento: Villa Regina</w:t>
      </w:r>
    </w:p>
    <w:p w:rsidR="00893FF4" w:rsidRPr="0069295F" w:rsidRDefault="00893FF4">
      <w:pPr>
        <w:rPr>
          <w:b/>
        </w:rPr>
      </w:pPr>
      <w:r w:rsidRPr="0069295F">
        <w:rPr>
          <w:b/>
        </w:rPr>
        <w:t>Domicilio Actual: Alem 612 – Villa Regina</w:t>
      </w:r>
    </w:p>
    <w:p w:rsidR="00893FF4" w:rsidRPr="0069295F" w:rsidRDefault="00307704">
      <w:pPr>
        <w:rPr>
          <w:b/>
          <w:lang w:val="en-US"/>
        </w:rPr>
      </w:pPr>
      <w:r>
        <w:rPr>
          <w:b/>
          <w:lang w:val="en-US"/>
        </w:rPr>
        <w:t>Email: vanesanoemilopez@outlook.com</w:t>
      </w:r>
    </w:p>
    <w:p w:rsidR="00893FF4" w:rsidRPr="0069295F" w:rsidRDefault="00307704">
      <w:pPr>
        <w:rPr>
          <w:b/>
          <w:lang w:val="en-US"/>
        </w:rPr>
      </w:pPr>
      <w:r w:rsidRPr="0069295F">
        <w:rPr>
          <w:b/>
          <w:lang w:val="en-US"/>
        </w:rPr>
        <w:t>Teléfono:</w:t>
      </w:r>
      <w:r w:rsidR="00893FF4" w:rsidRPr="0069295F">
        <w:rPr>
          <w:b/>
          <w:lang w:val="en-US"/>
        </w:rPr>
        <w:t xml:space="preserve">  Cel. (0298 – 4576819)</w:t>
      </w:r>
    </w:p>
    <w:p w:rsidR="00893FF4" w:rsidRPr="0069295F" w:rsidRDefault="00893FF4">
      <w:pPr>
        <w:rPr>
          <w:b/>
          <w:lang w:val="en-US"/>
        </w:rPr>
      </w:pPr>
    </w:p>
    <w:p w:rsidR="00893FF4" w:rsidRPr="0069295F" w:rsidRDefault="00893FF4">
      <w:pPr>
        <w:rPr>
          <w:b/>
          <w:lang w:val="en-US"/>
        </w:rPr>
      </w:pPr>
    </w:p>
    <w:p w:rsidR="00893FF4" w:rsidRPr="0069295F" w:rsidRDefault="00893FF4">
      <w:pPr>
        <w:rPr>
          <w:b/>
        </w:rPr>
      </w:pPr>
      <w:r w:rsidRPr="0069295F">
        <w:rPr>
          <w:b/>
        </w:rPr>
        <w:t>Objetivo:</w:t>
      </w:r>
    </w:p>
    <w:p w:rsidR="00893FF4" w:rsidRPr="0069295F" w:rsidRDefault="00893FF4">
      <w:pPr>
        <w:rPr>
          <w:b/>
        </w:rPr>
      </w:pPr>
      <w:r w:rsidRPr="0069295F">
        <w:rPr>
          <w:b/>
        </w:rPr>
        <w:t>Me interesa  tener una actividad laboral, para acrecentar mi crecimiento personal y profesional. Considero que con la experiencia adquirida en el transcurso de los años he ido puliendo errores, enfatizando aciertos para obtenizar la calidad de los servicios que uno pueda prestar.</w:t>
      </w:r>
    </w:p>
    <w:p w:rsidR="00307704" w:rsidRDefault="00307704">
      <w:pPr>
        <w:rPr>
          <w:b/>
        </w:rPr>
      </w:pPr>
    </w:p>
    <w:p w:rsidR="00307704" w:rsidRDefault="00307704">
      <w:pPr>
        <w:rPr>
          <w:b/>
        </w:rPr>
      </w:pPr>
    </w:p>
    <w:p w:rsidR="00893FF4" w:rsidRPr="0069295F" w:rsidRDefault="00893FF4">
      <w:pPr>
        <w:rPr>
          <w:b/>
        </w:rPr>
      </w:pPr>
      <w:r w:rsidRPr="0069295F">
        <w:rPr>
          <w:b/>
        </w:rPr>
        <w:lastRenderedPageBreak/>
        <w:t>Experiencia:</w:t>
      </w:r>
    </w:p>
    <w:p w:rsidR="00893FF4" w:rsidRPr="0069295F" w:rsidRDefault="00893FF4">
      <w:pPr>
        <w:rPr>
          <w:b/>
        </w:rPr>
      </w:pPr>
      <w:r w:rsidRPr="0069295F">
        <w:rPr>
          <w:b/>
        </w:rPr>
        <w:t xml:space="preserve">Año 2005/2006: Supermercado La anónima </w:t>
      </w:r>
      <w:r w:rsidR="00307704" w:rsidRPr="0069295F">
        <w:rPr>
          <w:b/>
        </w:rPr>
        <w:t>(cajera</w:t>
      </w:r>
      <w:r w:rsidRPr="0069295F">
        <w:rPr>
          <w:b/>
        </w:rPr>
        <w:t xml:space="preserve">, atención al </w:t>
      </w:r>
      <w:r w:rsidR="00307704" w:rsidRPr="0069295F">
        <w:rPr>
          <w:b/>
        </w:rPr>
        <w:t>cliente,</w:t>
      </w:r>
      <w:r w:rsidRPr="0069295F">
        <w:rPr>
          <w:b/>
        </w:rPr>
        <w:t xml:space="preserve"> reposición y  control de stock).</w:t>
      </w:r>
    </w:p>
    <w:p w:rsidR="00893FF4" w:rsidRPr="0069295F" w:rsidRDefault="00893FF4">
      <w:pPr>
        <w:rPr>
          <w:b/>
        </w:rPr>
      </w:pPr>
      <w:r w:rsidRPr="0069295F">
        <w:rPr>
          <w:b/>
        </w:rPr>
        <w:t xml:space="preserve">Año 2007/2012: Cooperativa obrera </w:t>
      </w:r>
      <w:r w:rsidR="00307704" w:rsidRPr="0069295F">
        <w:rPr>
          <w:b/>
        </w:rPr>
        <w:t>(cajera</w:t>
      </w:r>
      <w:r w:rsidR="00C075E5" w:rsidRPr="0069295F">
        <w:rPr>
          <w:b/>
        </w:rPr>
        <w:t xml:space="preserve">, atención al cliente, supervisión de cajas y área </w:t>
      </w:r>
      <w:r w:rsidR="00307704" w:rsidRPr="0069295F">
        <w:rPr>
          <w:b/>
        </w:rPr>
        <w:t>administrativa,</w:t>
      </w:r>
      <w:r w:rsidR="00C075E5" w:rsidRPr="0069295F">
        <w:rPr>
          <w:b/>
        </w:rPr>
        <w:t xml:space="preserve"> reposición).</w:t>
      </w:r>
    </w:p>
    <w:p w:rsidR="00C075E5" w:rsidRPr="0069295F" w:rsidRDefault="00307704">
      <w:pPr>
        <w:rPr>
          <w:b/>
        </w:rPr>
      </w:pPr>
      <w:r>
        <w:rPr>
          <w:b/>
        </w:rPr>
        <w:t>Año 2012/2015:</w:t>
      </w:r>
      <w:r w:rsidRPr="0069295F">
        <w:rPr>
          <w:b/>
        </w:rPr>
        <w:t xml:space="preserve"> Electroiluminación</w:t>
      </w:r>
      <w:r w:rsidR="00C075E5" w:rsidRPr="0069295F">
        <w:rPr>
          <w:b/>
        </w:rPr>
        <w:t xml:space="preserve"> del Sur </w:t>
      </w:r>
      <w:r w:rsidRPr="0069295F">
        <w:rPr>
          <w:b/>
        </w:rPr>
        <w:t>(administrativa</w:t>
      </w:r>
      <w:r>
        <w:rPr>
          <w:b/>
        </w:rPr>
        <w:t xml:space="preserve">  contable,</w:t>
      </w:r>
      <w:r w:rsidR="00C075E5" w:rsidRPr="0069295F">
        <w:rPr>
          <w:b/>
        </w:rPr>
        <w:t xml:space="preserve"> atención al cliente).</w:t>
      </w:r>
    </w:p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  <w:r w:rsidRPr="0069295F">
        <w:rPr>
          <w:b/>
        </w:rPr>
        <w:t>CARACTERÍSTICAS:</w:t>
      </w:r>
    </w:p>
    <w:p w:rsidR="00C075E5" w:rsidRPr="0069295F" w:rsidRDefault="00C075E5">
      <w:pPr>
        <w:rPr>
          <w:b/>
        </w:rPr>
      </w:pPr>
      <w:r w:rsidRPr="0069295F">
        <w:rPr>
          <w:b/>
        </w:rPr>
        <w:t>Responsabilidad, seriedad, objetividad, autonomía, capacidad para trabajar en equipo y maximizar el rendimiento y utilidad del servicio o atención que me asigne a prestar.</w:t>
      </w:r>
    </w:p>
    <w:p w:rsidR="00C075E5" w:rsidRPr="0069295F" w:rsidRDefault="00C075E5">
      <w:pPr>
        <w:rPr>
          <w:b/>
        </w:rPr>
      </w:pPr>
      <w:r w:rsidRPr="0069295F">
        <w:rPr>
          <w:b/>
        </w:rPr>
        <w:t>EDUCACIÓN:</w:t>
      </w:r>
    </w:p>
    <w:p w:rsidR="00C075E5" w:rsidRPr="0069295F" w:rsidRDefault="00C075E5">
      <w:pPr>
        <w:rPr>
          <w:b/>
        </w:rPr>
      </w:pPr>
      <w:r w:rsidRPr="0069295F">
        <w:rPr>
          <w:b/>
        </w:rPr>
        <w:t>Estudios cursados:</w:t>
      </w:r>
    </w:p>
    <w:p w:rsidR="00C075E5" w:rsidRPr="0069295F" w:rsidRDefault="00C075E5">
      <w:pPr>
        <w:rPr>
          <w:b/>
        </w:rPr>
      </w:pPr>
      <w:r w:rsidRPr="0069295F">
        <w:rPr>
          <w:b/>
        </w:rPr>
        <w:t>Primario completo.</w:t>
      </w:r>
    </w:p>
    <w:p w:rsidR="00C075E5" w:rsidRPr="0069295F" w:rsidRDefault="00C075E5">
      <w:pPr>
        <w:rPr>
          <w:b/>
        </w:rPr>
      </w:pPr>
      <w:r w:rsidRPr="0069295F">
        <w:rPr>
          <w:b/>
        </w:rPr>
        <w:t>Secundario completo: CEM N° 83  como Perito Mercantil con especialidad en Auxiliar en Administración.</w:t>
      </w:r>
    </w:p>
    <w:p w:rsidR="00C075E5" w:rsidRPr="0069295F" w:rsidRDefault="00C075E5">
      <w:pPr>
        <w:rPr>
          <w:b/>
        </w:rPr>
      </w:pPr>
      <w:r w:rsidRPr="0069295F">
        <w:rPr>
          <w:b/>
        </w:rPr>
        <w:t>Curso de auxiliar de farmacia en Escuela Argentina de Estudios Superiores, con domicilio en la ciudad de Cipolletti durante 1 año.</w:t>
      </w:r>
    </w:p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  <w:r w:rsidRPr="0069295F">
        <w:rPr>
          <w:b/>
        </w:rPr>
        <w:t>INTERESES:</w:t>
      </w:r>
    </w:p>
    <w:p w:rsidR="00C075E5" w:rsidRPr="0069295F" w:rsidRDefault="00C075E5">
      <w:pPr>
        <w:rPr>
          <w:b/>
        </w:rPr>
      </w:pPr>
      <w:r w:rsidRPr="0069295F">
        <w:rPr>
          <w:b/>
        </w:rPr>
        <w:t>Un puesto laboral, para el desempeño de todos los conocimientos adquiridos a lo largo de los trabajos que he realizado.</w:t>
      </w:r>
    </w:p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</w:p>
    <w:p w:rsidR="00C075E5" w:rsidRPr="0069295F" w:rsidRDefault="00C075E5">
      <w:pPr>
        <w:rPr>
          <w:b/>
        </w:rPr>
      </w:pPr>
    </w:p>
    <w:p w:rsidR="00893FF4" w:rsidRPr="0069295F" w:rsidRDefault="00893FF4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p w:rsidR="00DC57FC" w:rsidRPr="0069295F" w:rsidRDefault="00DC57FC">
      <w:pPr>
        <w:rPr>
          <w:b/>
        </w:rPr>
      </w:pPr>
    </w:p>
    <w:sectPr w:rsidR="00DC57FC" w:rsidRPr="0069295F" w:rsidSect="00341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57FC"/>
    <w:rsid w:val="001274AB"/>
    <w:rsid w:val="00307704"/>
    <w:rsid w:val="0034110D"/>
    <w:rsid w:val="0069295F"/>
    <w:rsid w:val="006B2EEE"/>
    <w:rsid w:val="00893FF4"/>
    <w:rsid w:val="00C075E5"/>
    <w:rsid w:val="00DC5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3F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</dc:creator>
  <cp:lastModifiedBy>Vane</cp:lastModifiedBy>
  <cp:revision>2</cp:revision>
  <dcterms:created xsi:type="dcterms:W3CDTF">2015-04-27T19:27:00Z</dcterms:created>
  <dcterms:modified xsi:type="dcterms:W3CDTF">2015-04-27T19:27:00Z</dcterms:modified>
</cp:coreProperties>
</file>