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521" w:rsidRPr="003B788B" w:rsidRDefault="00E0456B" w:rsidP="001E3521">
      <w:pPr>
        <w:jc w:val="center"/>
        <w:rPr>
          <w:sz w:val="48"/>
          <w:szCs w:val="48"/>
          <w:lang w:val="es-ES"/>
        </w:rPr>
      </w:pPr>
      <w:r>
        <w:rPr>
          <w:sz w:val="48"/>
          <w:szCs w:val="4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E3521" w:rsidRPr="001E3521">
        <w:rPr>
          <w:sz w:val="48"/>
          <w:szCs w:val="48"/>
        </w:rPr>
        <w:t>CURRÍCULUM VITAE</w:t>
      </w:r>
    </w:p>
    <w:p w:rsidR="001E3521" w:rsidRDefault="003B788B" w:rsidP="001E3521">
      <w:r>
        <w:t xml:space="preserve">                                                                                                                                       </w:t>
      </w:r>
      <w:r>
        <w:rPr>
          <w:noProof/>
          <w:sz w:val="48"/>
          <w:szCs w:val="48"/>
          <w:lang w:val="es-ES" w:eastAsia="es-ES"/>
        </w:rPr>
        <w:drawing>
          <wp:inline distT="0" distB="0" distL="0" distR="0" wp14:anchorId="2487B71B" wp14:editId="05883E7C">
            <wp:extent cx="1151440" cy="1229240"/>
            <wp:effectExtent l="0" t="0" r="0" b="0"/>
            <wp:docPr id="1" name="Imagen 1" descr="E:\foto carnet juampi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oto carnet juampi 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440" cy="122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521" w:rsidRDefault="001E3521" w:rsidP="001E3521">
      <w:r>
        <w:t>DATOS PERSONALES</w:t>
      </w:r>
    </w:p>
    <w:p w:rsidR="001E3521" w:rsidRDefault="001E3521" w:rsidP="001E3521"/>
    <w:p w:rsidR="001E3521" w:rsidRDefault="001E3521" w:rsidP="001E3521">
      <w:proofErr w:type="spellStart"/>
      <w:r>
        <w:t>Juarez</w:t>
      </w:r>
      <w:proofErr w:type="spellEnd"/>
      <w:r>
        <w:t>, Juan Pablo</w:t>
      </w:r>
    </w:p>
    <w:p w:rsidR="001E3521" w:rsidRDefault="001E3521" w:rsidP="001E3521">
      <w:r>
        <w:t xml:space="preserve">Nacido el 27 de Abril de 1.992 en Huinca </w:t>
      </w:r>
      <w:proofErr w:type="spellStart"/>
      <w:r>
        <w:t>Renancó</w:t>
      </w:r>
      <w:proofErr w:type="spellEnd"/>
      <w:r>
        <w:t>, provincia de Córdoba</w:t>
      </w:r>
    </w:p>
    <w:p w:rsidR="001E3521" w:rsidRDefault="001E3521" w:rsidP="001E3521">
      <w:r>
        <w:t xml:space="preserve">Estado civil: Soltero </w:t>
      </w:r>
    </w:p>
    <w:p w:rsidR="001E3521" w:rsidRDefault="001E3521" w:rsidP="001E3521">
      <w:r>
        <w:t>Hijos</w:t>
      </w:r>
      <w:proofErr w:type="gramStart"/>
      <w:r>
        <w:t>:  1</w:t>
      </w:r>
      <w:proofErr w:type="gramEnd"/>
    </w:p>
    <w:p w:rsidR="001E3521" w:rsidRDefault="001E3521" w:rsidP="001E3521">
      <w:r>
        <w:t>DNI</w:t>
      </w:r>
      <w:proofErr w:type="gramStart"/>
      <w:r>
        <w:t>:  36.479.900</w:t>
      </w:r>
      <w:proofErr w:type="gramEnd"/>
    </w:p>
    <w:p w:rsidR="001E3521" w:rsidRDefault="001E3521" w:rsidP="001E3521">
      <w:r>
        <w:t>CUIL: 20 - 36479900 - 5</w:t>
      </w:r>
    </w:p>
    <w:p w:rsidR="001E3521" w:rsidRDefault="0073338E" w:rsidP="001E3521">
      <w:r>
        <w:t xml:space="preserve">Dirección:   Buenos Aires 1036 piso 3 </w:t>
      </w:r>
      <w:proofErr w:type="spellStart"/>
      <w:r>
        <w:t>dpto</w:t>
      </w:r>
      <w:proofErr w:type="spellEnd"/>
      <w:r>
        <w:t xml:space="preserve"> 6 – Rio Cuarto (Córdoba)</w:t>
      </w:r>
    </w:p>
    <w:p w:rsidR="001E3521" w:rsidRDefault="001E3521" w:rsidP="001E3521">
      <w:r>
        <w:t>Teléfono: 2302 - 646145</w:t>
      </w:r>
    </w:p>
    <w:p w:rsidR="001E3521" w:rsidRDefault="001E3521" w:rsidP="001E3521">
      <w:r>
        <w:t>E-mail: juanpablojuarez22@hotmail.com</w:t>
      </w:r>
    </w:p>
    <w:p w:rsidR="001E3521" w:rsidRDefault="001E3521" w:rsidP="001E3521"/>
    <w:p w:rsidR="001E3521" w:rsidRDefault="001E3521" w:rsidP="001E3521">
      <w:r>
        <w:t>FORMACIÓN ACADÉMICA</w:t>
      </w:r>
    </w:p>
    <w:p w:rsidR="001E3521" w:rsidRDefault="001E3521" w:rsidP="001E3521"/>
    <w:p w:rsidR="001E3521" w:rsidRDefault="001E3521" w:rsidP="001E3521">
      <w:r>
        <w:t xml:space="preserve">Escuela Primaria Completa en Centro Educativo Domingo Faustino Sarmiento (2003) Huinca </w:t>
      </w:r>
      <w:proofErr w:type="spellStart"/>
      <w:r>
        <w:t>Renancó</w:t>
      </w:r>
      <w:proofErr w:type="spellEnd"/>
      <w:r>
        <w:t xml:space="preserve"> (Córdoba).</w:t>
      </w:r>
    </w:p>
    <w:p w:rsidR="001E3521" w:rsidRDefault="001E3521" w:rsidP="001E3521">
      <w:r>
        <w:t xml:space="preserve">Escuela secundaria completa en IPEM 274 Lucio V. Mansilla (2009) Huinca </w:t>
      </w:r>
      <w:proofErr w:type="spellStart"/>
      <w:r>
        <w:t>Renancó</w:t>
      </w:r>
      <w:proofErr w:type="spellEnd"/>
      <w:r>
        <w:t xml:space="preserve"> (Córdoba), especialidad Salud y Ambiente.</w:t>
      </w:r>
    </w:p>
    <w:p w:rsidR="001E3521" w:rsidRDefault="001E3521" w:rsidP="001E3521"/>
    <w:p w:rsidR="001E3521" w:rsidRDefault="001E3521" w:rsidP="001E3521"/>
    <w:p w:rsidR="001E3521" w:rsidRDefault="001E3521" w:rsidP="001E3521"/>
    <w:p w:rsidR="001E3521" w:rsidRDefault="001E3521" w:rsidP="001E3521"/>
    <w:p w:rsidR="001E3521" w:rsidRDefault="001E3521" w:rsidP="001E3521"/>
    <w:p w:rsidR="001E3521" w:rsidRDefault="001E3521" w:rsidP="001E3521">
      <w:r>
        <w:t xml:space="preserve">FORMACION LABORAL </w:t>
      </w:r>
    </w:p>
    <w:p w:rsidR="001E3521" w:rsidRDefault="001E3521" w:rsidP="001E3521">
      <w:r>
        <w:t xml:space="preserve">Cubriendo puesto en Pago </w:t>
      </w:r>
      <w:proofErr w:type="gramStart"/>
      <w:r>
        <w:t>Fácil ,</w:t>
      </w:r>
      <w:proofErr w:type="gramEnd"/>
      <w:r>
        <w:t xml:space="preserve"> Distribuidor El Pampeano. Juramento y Lavalle, Huinca </w:t>
      </w:r>
      <w:proofErr w:type="spellStart"/>
      <w:r>
        <w:t>Renancó</w:t>
      </w:r>
      <w:proofErr w:type="spellEnd"/>
      <w:r>
        <w:t>, Córdoba.</w:t>
      </w:r>
    </w:p>
    <w:p w:rsidR="001E3521" w:rsidRDefault="001E3521" w:rsidP="001E3521">
      <w:proofErr w:type="spellStart"/>
      <w:r>
        <w:t>Super</w:t>
      </w:r>
      <w:proofErr w:type="spellEnd"/>
      <w:r>
        <w:t xml:space="preserve"> Imperio S.A. desde Junio 2014 hasta Julio </w:t>
      </w:r>
      <w:proofErr w:type="gramStart"/>
      <w:r>
        <w:t>2015 ,</w:t>
      </w:r>
      <w:proofErr w:type="gramEnd"/>
      <w:r>
        <w:t xml:space="preserve"> tareas administrativas y control de </w:t>
      </w:r>
      <w:proofErr w:type="spellStart"/>
      <w:r>
        <w:t>Linea</w:t>
      </w:r>
      <w:proofErr w:type="spellEnd"/>
      <w:r>
        <w:t xml:space="preserve"> de Cajas . San Martin 144, Huinca </w:t>
      </w:r>
      <w:proofErr w:type="spellStart"/>
      <w:r>
        <w:t>Renancó</w:t>
      </w:r>
      <w:proofErr w:type="spellEnd"/>
      <w:r>
        <w:t>, Córdoba</w:t>
      </w:r>
    </w:p>
    <w:p w:rsidR="000E1414" w:rsidRDefault="000E1414" w:rsidP="001E3521">
      <w:r>
        <w:t xml:space="preserve">Cubriendo licencia en Servicios Financieros </w:t>
      </w:r>
      <w:proofErr w:type="spellStart"/>
      <w:r>
        <w:t>Walmart</w:t>
      </w:r>
      <w:proofErr w:type="spellEnd"/>
      <w:r>
        <w:t xml:space="preserve">, venta de tarjetas de créditos, seguros y préstamos personales.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Juan B. Justo 2052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Rio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Cuarto ,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Córdoba</w:t>
      </w:r>
    </w:p>
    <w:p w:rsidR="001E3521" w:rsidRDefault="001E3521" w:rsidP="001E3521">
      <w:r>
        <w:t>INFORMÁTICA</w:t>
      </w:r>
    </w:p>
    <w:p w:rsidR="001E3521" w:rsidRDefault="001E3521" w:rsidP="001E3521"/>
    <w:p w:rsidR="001E3521" w:rsidRDefault="001E3521" w:rsidP="001E3521">
      <w:r>
        <w:t>Procesador de textos: Microsoft Word</w:t>
      </w:r>
      <w:bookmarkStart w:id="0" w:name="_GoBack"/>
      <w:bookmarkEnd w:id="0"/>
    </w:p>
    <w:p w:rsidR="001E3521" w:rsidRDefault="001E3521" w:rsidP="001E3521">
      <w:r>
        <w:t>Hoja de cálculo: Excel</w:t>
      </w:r>
    </w:p>
    <w:p w:rsidR="001E3521" w:rsidRDefault="001E3521" w:rsidP="001E3521">
      <w:r>
        <w:t>Internet</w:t>
      </w:r>
    </w:p>
    <w:p w:rsidR="001E3521" w:rsidRDefault="001E3521" w:rsidP="001E3521"/>
    <w:p w:rsidR="001E3521" w:rsidRDefault="001E3521" w:rsidP="001E3521">
      <w:r>
        <w:t xml:space="preserve">OTROS </w:t>
      </w:r>
    </w:p>
    <w:p w:rsidR="001E3521" w:rsidRDefault="001E3521" w:rsidP="001E3521"/>
    <w:p w:rsidR="001E3521" w:rsidRDefault="001E3521" w:rsidP="001E3521">
      <w:r>
        <w:t>Carnet de conducir y movilidad propia (Vehículo utilitario)</w:t>
      </w:r>
    </w:p>
    <w:p w:rsidR="001E3521" w:rsidRDefault="001E3521" w:rsidP="001E3521">
      <w:r>
        <w:t>Disponibilidad horaria</w:t>
      </w:r>
    </w:p>
    <w:p w:rsidR="001E3521" w:rsidRDefault="001E3521" w:rsidP="001E3521"/>
    <w:sectPr w:rsidR="001E3521" w:rsidSect="00887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3521"/>
    <w:rsid w:val="000E1414"/>
    <w:rsid w:val="001E3521"/>
    <w:rsid w:val="003B788B"/>
    <w:rsid w:val="003D0D33"/>
    <w:rsid w:val="006B2A42"/>
    <w:rsid w:val="0073338E"/>
    <w:rsid w:val="00887BBD"/>
    <w:rsid w:val="009A3D87"/>
    <w:rsid w:val="00E0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B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8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Luffi</cp:lastModifiedBy>
  <cp:revision>9</cp:revision>
  <cp:lastPrinted>2015-08-18T04:16:00Z</cp:lastPrinted>
  <dcterms:created xsi:type="dcterms:W3CDTF">2015-07-05T15:59:00Z</dcterms:created>
  <dcterms:modified xsi:type="dcterms:W3CDTF">2015-11-19T01:48:00Z</dcterms:modified>
</cp:coreProperties>
</file>