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1465" w:rsidRDefault="002B1465">
      <w:pPr>
        <w:rPr>
          <w:sz w:val="56"/>
          <w:szCs w:val="56"/>
        </w:rPr>
      </w:pPr>
    </w:p>
    <w:p w:rsidR="00C84E10" w:rsidRDefault="00C84E10" w:rsidP="00C84E10">
      <w:pPr>
        <w:jc w:val="right"/>
        <w:rPr>
          <w:sz w:val="56"/>
          <w:szCs w:val="56"/>
        </w:rPr>
      </w:pPr>
      <w:r>
        <w:rPr>
          <w:noProof/>
        </w:rPr>
        <w:drawing>
          <wp:inline distT="0" distB="0" distL="0" distR="0">
            <wp:extent cx="1003827" cy="828675"/>
            <wp:effectExtent l="19050" t="0" r="5823" b="0"/>
            <wp:docPr id="1" name="Imagen 1" descr="C:\Users\Cachi\AppData\Local\Microsoft\Windows\Temporary Internet Files\Content.Word\2016-06-06 21.28.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chi\AppData\Local\Microsoft\Windows\Temporary Internet Files\Content.Word\2016-06-06 21.28.14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827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5CCB" w:rsidRPr="002B1465" w:rsidRDefault="003A72CD" w:rsidP="00C84E10">
      <w:pPr>
        <w:rPr>
          <w:sz w:val="56"/>
          <w:szCs w:val="56"/>
        </w:rPr>
      </w:pPr>
      <w:r w:rsidRPr="002B1465">
        <w:rPr>
          <w:sz w:val="56"/>
          <w:szCs w:val="56"/>
        </w:rPr>
        <w:t>AMANDI</w:t>
      </w:r>
      <w:r w:rsidR="002B1465" w:rsidRPr="002B1465">
        <w:rPr>
          <w:sz w:val="56"/>
          <w:szCs w:val="56"/>
        </w:rPr>
        <w:t xml:space="preserve">, </w:t>
      </w:r>
      <w:r w:rsidRPr="002B1465">
        <w:rPr>
          <w:sz w:val="56"/>
          <w:szCs w:val="56"/>
        </w:rPr>
        <w:t xml:space="preserve"> </w:t>
      </w:r>
      <w:r w:rsidR="002B1465" w:rsidRPr="002B1465">
        <w:rPr>
          <w:sz w:val="56"/>
          <w:szCs w:val="56"/>
        </w:rPr>
        <w:t>Verónica Mariel</w:t>
      </w:r>
    </w:p>
    <w:p w:rsidR="006E1B96" w:rsidRDefault="002B1465">
      <w:r>
        <w:t>Dirección</w:t>
      </w:r>
      <w:r w:rsidR="006E1B96">
        <w:t xml:space="preserve">: Barrio San Martin casa n° 223 </w:t>
      </w:r>
    </w:p>
    <w:p w:rsidR="005B3409" w:rsidRDefault="005B3409">
      <w:r>
        <w:t xml:space="preserve">Estado Civil: soltera con un hijo </w:t>
      </w:r>
    </w:p>
    <w:p w:rsidR="005B3409" w:rsidRDefault="005B3409">
      <w:r>
        <w:t xml:space="preserve">Fecha Nacimiento: 23/12/1987 </w:t>
      </w:r>
    </w:p>
    <w:p w:rsidR="0013205C" w:rsidRDefault="002B1465">
      <w:r>
        <w:t>Teléfono</w:t>
      </w:r>
      <w:r w:rsidR="0013205C">
        <w:t xml:space="preserve"> de contacto: 0280-154650234</w:t>
      </w:r>
    </w:p>
    <w:p w:rsidR="0013205C" w:rsidRDefault="0013205C" w:rsidP="0013205C">
      <w:pPr>
        <w:spacing w:line="480" w:lineRule="auto"/>
      </w:pPr>
      <w:r>
        <w:t>E-mail</w:t>
      </w:r>
      <w:r w:rsidRPr="002B1465">
        <w:rPr>
          <w:u w:val="single"/>
        </w:rPr>
        <w:t>: clarotrelew@hotmail.com</w:t>
      </w:r>
      <w:r>
        <w:t xml:space="preserve"> </w:t>
      </w:r>
    </w:p>
    <w:p w:rsidR="0013205C" w:rsidRPr="005B3409" w:rsidRDefault="0013205C" w:rsidP="0013205C">
      <w:pPr>
        <w:spacing w:line="480" w:lineRule="auto"/>
      </w:pPr>
      <w:r>
        <w:t xml:space="preserve"> </w:t>
      </w:r>
      <w:r w:rsidRPr="002B1465">
        <w:rPr>
          <w:sz w:val="28"/>
          <w:szCs w:val="28"/>
          <w:u w:val="single"/>
        </w:rPr>
        <w:t xml:space="preserve">Objetivo laboral: </w:t>
      </w:r>
    </w:p>
    <w:p w:rsidR="0013205C" w:rsidRDefault="004B5584" w:rsidP="0013205C">
      <w:pPr>
        <w:spacing w:line="480" w:lineRule="auto"/>
      </w:pPr>
      <w:r>
        <w:t xml:space="preserve">Deseo </w:t>
      </w:r>
      <w:r w:rsidR="0013205C">
        <w:t xml:space="preserve"> desempeñarme en la tarea </w:t>
      </w:r>
      <w:r>
        <w:t xml:space="preserve"> que me presento de manera correcta para crear un buen </w:t>
      </w:r>
      <w:r w:rsidR="000A46E0">
        <w:t>vínculo</w:t>
      </w:r>
      <w:r>
        <w:t xml:space="preserve"> de trabajo, así también satisfacer </w:t>
      </w:r>
      <w:r w:rsidR="0013205C">
        <w:t xml:space="preserve"> </w:t>
      </w:r>
      <w:r>
        <w:t xml:space="preserve">las necesidades de mi empleador, poder aplicar mis conocimientos y crecer personalmente. </w:t>
      </w:r>
    </w:p>
    <w:p w:rsidR="004B5584" w:rsidRPr="002B1465" w:rsidRDefault="004B5584" w:rsidP="0013205C">
      <w:pPr>
        <w:spacing w:line="480" w:lineRule="auto"/>
        <w:rPr>
          <w:sz w:val="28"/>
          <w:szCs w:val="28"/>
          <w:u w:val="single"/>
        </w:rPr>
      </w:pPr>
      <w:r w:rsidRPr="002B1465">
        <w:rPr>
          <w:sz w:val="28"/>
          <w:szCs w:val="28"/>
          <w:u w:val="single"/>
        </w:rPr>
        <w:t xml:space="preserve">Experiencia laboral: </w:t>
      </w:r>
    </w:p>
    <w:p w:rsidR="00D80414" w:rsidRDefault="00365934" w:rsidP="0013205C">
      <w:pPr>
        <w:spacing w:line="480" w:lineRule="auto"/>
      </w:pPr>
      <w:r>
        <w:rPr>
          <w:b/>
        </w:rPr>
        <w:t>*</w:t>
      </w:r>
      <w:r>
        <w:t>"</w:t>
      </w:r>
      <w:r w:rsidR="00D80414">
        <w:t>Alteza Comunicaciones</w:t>
      </w:r>
      <w:r>
        <w:t>" D</w:t>
      </w:r>
      <w:r w:rsidR="00D80414">
        <w:t xml:space="preserve">esde marzo 2014 hasta junio 2015 desempeñándome en </w:t>
      </w:r>
      <w:r w:rsidR="002B1465">
        <w:t>atención</w:t>
      </w:r>
      <w:r w:rsidR="00D80414">
        <w:t xml:space="preserve"> al cliente con venta en </w:t>
      </w:r>
      <w:r w:rsidR="002B1465">
        <w:t>telefonía</w:t>
      </w:r>
      <w:r w:rsidR="00D80414">
        <w:t xml:space="preserve">, trabajos administrativos, pedidos y despachos de </w:t>
      </w:r>
      <w:r w:rsidR="002B1465">
        <w:t>mercadería</w:t>
      </w:r>
      <w:r w:rsidR="00D80414">
        <w:t xml:space="preserve"> y toda actividad relacionada con el rubro.</w:t>
      </w:r>
      <w:r>
        <w:t xml:space="preserve"> (Propietaria del local) </w:t>
      </w:r>
    </w:p>
    <w:p w:rsidR="004B5584" w:rsidRDefault="00365934" w:rsidP="0013205C">
      <w:pPr>
        <w:spacing w:line="480" w:lineRule="auto"/>
      </w:pPr>
      <w:r>
        <w:rPr>
          <w:b/>
        </w:rPr>
        <w:t>*</w:t>
      </w:r>
      <w:r w:rsidR="00D80414">
        <w:t>Supermercado L</w:t>
      </w:r>
      <w:r w:rsidR="00906E50">
        <w:t xml:space="preserve">a </w:t>
      </w:r>
      <w:proofErr w:type="spellStart"/>
      <w:r w:rsidR="00906E50">
        <w:t>Anonima</w:t>
      </w:r>
      <w:proofErr w:type="spellEnd"/>
      <w:r w:rsidR="00906E50">
        <w:t xml:space="preserve"> </w:t>
      </w:r>
      <w:r w:rsidR="00D80414">
        <w:t xml:space="preserve"> </w:t>
      </w:r>
      <w:r w:rsidR="00906E50">
        <w:t xml:space="preserve">(S.A.I.E.P) </w:t>
      </w:r>
      <w:r w:rsidR="00D80414">
        <w:t xml:space="preserve"> </w:t>
      </w:r>
      <w:r w:rsidR="00906E50">
        <w:t xml:space="preserve">desde marzo 2010 hasta abril 2013 </w:t>
      </w:r>
      <w:r w:rsidR="002B1465">
        <w:t>desempeñándome</w:t>
      </w:r>
      <w:r w:rsidR="00906E50">
        <w:t xml:space="preserve">  en </w:t>
      </w:r>
      <w:r w:rsidR="002B1465">
        <w:t>atención</w:t>
      </w:r>
      <w:r w:rsidR="00906E50">
        <w:t xml:space="preserve"> al </w:t>
      </w:r>
      <w:r w:rsidR="002B1465">
        <w:t>público</w:t>
      </w:r>
      <w:r w:rsidR="00906E50">
        <w:t xml:space="preserve"> como cajera.</w:t>
      </w:r>
    </w:p>
    <w:p w:rsidR="005B3409" w:rsidRDefault="005B3409" w:rsidP="00B85A4F">
      <w:pPr>
        <w:spacing w:line="480" w:lineRule="auto"/>
        <w:rPr>
          <w:b/>
        </w:rPr>
      </w:pPr>
    </w:p>
    <w:p w:rsidR="00B85A4F" w:rsidRDefault="00365934" w:rsidP="00B85A4F">
      <w:pPr>
        <w:spacing w:line="480" w:lineRule="auto"/>
      </w:pPr>
      <w:r>
        <w:rPr>
          <w:b/>
        </w:rPr>
        <w:t>*</w:t>
      </w:r>
      <w:r w:rsidR="00B85A4F">
        <w:t xml:space="preserve">"Indiana </w:t>
      </w:r>
      <w:proofErr w:type="spellStart"/>
      <w:r w:rsidR="00B85A4F">
        <w:t>Bijou</w:t>
      </w:r>
      <w:proofErr w:type="spellEnd"/>
      <w:r w:rsidR="00B85A4F">
        <w:t xml:space="preserve">" Desde noviembre 2008 hasta marzo 2010 desempeñándome en atención al público. </w:t>
      </w:r>
      <w:proofErr w:type="spellStart"/>
      <w:r w:rsidR="00B85A4F">
        <w:t>Rfe</w:t>
      </w:r>
      <w:proofErr w:type="spellEnd"/>
      <w:r w:rsidR="00B85A4F">
        <w:t xml:space="preserve">:  Elizabeth López, (2804647398) </w:t>
      </w:r>
    </w:p>
    <w:p w:rsidR="00B85A4F" w:rsidRDefault="00365934" w:rsidP="00B85A4F">
      <w:pPr>
        <w:spacing w:line="480" w:lineRule="auto"/>
      </w:pPr>
      <w:r>
        <w:rPr>
          <w:b/>
        </w:rPr>
        <w:t>*</w:t>
      </w:r>
      <w:r w:rsidR="00B85A4F">
        <w:t>"La Comarca" restaurante, Desde agosto 2008 hasta noviembre 2008 desempeñándome</w:t>
      </w:r>
      <w:r>
        <w:t xml:space="preserve"> en atención al público como moza y manejo de caja. </w:t>
      </w:r>
      <w:proofErr w:type="spellStart"/>
      <w:r>
        <w:t>Rfe</w:t>
      </w:r>
      <w:proofErr w:type="spellEnd"/>
      <w:r>
        <w:t xml:space="preserve">: Avenida Fontana 590. Trelew  </w:t>
      </w:r>
      <w:r w:rsidR="00B85A4F">
        <w:t xml:space="preserve">    </w:t>
      </w:r>
    </w:p>
    <w:p w:rsidR="00906E50" w:rsidRDefault="00365934" w:rsidP="0013205C">
      <w:pPr>
        <w:spacing w:line="480" w:lineRule="auto"/>
      </w:pPr>
      <w:r>
        <w:t>*</w:t>
      </w:r>
      <w:r w:rsidR="00906E50">
        <w:t>Cuida</w:t>
      </w:r>
      <w:r w:rsidR="0002577D">
        <w:t>do de niños</w:t>
      </w:r>
      <w:r>
        <w:t xml:space="preserve"> y limpieza </w:t>
      </w:r>
      <w:r w:rsidR="0002577D">
        <w:t>en casa de familia</w:t>
      </w:r>
      <w:r w:rsidR="00906E50">
        <w:t xml:space="preserve">, desde </w:t>
      </w:r>
      <w:r w:rsidR="002B1465">
        <w:t>septiembre</w:t>
      </w:r>
      <w:r>
        <w:t xml:space="preserve"> 2007 hasta abril 2008</w:t>
      </w:r>
      <w:r w:rsidR="00906E50">
        <w:t xml:space="preserve"> </w:t>
      </w:r>
      <w:r w:rsidR="002B1465">
        <w:t>desempeñándome</w:t>
      </w:r>
      <w:r w:rsidR="0002577D">
        <w:t xml:space="preserve"> en la </w:t>
      </w:r>
      <w:r w:rsidR="002B1465">
        <w:t>atención</w:t>
      </w:r>
      <w:r>
        <w:t xml:space="preserve"> de los niños y limpieza del hogar. </w:t>
      </w:r>
      <w:proofErr w:type="spellStart"/>
      <w:r>
        <w:t>Rfe</w:t>
      </w:r>
      <w:proofErr w:type="spellEnd"/>
      <w:r>
        <w:t xml:space="preserve">: Mariana </w:t>
      </w:r>
      <w:proofErr w:type="spellStart"/>
      <w:r>
        <w:t>Salvidia</w:t>
      </w:r>
      <w:proofErr w:type="spellEnd"/>
      <w:r>
        <w:t xml:space="preserve"> (4420407) </w:t>
      </w:r>
    </w:p>
    <w:p w:rsidR="00D82484" w:rsidRPr="002B1465" w:rsidRDefault="002B1465" w:rsidP="0013205C">
      <w:pPr>
        <w:spacing w:line="480" w:lineRule="auto"/>
        <w:rPr>
          <w:sz w:val="28"/>
          <w:szCs w:val="28"/>
          <w:u w:val="single"/>
        </w:rPr>
      </w:pPr>
      <w:r w:rsidRPr="002B1465">
        <w:rPr>
          <w:sz w:val="28"/>
          <w:szCs w:val="28"/>
          <w:u w:val="single"/>
        </w:rPr>
        <w:t>Educación</w:t>
      </w:r>
      <w:r w:rsidR="00D82484" w:rsidRPr="002B1465">
        <w:rPr>
          <w:sz w:val="28"/>
          <w:szCs w:val="28"/>
          <w:u w:val="single"/>
        </w:rPr>
        <w:t xml:space="preserve"> Formal: </w:t>
      </w:r>
    </w:p>
    <w:p w:rsidR="00D82484" w:rsidRDefault="00E45578" w:rsidP="0013205C">
      <w:pPr>
        <w:spacing w:line="480" w:lineRule="auto"/>
      </w:pPr>
      <w:r>
        <w:t>*</w:t>
      </w:r>
      <w:r w:rsidR="00D82484">
        <w:t xml:space="preserve">Estudios secundarios finalizados en diciembre 2005, en el colegio N° 712 "Don Santiago Estrada" Trelew. </w:t>
      </w:r>
    </w:p>
    <w:p w:rsidR="00D82484" w:rsidRDefault="00E45578" w:rsidP="0013205C">
      <w:pPr>
        <w:spacing w:line="480" w:lineRule="auto"/>
      </w:pPr>
      <w:r>
        <w:t>*</w:t>
      </w:r>
      <w:r w:rsidR="00D82484">
        <w:t>Estudios primarios finalizados en diciembre 2003, en el colegio N° 145 "2 de abril de 1810" Trelew.</w:t>
      </w:r>
    </w:p>
    <w:p w:rsidR="00D82484" w:rsidRPr="002B1465" w:rsidRDefault="002B1465" w:rsidP="0013205C">
      <w:pPr>
        <w:spacing w:line="480" w:lineRule="auto"/>
        <w:rPr>
          <w:sz w:val="28"/>
          <w:szCs w:val="28"/>
          <w:u w:val="single"/>
        </w:rPr>
      </w:pPr>
      <w:r w:rsidRPr="002B1465">
        <w:rPr>
          <w:sz w:val="28"/>
          <w:szCs w:val="28"/>
          <w:u w:val="single"/>
        </w:rPr>
        <w:t>Educación</w:t>
      </w:r>
      <w:r w:rsidR="00D82484" w:rsidRPr="002B1465">
        <w:rPr>
          <w:sz w:val="28"/>
          <w:szCs w:val="28"/>
          <w:u w:val="single"/>
        </w:rPr>
        <w:t xml:space="preserve"> Informal</w:t>
      </w:r>
      <w:r w:rsidR="0002577D" w:rsidRPr="002B1465">
        <w:rPr>
          <w:sz w:val="28"/>
          <w:szCs w:val="28"/>
          <w:u w:val="single"/>
        </w:rPr>
        <w:t xml:space="preserve">: </w:t>
      </w:r>
    </w:p>
    <w:p w:rsidR="001C7D19" w:rsidRDefault="00E45578" w:rsidP="0013205C">
      <w:pPr>
        <w:spacing w:line="480" w:lineRule="auto"/>
      </w:pPr>
      <w:r>
        <w:t>*</w:t>
      </w:r>
      <w:r w:rsidR="001C7D19">
        <w:t xml:space="preserve">Curso </w:t>
      </w:r>
      <w:r w:rsidR="002B1465">
        <w:t>de "Computación</w:t>
      </w:r>
      <w:r w:rsidR="001C7D19">
        <w:t xml:space="preserve">" </w:t>
      </w:r>
      <w:r w:rsidR="000A46E0">
        <w:t>(operador</w:t>
      </w:r>
      <w:r w:rsidR="001C7D19">
        <w:t xml:space="preserve"> de PC, Word I, Word II, manejo de internet) Dictado por la </w:t>
      </w:r>
      <w:r w:rsidR="002B1465">
        <w:t>dirección</w:t>
      </w:r>
      <w:r w:rsidR="001C7D19">
        <w:t xml:space="preserve"> de empleo da la municipalidad de </w:t>
      </w:r>
      <w:r w:rsidR="002B1465">
        <w:t>Trelew</w:t>
      </w:r>
      <w:r w:rsidR="001C7D19">
        <w:t>,  agosto 2009</w:t>
      </w:r>
    </w:p>
    <w:p w:rsidR="001C7D19" w:rsidRDefault="00E45578" w:rsidP="001C7D19">
      <w:pPr>
        <w:spacing w:line="480" w:lineRule="auto"/>
      </w:pPr>
      <w:r>
        <w:rPr>
          <w:b/>
        </w:rPr>
        <w:t>*</w:t>
      </w:r>
      <w:r w:rsidR="001C7D19">
        <w:t>Curso de "Técnica de Venta" dictado por el servicio de asesoramiento para la creación de emprendimientos (SACE) marzo 2007.</w:t>
      </w:r>
    </w:p>
    <w:p w:rsidR="001C7D19" w:rsidRPr="002B1465" w:rsidRDefault="001C7D19" w:rsidP="001C7D19">
      <w:pPr>
        <w:spacing w:line="480" w:lineRule="auto"/>
        <w:rPr>
          <w:sz w:val="28"/>
          <w:szCs w:val="28"/>
          <w:u w:val="single"/>
        </w:rPr>
      </w:pPr>
      <w:r w:rsidRPr="002B1465">
        <w:rPr>
          <w:sz w:val="28"/>
          <w:szCs w:val="28"/>
          <w:u w:val="single"/>
        </w:rPr>
        <w:t>Otros datos útiles:</w:t>
      </w:r>
    </w:p>
    <w:p w:rsidR="001C7D19" w:rsidRDefault="00E45578" w:rsidP="001C7D19">
      <w:pPr>
        <w:spacing w:line="480" w:lineRule="auto"/>
      </w:pPr>
      <w:r>
        <w:t>*</w:t>
      </w:r>
      <w:r w:rsidR="001C7D19">
        <w:t xml:space="preserve">Poseo vehículo propio y carnet de conducir al día.  </w:t>
      </w:r>
    </w:p>
    <w:p w:rsidR="000A46E0" w:rsidRDefault="000A46E0" w:rsidP="001C7D19">
      <w:pPr>
        <w:spacing w:line="480" w:lineRule="auto"/>
      </w:pPr>
    </w:p>
    <w:p w:rsidR="001C7D19" w:rsidRDefault="001C7D19" w:rsidP="0013205C">
      <w:pPr>
        <w:spacing w:line="480" w:lineRule="auto"/>
      </w:pPr>
    </w:p>
    <w:p w:rsidR="001C7D19" w:rsidRDefault="001C7D19" w:rsidP="0013205C">
      <w:pPr>
        <w:spacing w:line="480" w:lineRule="auto"/>
      </w:pPr>
    </w:p>
    <w:p w:rsidR="003A72CD" w:rsidRDefault="003A72CD"/>
    <w:p w:rsidR="004B5584" w:rsidRDefault="004B5584">
      <w:bookmarkStart w:id="0" w:name="_GoBack"/>
      <w:bookmarkEnd w:id="0"/>
    </w:p>
    <w:p w:rsidR="004B5584" w:rsidRDefault="004B5584"/>
    <w:p w:rsidR="004B5584" w:rsidRDefault="004B5584"/>
    <w:sectPr w:rsidR="004B5584" w:rsidSect="00895C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3A72CD"/>
    <w:rsid w:val="0002577D"/>
    <w:rsid w:val="000A46E0"/>
    <w:rsid w:val="0013205C"/>
    <w:rsid w:val="00147957"/>
    <w:rsid w:val="00153641"/>
    <w:rsid w:val="001C7D19"/>
    <w:rsid w:val="002B1465"/>
    <w:rsid w:val="002D0B63"/>
    <w:rsid w:val="00365934"/>
    <w:rsid w:val="003A72CD"/>
    <w:rsid w:val="004B5584"/>
    <w:rsid w:val="005B3409"/>
    <w:rsid w:val="0062326E"/>
    <w:rsid w:val="006E1B96"/>
    <w:rsid w:val="00895CCB"/>
    <w:rsid w:val="00906E50"/>
    <w:rsid w:val="009420B7"/>
    <w:rsid w:val="00AE4DFF"/>
    <w:rsid w:val="00B85A4F"/>
    <w:rsid w:val="00C73B4F"/>
    <w:rsid w:val="00C84E10"/>
    <w:rsid w:val="00D80414"/>
    <w:rsid w:val="00D82484"/>
    <w:rsid w:val="00E455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5CC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84E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84E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3</Pages>
  <Words>298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Cachi</dc:creator>
  <cp:lastModifiedBy>Cachi</cp:lastModifiedBy>
  <cp:revision>7</cp:revision>
  <dcterms:created xsi:type="dcterms:W3CDTF">2016-06-13T18:53:00Z</dcterms:created>
  <dcterms:modified xsi:type="dcterms:W3CDTF">2016-06-29T23:26:00Z</dcterms:modified>
</cp:coreProperties>
</file>