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B0F" w:rsidRDefault="00B40B0F" w:rsidP="0003441D">
      <w:pPr>
        <w:tabs>
          <w:tab w:val="left" w:pos="708"/>
          <w:tab w:val="left" w:pos="5325"/>
        </w:tabs>
        <w:jc w:val="center"/>
        <w:rPr>
          <w:b/>
          <w:u w:val="single"/>
        </w:rPr>
      </w:pPr>
    </w:p>
    <w:p w:rsidR="0003441D" w:rsidRDefault="0003441D" w:rsidP="0003441D">
      <w:pPr>
        <w:tabs>
          <w:tab w:val="left" w:pos="708"/>
          <w:tab w:val="left" w:pos="5325"/>
        </w:tabs>
        <w:jc w:val="center"/>
        <w:rPr>
          <w:b/>
          <w:u w:val="single"/>
        </w:rPr>
      </w:pPr>
      <w:r>
        <w:rPr>
          <w:b/>
          <w:u w:val="single"/>
        </w:rPr>
        <w:t>CURRICULUM VIT</w:t>
      </w:r>
      <w:r w:rsidR="00B40B0F">
        <w:rPr>
          <w:b/>
          <w:u w:val="single"/>
        </w:rPr>
        <w:t>AE</w:t>
      </w:r>
    </w:p>
    <w:p w:rsidR="00B40B0F" w:rsidRDefault="00B40B0F" w:rsidP="0003441D">
      <w:pPr>
        <w:tabs>
          <w:tab w:val="left" w:pos="708"/>
          <w:tab w:val="left" w:pos="5325"/>
        </w:tabs>
        <w:jc w:val="center"/>
        <w:rPr>
          <w:b/>
          <w:u w:val="single"/>
        </w:rPr>
      </w:pPr>
    </w:p>
    <w:p w:rsidR="0003441D" w:rsidRDefault="0003441D" w:rsidP="0003441D">
      <w:pPr>
        <w:tabs>
          <w:tab w:val="left" w:pos="708"/>
          <w:tab w:val="left" w:pos="5325"/>
        </w:tabs>
        <w:rPr>
          <w:b/>
          <w:u w:val="single"/>
        </w:rPr>
      </w:pPr>
    </w:p>
    <w:p w:rsidR="0003441D" w:rsidRDefault="0003441D" w:rsidP="0003441D">
      <w:pPr>
        <w:tabs>
          <w:tab w:val="left" w:pos="708"/>
          <w:tab w:val="left" w:pos="5325"/>
        </w:tabs>
        <w:rPr>
          <w:b/>
          <w:u w:val="single"/>
        </w:rPr>
      </w:pPr>
    </w:p>
    <w:p w:rsidR="00B40B0F" w:rsidRDefault="0003441D" w:rsidP="0003441D">
      <w:r>
        <w:t xml:space="preserve">                            </w:t>
      </w:r>
      <w:r>
        <w:tab/>
      </w:r>
      <w:r>
        <w:tab/>
      </w:r>
      <w:r>
        <w:tab/>
      </w:r>
    </w:p>
    <w:p w:rsidR="001417E9" w:rsidRDefault="001417E9" w:rsidP="0003441D"/>
    <w:p w:rsidR="0003441D" w:rsidRPr="00F230D3" w:rsidRDefault="0003441D" w:rsidP="00F230D3">
      <w:r>
        <w:rPr>
          <w:b/>
          <w:u w:val="single"/>
        </w:rPr>
        <w:t>ANTECEDENTES PERSONALES</w:t>
      </w:r>
    </w:p>
    <w:p w:rsidR="0003441D" w:rsidRDefault="0003441D" w:rsidP="0003441D">
      <w:pPr>
        <w:rPr>
          <w:b/>
        </w:rPr>
      </w:pPr>
    </w:p>
    <w:p w:rsidR="0003441D" w:rsidRDefault="0003441D" w:rsidP="0003441D"/>
    <w:p w:rsidR="0003441D" w:rsidRPr="00E4416F" w:rsidRDefault="0003441D" w:rsidP="00C61184">
      <w:pPr>
        <w:jc w:val="both"/>
      </w:pPr>
      <w:r>
        <w:rPr>
          <w:b/>
        </w:rPr>
        <w:t xml:space="preserve">Nombre                          </w:t>
      </w:r>
      <w:r w:rsidR="00C61184">
        <w:rPr>
          <w:b/>
        </w:rPr>
        <w:t xml:space="preserve">: </w:t>
      </w:r>
      <w:r w:rsidR="00E4416F">
        <w:t>Alvarez Oyarzo Bárbara Camila</w:t>
      </w:r>
    </w:p>
    <w:p w:rsidR="0003441D" w:rsidRDefault="0003441D" w:rsidP="0003441D">
      <w:pPr>
        <w:rPr>
          <w:b/>
        </w:rPr>
      </w:pPr>
    </w:p>
    <w:p w:rsidR="0003441D" w:rsidRDefault="0003441D" w:rsidP="00C61184">
      <w:pPr>
        <w:jc w:val="both"/>
      </w:pPr>
      <w:r>
        <w:rPr>
          <w:b/>
        </w:rPr>
        <w:t xml:space="preserve">Dirección                       </w:t>
      </w:r>
      <w:r w:rsidR="00E60D64">
        <w:t xml:space="preserve">: </w:t>
      </w:r>
      <w:r w:rsidR="002F6636">
        <w:t xml:space="preserve">Barrio </w:t>
      </w:r>
      <w:r w:rsidR="00F230D3">
        <w:t>Sta.</w:t>
      </w:r>
      <w:r w:rsidR="002F6636">
        <w:t xml:space="preserve"> Cruz. </w:t>
      </w:r>
      <w:r w:rsidR="00F230D3">
        <w:t>Avenida</w:t>
      </w:r>
      <w:r w:rsidR="00685C78">
        <w:t xml:space="preserve"> Avellaneda 219</w:t>
      </w:r>
    </w:p>
    <w:p w:rsidR="00F0769F" w:rsidRPr="00F0769F" w:rsidRDefault="00F0769F" w:rsidP="00C61184">
      <w:pPr>
        <w:jc w:val="both"/>
        <w:rPr>
          <w:b/>
        </w:rPr>
      </w:pPr>
    </w:p>
    <w:p w:rsidR="00F0769F" w:rsidRPr="00F0769F" w:rsidRDefault="00F0769F" w:rsidP="00C61184">
      <w:pPr>
        <w:jc w:val="both"/>
      </w:pPr>
      <w:r w:rsidRPr="00F0769F">
        <w:rPr>
          <w:b/>
        </w:rPr>
        <w:t>Nacionalidad</w:t>
      </w:r>
      <w:r>
        <w:rPr>
          <w:b/>
        </w:rPr>
        <w:t xml:space="preserve">                 </w:t>
      </w:r>
      <w:r w:rsidRPr="00F0769F">
        <w:t>: Chilena</w:t>
      </w:r>
    </w:p>
    <w:p w:rsidR="0003441D" w:rsidRDefault="0003441D" w:rsidP="0003441D"/>
    <w:p w:rsidR="0027509B" w:rsidRDefault="00BF3FAE" w:rsidP="00C61184">
      <w:pPr>
        <w:jc w:val="both"/>
      </w:pPr>
      <w:r>
        <w:rPr>
          <w:b/>
        </w:rPr>
        <w:t>DNI</w:t>
      </w:r>
      <w:r w:rsidR="0003441D">
        <w:rPr>
          <w:b/>
        </w:rPr>
        <w:t xml:space="preserve">                             </w:t>
      </w:r>
      <w:r>
        <w:rPr>
          <w:b/>
        </w:rPr>
        <w:t xml:space="preserve">   </w:t>
      </w:r>
      <w:r w:rsidR="0003441D">
        <w:t>:</w:t>
      </w:r>
      <w:r w:rsidR="00C61184">
        <w:t xml:space="preserve"> </w:t>
      </w:r>
      <w:r w:rsidR="00264871">
        <w:t>94.109.229</w:t>
      </w:r>
    </w:p>
    <w:p w:rsidR="0027509B" w:rsidRDefault="0027509B" w:rsidP="00C61184">
      <w:pPr>
        <w:jc w:val="both"/>
      </w:pPr>
    </w:p>
    <w:p w:rsidR="0027509B" w:rsidRDefault="0027509B" w:rsidP="00C61184">
      <w:pPr>
        <w:jc w:val="both"/>
      </w:pPr>
      <w:r w:rsidRPr="0027509B">
        <w:rPr>
          <w:b/>
        </w:rPr>
        <w:t xml:space="preserve">CUIL </w:t>
      </w:r>
      <w:r w:rsidRPr="0027509B">
        <w:rPr>
          <w:b/>
        </w:rPr>
        <w:tab/>
      </w:r>
      <w:r>
        <w:tab/>
      </w:r>
      <w:r>
        <w:tab/>
        <w:t xml:space="preserve">    : 27-94109229-.8</w:t>
      </w:r>
    </w:p>
    <w:p w:rsidR="0003441D" w:rsidRDefault="0003441D" w:rsidP="0003441D"/>
    <w:p w:rsidR="0003441D" w:rsidRDefault="0003441D" w:rsidP="00C61184">
      <w:pPr>
        <w:jc w:val="both"/>
      </w:pPr>
      <w:r>
        <w:rPr>
          <w:b/>
        </w:rPr>
        <w:t xml:space="preserve">Edad                              </w:t>
      </w:r>
      <w:r w:rsidR="00C61184">
        <w:rPr>
          <w:b/>
        </w:rPr>
        <w:t xml:space="preserve"> </w:t>
      </w:r>
      <w:r w:rsidR="00E4416F">
        <w:t>: 21</w:t>
      </w:r>
      <w:r w:rsidR="00264871">
        <w:t xml:space="preserve"> </w:t>
      </w:r>
      <w:r>
        <w:t>años</w:t>
      </w:r>
    </w:p>
    <w:p w:rsidR="0003441D" w:rsidRDefault="0003441D" w:rsidP="0003441D"/>
    <w:p w:rsidR="0003441D" w:rsidRDefault="0003441D" w:rsidP="00C61184">
      <w:pPr>
        <w:jc w:val="both"/>
      </w:pPr>
      <w:r>
        <w:rPr>
          <w:b/>
        </w:rPr>
        <w:t xml:space="preserve">Fecha de nacimiento     </w:t>
      </w:r>
      <w:r w:rsidR="00264871">
        <w:t>: 14 de Marzo de 1992</w:t>
      </w:r>
    </w:p>
    <w:p w:rsidR="001417E9" w:rsidRDefault="001417E9" w:rsidP="0003441D"/>
    <w:p w:rsidR="0003441D" w:rsidRDefault="0003441D" w:rsidP="00C61184">
      <w:pPr>
        <w:jc w:val="both"/>
      </w:pPr>
      <w:r>
        <w:rPr>
          <w:b/>
        </w:rPr>
        <w:t xml:space="preserve">Estado civil                     : </w:t>
      </w:r>
      <w:r w:rsidR="00264871">
        <w:t>Soltera</w:t>
      </w:r>
      <w:r w:rsidR="00722832">
        <w:t>, sin hijos.</w:t>
      </w:r>
    </w:p>
    <w:p w:rsidR="00F230D3" w:rsidRDefault="00F230D3" w:rsidP="00C61184">
      <w:pPr>
        <w:jc w:val="both"/>
      </w:pPr>
    </w:p>
    <w:p w:rsidR="00F230D3" w:rsidRDefault="00F230D3" w:rsidP="00C61184">
      <w:pPr>
        <w:jc w:val="both"/>
      </w:pPr>
      <w:r w:rsidRPr="00F230D3">
        <w:rPr>
          <w:b/>
        </w:rPr>
        <w:t xml:space="preserve">Teléfono    </w:t>
      </w:r>
      <w:r w:rsidRPr="00F230D3">
        <w:t xml:space="preserve">                      : 2964-15465428</w:t>
      </w:r>
    </w:p>
    <w:p w:rsidR="00F230D3" w:rsidRDefault="00F230D3" w:rsidP="00C61184">
      <w:pPr>
        <w:jc w:val="both"/>
      </w:pPr>
    </w:p>
    <w:p w:rsidR="0003441D" w:rsidRDefault="00F230D3" w:rsidP="0003441D">
      <w:r w:rsidRPr="00F230D3">
        <w:rPr>
          <w:b/>
        </w:rPr>
        <w:t>Correo electrónico</w:t>
      </w:r>
      <w:r>
        <w:t xml:space="preserve">: </w:t>
      </w:r>
      <w:proofErr w:type="spellStart"/>
      <w:r>
        <w:t>barbycam_nat</w:t>
      </w:r>
      <w:proofErr w:type="spellEnd"/>
      <w:r w:rsidRPr="00F230D3">
        <w:t xml:space="preserve"> @</w:t>
      </w:r>
      <w:r>
        <w:t xml:space="preserve"> Hotmail.com</w:t>
      </w:r>
    </w:p>
    <w:p w:rsidR="0003441D" w:rsidRDefault="0003441D" w:rsidP="0003441D"/>
    <w:p w:rsidR="0003441D" w:rsidRPr="001417E9" w:rsidRDefault="0003441D" w:rsidP="0003441D">
      <w:pPr>
        <w:rPr>
          <w:b/>
          <w:u w:val="single"/>
        </w:rPr>
      </w:pPr>
      <w:r w:rsidRPr="001417E9">
        <w:rPr>
          <w:b/>
          <w:u w:val="single"/>
        </w:rPr>
        <w:t>ANTECENTES ACADEMICOS</w:t>
      </w:r>
    </w:p>
    <w:p w:rsidR="0003441D" w:rsidRDefault="0003441D" w:rsidP="0003441D"/>
    <w:p w:rsidR="0003441D" w:rsidRDefault="0003441D" w:rsidP="0003441D"/>
    <w:p w:rsidR="00C377C2" w:rsidRDefault="00264871" w:rsidP="0003441D">
      <w:r>
        <w:rPr>
          <w:b/>
        </w:rPr>
        <w:t>(1997</w:t>
      </w:r>
      <w:r w:rsidR="0003441D">
        <w:rPr>
          <w:b/>
        </w:rPr>
        <w:t xml:space="preserve"> </w:t>
      </w:r>
      <w:r w:rsidR="00B40B0F">
        <w:rPr>
          <w:b/>
        </w:rPr>
        <w:t>–</w:t>
      </w:r>
      <w:r w:rsidR="00C61184">
        <w:rPr>
          <w:b/>
        </w:rPr>
        <w:t xml:space="preserve"> </w:t>
      </w:r>
      <w:r>
        <w:rPr>
          <w:b/>
        </w:rPr>
        <w:t>2004</w:t>
      </w:r>
      <w:r w:rsidR="00BF3FAE">
        <w:rPr>
          <w:b/>
        </w:rPr>
        <w:t>)</w:t>
      </w:r>
      <w:r w:rsidR="0003441D">
        <w:t xml:space="preserve">                    :</w:t>
      </w:r>
      <w:r w:rsidR="00C61184">
        <w:t xml:space="preserve"> Primaria.</w:t>
      </w:r>
      <w:r>
        <w:t xml:space="preserve"> (1° a 6°</w:t>
      </w:r>
      <w:r w:rsidR="00F0769F">
        <w:t xml:space="preserve"> grado)</w:t>
      </w:r>
      <w:r w:rsidR="00C61184">
        <w:t xml:space="preserve"> </w:t>
      </w:r>
      <w:r>
        <w:t>Colegio Salesiano Monseñor</w:t>
      </w:r>
      <w:r w:rsidR="00E60D64">
        <w:t xml:space="preserve"> José</w:t>
      </w:r>
      <w:r>
        <w:t xml:space="preserve"> Fagnano (Puerto Natales</w:t>
      </w:r>
      <w:r w:rsidR="00E60D64">
        <w:t>, Chile</w:t>
      </w:r>
      <w:r>
        <w:t>)</w:t>
      </w:r>
    </w:p>
    <w:p w:rsidR="00E60D64" w:rsidRDefault="00E60D64" w:rsidP="0003441D"/>
    <w:p w:rsidR="00264871" w:rsidRDefault="00264871" w:rsidP="0003441D">
      <w:r>
        <w:rPr>
          <w:b/>
        </w:rPr>
        <w:t>(2005</w:t>
      </w:r>
      <w:r w:rsidR="00E60D64">
        <w:rPr>
          <w:b/>
        </w:rPr>
        <w:t xml:space="preserve"> </w:t>
      </w:r>
      <w:r w:rsidRPr="00264871">
        <w:rPr>
          <w:b/>
        </w:rPr>
        <w:t>-</w:t>
      </w:r>
      <w:r w:rsidR="00E60D64">
        <w:rPr>
          <w:b/>
        </w:rPr>
        <w:t xml:space="preserve"> </w:t>
      </w:r>
      <w:r w:rsidRPr="00264871">
        <w:rPr>
          <w:b/>
        </w:rPr>
        <w:t>2009)</w:t>
      </w:r>
      <w:r>
        <w:rPr>
          <w:b/>
        </w:rPr>
        <w:t xml:space="preserve">                       </w:t>
      </w:r>
      <w:r>
        <w:t>: Secundaria (</w:t>
      </w:r>
      <w:r w:rsidR="006E3C65">
        <w:t>7° a 9° grado</w:t>
      </w:r>
      <w:r w:rsidR="000D622F">
        <w:t xml:space="preserve"> / 1° a  3° Polimodal</w:t>
      </w:r>
      <w:r w:rsidR="006E3C65">
        <w:t xml:space="preserve">) </w:t>
      </w:r>
      <w:r w:rsidR="000D622F">
        <w:t>Colegio (Ramón Alberto Trejo Noel</w:t>
      </w:r>
      <w:r w:rsidR="00E60D64">
        <w:t xml:space="preserve"> (Tolhuin, Tierra del Fuego)</w:t>
      </w:r>
    </w:p>
    <w:p w:rsidR="00E60D64" w:rsidRDefault="00E60D64" w:rsidP="0003441D"/>
    <w:p w:rsidR="00FD61BB" w:rsidRDefault="000D622F" w:rsidP="0003441D">
      <w:r w:rsidRPr="000D622F">
        <w:rPr>
          <w:b/>
        </w:rPr>
        <w:t>(2010</w:t>
      </w:r>
      <w:r w:rsidR="00E60D64">
        <w:rPr>
          <w:b/>
        </w:rPr>
        <w:t xml:space="preserve"> </w:t>
      </w:r>
      <w:r w:rsidRPr="000D622F">
        <w:rPr>
          <w:b/>
        </w:rPr>
        <w:t>-</w:t>
      </w:r>
      <w:r w:rsidR="00E60D64">
        <w:rPr>
          <w:b/>
        </w:rPr>
        <w:t xml:space="preserve"> </w:t>
      </w:r>
      <w:r w:rsidRPr="000D622F">
        <w:rPr>
          <w:b/>
        </w:rPr>
        <w:t>201</w:t>
      </w:r>
      <w:r w:rsidR="00FD61BB">
        <w:rPr>
          <w:b/>
        </w:rPr>
        <w:t>3</w:t>
      </w:r>
      <w:r w:rsidRPr="000D622F">
        <w:rPr>
          <w:b/>
        </w:rPr>
        <w:t>)</w:t>
      </w:r>
      <w:r>
        <w:rPr>
          <w:b/>
        </w:rPr>
        <w:t xml:space="preserve">                        </w:t>
      </w:r>
      <w:r w:rsidRPr="000D622F">
        <w:t>: Terciario</w:t>
      </w:r>
      <w:r w:rsidR="002F6636">
        <w:t>.</w:t>
      </w:r>
      <w:r w:rsidR="00A8574A">
        <w:t xml:space="preserve"> </w:t>
      </w:r>
      <w:r w:rsidR="00444822">
        <w:t xml:space="preserve">Título: </w:t>
      </w:r>
      <w:r w:rsidR="00FD61BB">
        <w:t>T</w:t>
      </w:r>
      <w:r w:rsidR="00444822">
        <w:t>e</w:t>
      </w:r>
      <w:r w:rsidR="00FD61BB">
        <w:t>cnica</w:t>
      </w:r>
      <w:r w:rsidR="00444822">
        <w:t>tura</w:t>
      </w:r>
      <w:r w:rsidR="00FD61BB">
        <w:t xml:space="preserve"> </w:t>
      </w:r>
      <w:r w:rsidR="00E4416F">
        <w:t xml:space="preserve">Universitaria en </w:t>
      </w:r>
      <w:r w:rsidR="00A8574A">
        <w:t>Gestión</w:t>
      </w:r>
      <w:r w:rsidR="00FD61BB">
        <w:t xml:space="preserve"> de Organizaciones.</w:t>
      </w:r>
    </w:p>
    <w:p w:rsidR="0003441D" w:rsidRDefault="00444822" w:rsidP="0003441D">
      <w:r>
        <w:t xml:space="preserve">Cursando actualmente </w:t>
      </w:r>
      <w:bookmarkStart w:id="0" w:name="_GoBack"/>
      <w:bookmarkEnd w:id="0"/>
      <w:r w:rsidR="00A8574A">
        <w:t xml:space="preserve"> Licenciatura en</w:t>
      </w:r>
      <w:r w:rsidR="00BB1D4B">
        <w:t xml:space="preserve"> Administración -</w:t>
      </w:r>
      <w:r w:rsidR="00D22562">
        <w:t>Profesorado en Economía y Gestión de Organizaciones.</w:t>
      </w:r>
    </w:p>
    <w:p w:rsidR="00893DB9" w:rsidRDefault="00893DB9" w:rsidP="0003441D"/>
    <w:p w:rsidR="00893DB9" w:rsidRDefault="00893DB9" w:rsidP="0003441D"/>
    <w:p w:rsidR="00893DB9" w:rsidRDefault="00893DB9" w:rsidP="0003441D"/>
    <w:p w:rsidR="00893DB9" w:rsidRDefault="00893DB9" w:rsidP="0003441D"/>
    <w:p w:rsidR="00893DB9" w:rsidRDefault="00893DB9" w:rsidP="0003441D"/>
    <w:p w:rsidR="00893DB9" w:rsidRDefault="00893DB9" w:rsidP="0003441D"/>
    <w:p w:rsidR="00893DB9" w:rsidRPr="000D622F" w:rsidRDefault="00893DB9" w:rsidP="0003441D">
      <w:pPr>
        <w:rPr>
          <w:b/>
        </w:rPr>
      </w:pPr>
    </w:p>
    <w:p w:rsidR="0003441D" w:rsidRDefault="0003441D" w:rsidP="0003441D">
      <w:pPr>
        <w:rPr>
          <w:u w:val="single"/>
        </w:rPr>
      </w:pPr>
    </w:p>
    <w:p w:rsidR="008D2507" w:rsidRPr="008D2507" w:rsidRDefault="008D2507" w:rsidP="0003441D">
      <w:pPr>
        <w:rPr>
          <w:b/>
          <w:u w:val="single"/>
        </w:rPr>
      </w:pPr>
      <w:r w:rsidRPr="008D2507">
        <w:rPr>
          <w:b/>
          <w:u w:val="single"/>
        </w:rPr>
        <w:t>OTROS ESTUDIOS</w:t>
      </w:r>
    </w:p>
    <w:p w:rsidR="0003441D" w:rsidRDefault="008D2507">
      <w:r>
        <w:t xml:space="preserve"> </w:t>
      </w:r>
    </w:p>
    <w:p w:rsidR="00722832" w:rsidRDefault="00F230D3" w:rsidP="00376DE3">
      <w:pPr>
        <w:spacing w:line="276" w:lineRule="auto"/>
      </w:pPr>
      <w:r>
        <w:rPr>
          <w:b/>
        </w:rPr>
        <w:t xml:space="preserve">2008 </w:t>
      </w:r>
      <w:r>
        <w:t>Trayecto Técnico profesional del tiempo Libre: “Problemática del uso del tiempo libre”</w:t>
      </w:r>
    </w:p>
    <w:p w:rsidR="00893DB9" w:rsidRDefault="00893DB9" w:rsidP="00376DE3">
      <w:pPr>
        <w:spacing w:line="276" w:lineRule="auto"/>
      </w:pPr>
      <w:r w:rsidRPr="00893DB9">
        <w:rPr>
          <w:b/>
        </w:rPr>
        <w:t>2010:</w:t>
      </w:r>
      <w:r>
        <w:t xml:space="preserve"> Nivel de ofimática aprobada, conocimiento en procesadores de texto, hojas de cálculo.</w:t>
      </w:r>
    </w:p>
    <w:p w:rsidR="00D0198F" w:rsidRDefault="00D0198F" w:rsidP="00376DE3">
      <w:pPr>
        <w:spacing w:line="276" w:lineRule="auto"/>
      </w:pPr>
      <w:r w:rsidRPr="00D0198F">
        <w:rPr>
          <w:b/>
        </w:rPr>
        <w:t>2011:</w:t>
      </w:r>
      <w:r>
        <w:t xml:space="preserve"> “Primeras Jornadas  de Gestión de las Organizaciones “Cambio, liderazgo y Aprendizaje”</w:t>
      </w:r>
    </w:p>
    <w:p w:rsidR="0063115B" w:rsidRDefault="0063115B" w:rsidP="00376DE3">
      <w:pPr>
        <w:spacing w:line="276" w:lineRule="auto"/>
      </w:pPr>
      <w:r w:rsidRPr="00685C78">
        <w:rPr>
          <w:b/>
        </w:rPr>
        <w:t>2012</w:t>
      </w:r>
      <w:r>
        <w:t xml:space="preserve"> Becaria en </w:t>
      </w:r>
      <w:r w:rsidR="00376DE3">
        <w:t xml:space="preserve">el Proyecto de </w:t>
      </w:r>
      <w:r w:rsidR="00F230D3">
        <w:t>Investigación</w:t>
      </w:r>
      <w:r w:rsidR="00376DE3">
        <w:t xml:space="preserve">, “Efecto de la sombra sobre la dinámica de acumulación de materia seca en una pastura </w:t>
      </w:r>
      <w:proofErr w:type="spellStart"/>
      <w:r w:rsidR="00376DE3">
        <w:t>consociada</w:t>
      </w:r>
      <w:proofErr w:type="spellEnd"/>
      <w:r w:rsidR="00376DE3">
        <w:t xml:space="preserve"> </w:t>
      </w:r>
      <w:proofErr w:type="spellStart"/>
      <w:r w:rsidR="00376DE3">
        <w:t>Trifolium</w:t>
      </w:r>
      <w:proofErr w:type="spellEnd"/>
      <w:r w:rsidR="00376DE3">
        <w:t xml:space="preserve"> </w:t>
      </w:r>
      <w:proofErr w:type="spellStart"/>
      <w:r w:rsidR="00376DE3">
        <w:t>repens</w:t>
      </w:r>
      <w:proofErr w:type="spellEnd"/>
      <w:r w:rsidR="00376DE3">
        <w:t xml:space="preserve"> y </w:t>
      </w:r>
      <w:proofErr w:type="spellStart"/>
      <w:r w:rsidR="00376DE3">
        <w:t>Dactylis</w:t>
      </w:r>
      <w:proofErr w:type="spellEnd"/>
      <w:r w:rsidR="00376DE3">
        <w:t xml:space="preserve"> </w:t>
      </w:r>
      <w:proofErr w:type="spellStart"/>
      <w:r w:rsidR="00376DE3">
        <w:t>glomerata</w:t>
      </w:r>
      <w:proofErr w:type="spellEnd"/>
      <w:r w:rsidR="00376DE3">
        <w:t>”</w:t>
      </w:r>
      <w:r w:rsidR="00BC6A5A">
        <w:t>.</w:t>
      </w:r>
    </w:p>
    <w:p w:rsidR="00555FDD" w:rsidRDefault="00376DE3" w:rsidP="00376DE3">
      <w:pPr>
        <w:spacing w:line="276" w:lineRule="auto"/>
      </w:pPr>
      <w:r w:rsidRPr="00685C78">
        <w:rPr>
          <w:b/>
        </w:rPr>
        <w:t>2012</w:t>
      </w:r>
      <w:r w:rsidRPr="00376DE3">
        <w:t xml:space="preserve"> Participación en II Encuentro de investigadores, Becarios y Tesistas de la Patagonia Austral.</w:t>
      </w:r>
    </w:p>
    <w:p w:rsidR="00A8574A" w:rsidRDefault="00E4416F" w:rsidP="00376DE3">
      <w:pPr>
        <w:spacing w:line="276" w:lineRule="auto"/>
      </w:pPr>
      <w:r w:rsidRPr="00E4416F">
        <w:rPr>
          <w:b/>
        </w:rPr>
        <w:t>2012</w:t>
      </w:r>
      <w:r>
        <w:t xml:space="preserve"> Curso “Management para Organizaciones Emergentes” Fresco Juan Carlos.</w:t>
      </w:r>
    </w:p>
    <w:p w:rsidR="00A8574A" w:rsidRDefault="00A8574A" w:rsidP="00376DE3">
      <w:pPr>
        <w:spacing w:line="276" w:lineRule="auto"/>
      </w:pPr>
      <w:r w:rsidRPr="00A8574A">
        <w:rPr>
          <w:b/>
        </w:rPr>
        <w:t>2012</w:t>
      </w:r>
      <w:r>
        <w:t>: Becaria de Investigación  de Beca para estudiantes avanzados de la UNPA, “Investigación, de recursos forrajeros para la alimentación de ganado doméstico”</w:t>
      </w:r>
      <w:r w:rsidR="00BC6A5A">
        <w:t>.</w:t>
      </w:r>
    </w:p>
    <w:p w:rsidR="00893DB9" w:rsidRDefault="00A8574A" w:rsidP="00893DB9">
      <w:pPr>
        <w:tabs>
          <w:tab w:val="left" w:pos="5310"/>
        </w:tabs>
        <w:spacing w:line="276" w:lineRule="auto"/>
      </w:pPr>
      <w:r w:rsidRPr="00A8574A">
        <w:rPr>
          <w:b/>
        </w:rPr>
        <w:t>2013</w:t>
      </w:r>
      <w:r>
        <w:t>: Jornada para Docentes, “Ser docentes hoy”</w:t>
      </w:r>
      <w:r w:rsidR="00BC6A5A">
        <w:t>.</w:t>
      </w:r>
      <w:r w:rsidR="00893DB9">
        <w:tab/>
      </w:r>
    </w:p>
    <w:p w:rsidR="00893DB9" w:rsidRDefault="00893DB9" w:rsidP="00893DB9">
      <w:pPr>
        <w:tabs>
          <w:tab w:val="left" w:pos="5310"/>
        </w:tabs>
        <w:spacing w:line="276" w:lineRule="auto"/>
      </w:pPr>
      <w:r w:rsidRPr="00BC6A5A">
        <w:rPr>
          <w:b/>
        </w:rPr>
        <w:t>2012-2013</w:t>
      </w:r>
      <w:r>
        <w:t>: Alumna Tutora, de la carrera Licenciatura en Administración de Empresas.</w:t>
      </w:r>
      <w:r w:rsidR="00BC6A5A">
        <w:t xml:space="preserve"> UNPA-UART.</w:t>
      </w:r>
    </w:p>
    <w:p w:rsidR="00893DB9" w:rsidRDefault="00BC6A5A" w:rsidP="00893DB9">
      <w:pPr>
        <w:tabs>
          <w:tab w:val="left" w:pos="5310"/>
        </w:tabs>
        <w:spacing w:line="276" w:lineRule="auto"/>
      </w:pPr>
      <w:r w:rsidRPr="00BC6A5A">
        <w:rPr>
          <w:b/>
        </w:rPr>
        <w:t>2012-2013:</w:t>
      </w:r>
      <w:r>
        <w:t xml:space="preserve"> Secretaria de asuntos estudiantiles. Centro de Estudiantes. UNPA-UART.</w:t>
      </w:r>
    </w:p>
    <w:p w:rsidR="00893DB9" w:rsidRDefault="00893DB9" w:rsidP="00893DB9">
      <w:pPr>
        <w:tabs>
          <w:tab w:val="left" w:pos="5310"/>
        </w:tabs>
        <w:spacing w:line="276" w:lineRule="auto"/>
      </w:pPr>
    </w:p>
    <w:p w:rsidR="00893DB9" w:rsidRDefault="00893DB9" w:rsidP="00893DB9">
      <w:pPr>
        <w:tabs>
          <w:tab w:val="left" w:pos="5310"/>
        </w:tabs>
        <w:spacing w:line="276" w:lineRule="auto"/>
      </w:pPr>
    </w:p>
    <w:p w:rsidR="00E4416F" w:rsidRDefault="00E4416F" w:rsidP="00376DE3">
      <w:pPr>
        <w:spacing w:line="276" w:lineRule="auto"/>
      </w:pPr>
    </w:p>
    <w:p w:rsidR="002F6636" w:rsidRPr="00893DB9" w:rsidRDefault="002F6636" w:rsidP="00376DE3">
      <w:pPr>
        <w:spacing w:line="276" w:lineRule="auto"/>
        <w:rPr>
          <w:b/>
          <w:u w:val="single"/>
        </w:rPr>
      </w:pPr>
      <w:r w:rsidRPr="00893DB9">
        <w:rPr>
          <w:b/>
          <w:u w:val="single"/>
        </w:rPr>
        <w:t xml:space="preserve">ANTECEDENTES LABORALES: </w:t>
      </w:r>
    </w:p>
    <w:p w:rsidR="00A8574A" w:rsidRDefault="00A8574A" w:rsidP="00376DE3">
      <w:pPr>
        <w:spacing w:line="276" w:lineRule="auto"/>
      </w:pPr>
    </w:p>
    <w:p w:rsidR="00E4416F" w:rsidRDefault="00722832" w:rsidP="00376DE3">
      <w:pPr>
        <w:spacing w:line="276" w:lineRule="auto"/>
      </w:pPr>
      <w:r>
        <w:t xml:space="preserve">2011-2013: “Hotel </w:t>
      </w:r>
      <w:proofErr w:type="spellStart"/>
      <w:r>
        <w:t>Naz</w:t>
      </w:r>
      <w:r w:rsidR="00BC6A5A">
        <w:t>ó</w:t>
      </w:r>
      <w:proofErr w:type="spellEnd"/>
      <w:r>
        <w:t>, Restaurante pepe” (Tres estrellas).</w:t>
      </w:r>
      <w:r w:rsidR="002F6636">
        <w:t>Recepcionista y moza.</w:t>
      </w:r>
      <w:r w:rsidR="00A8574A">
        <w:t xml:space="preserve"> </w:t>
      </w:r>
      <w:r>
        <w:t>Atención al Público.</w:t>
      </w:r>
    </w:p>
    <w:p w:rsidR="00E4416F" w:rsidRDefault="00E4416F" w:rsidP="00376DE3">
      <w:pPr>
        <w:spacing w:line="276" w:lineRule="auto"/>
      </w:pPr>
    </w:p>
    <w:sectPr w:rsidR="00E4416F" w:rsidSect="00A51520">
      <w:pgSz w:w="11906" w:h="16838" w:code="9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60E8E"/>
    <w:multiLevelType w:val="hybridMultilevel"/>
    <w:tmpl w:val="2D68762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41D"/>
    <w:rsid w:val="0003441D"/>
    <w:rsid w:val="00050F0E"/>
    <w:rsid w:val="000859F8"/>
    <w:rsid w:val="000D622F"/>
    <w:rsid w:val="001417E9"/>
    <w:rsid w:val="00143A4C"/>
    <w:rsid w:val="001F0DD2"/>
    <w:rsid w:val="00264871"/>
    <w:rsid w:val="0027509B"/>
    <w:rsid w:val="002F6636"/>
    <w:rsid w:val="00376DE3"/>
    <w:rsid w:val="00444822"/>
    <w:rsid w:val="004D0725"/>
    <w:rsid w:val="0054688A"/>
    <w:rsid w:val="00555FDD"/>
    <w:rsid w:val="005E0073"/>
    <w:rsid w:val="0063115B"/>
    <w:rsid w:val="00685C78"/>
    <w:rsid w:val="006E3C65"/>
    <w:rsid w:val="00722832"/>
    <w:rsid w:val="008343C8"/>
    <w:rsid w:val="00893DB9"/>
    <w:rsid w:val="008D2507"/>
    <w:rsid w:val="00953BED"/>
    <w:rsid w:val="00A51520"/>
    <w:rsid w:val="00A8574A"/>
    <w:rsid w:val="00AC7E96"/>
    <w:rsid w:val="00B40B0F"/>
    <w:rsid w:val="00B426A4"/>
    <w:rsid w:val="00BB1D4B"/>
    <w:rsid w:val="00BC6A5A"/>
    <w:rsid w:val="00BF3FAE"/>
    <w:rsid w:val="00C159CF"/>
    <w:rsid w:val="00C377C2"/>
    <w:rsid w:val="00C61184"/>
    <w:rsid w:val="00C709D9"/>
    <w:rsid w:val="00C968E1"/>
    <w:rsid w:val="00CD168A"/>
    <w:rsid w:val="00D0198F"/>
    <w:rsid w:val="00D22562"/>
    <w:rsid w:val="00DC4A60"/>
    <w:rsid w:val="00E4416F"/>
    <w:rsid w:val="00E60D64"/>
    <w:rsid w:val="00F0769F"/>
    <w:rsid w:val="00F230D3"/>
    <w:rsid w:val="00F26A29"/>
    <w:rsid w:val="00FC5C0F"/>
    <w:rsid w:val="00FD1CD0"/>
    <w:rsid w:val="00FD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441D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FD1CD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441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441D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FD1CD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44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0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2</Pages>
  <Words>351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Dark</Company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Luffi</cp:lastModifiedBy>
  <cp:revision>12</cp:revision>
  <cp:lastPrinted>2013-09-17T04:27:00Z</cp:lastPrinted>
  <dcterms:created xsi:type="dcterms:W3CDTF">2012-12-10T22:56:00Z</dcterms:created>
  <dcterms:modified xsi:type="dcterms:W3CDTF">2013-10-01T16:54:00Z</dcterms:modified>
</cp:coreProperties>
</file>