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87" w:rsidRDefault="00331C87" w:rsidP="00331C8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CURRICULUM VITAE</w:t>
      </w:r>
    </w:p>
    <w:p w:rsidR="00331C87" w:rsidRDefault="00331C87" w:rsidP="00331C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Datos Personales:</w:t>
      </w:r>
    </w:p>
    <w:p w:rsidR="00331C87" w:rsidRDefault="00331C87" w:rsidP="00331C87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Nombre y apellido: </w:t>
      </w:r>
      <w:r>
        <w:rPr>
          <w:rFonts w:asciiTheme="minorHAnsi" w:hAnsiTheme="minorHAnsi" w:cstheme="minorHAnsi"/>
          <w:bCs/>
          <w:sz w:val="26"/>
          <w:szCs w:val="26"/>
        </w:rPr>
        <w:t>Tania Romina Lobos</w:t>
      </w:r>
      <w:r>
        <w:rPr>
          <w:rFonts w:asciiTheme="minorHAnsi" w:hAnsiTheme="minorHAnsi" w:cstheme="minorHAnsi"/>
          <w:b/>
          <w:bCs/>
          <w:sz w:val="26"/>
          <w:szCs w:val="26"/>
        </w:rPr>
        <w:br/>
        <w:t xml:space="preserve">Fecha de Nacimiento: </w:t>
      </w:r>
      <w:r>
        <w:rPr>
          <w:rFonts w:asciiTheme="minorHAnsi" w:hAnsiTheme="minorHAnsi" w:cstheme="minorHAnsi"/>
          <w:bCs/>
          <w:sz w:val="26"/>
          <w:szCs w:val="26"/>
        </w:rPr>
        <w:t>03 de junio de 1989</w:t>
      </w:r>
      <w:r>
        <w:rPr>
          <w:rFonts w:asciiTheme="minorHAnsi" w:hAnsiTheme="minorHAnsi" w:cstheme="minorHAnsi"/>
          <w:b/>
          <w:bCs/>
          <w:sz w:val="26"/>
          <w:szCs w:val="26"/>
        </w:rPr>
        <w:br/>
        <w:t xml:space="preserve">Edad: </w:t>
      </w:r>
      <w:r>
        <w:rPr>
          <w:rFonts w:asciiTheme="minorHAnsi" w:hAnsiTheme="minorHAnsi" w:cstheme="minorHAnsi"/>
          <w:bCs/>
          <w:sz w:val="26"/>
          <w:szCs w:val="26"/>
        </w:rPr>
        <w:t>24 años</w:t>
      </w:r>
    </w:p>
    <w:p w:rsidR="00331C87" w:rsidRDefault="00331C87" w:rsidP="00331C87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DNI Nº: </w:t>
      </w:r>
      <w:r>
        <w:rPr>
          <w:rFonts w:asciiTheme="minorHAnsi" w:hAnsiTheme="minorHAnsi" w:cstheme="minorHAnsi"/>
          <w:bCs/>
          <w:sz w:val="26"/>
          <w:szCs w:val="26"/>
        </w:rPr>
        <w:t>34.544.928</w:t>
      </w:r>
      <w:r>
        <w:rPr>
          <w:rFonts w:asciiTheme="minorHAnsi" w:hAnsiTheme="minorHAnsi" w:cstheme="minorHAnsi"/>
          <w:b/>
          <w:bCs/>
          <w:sz w:val="26"/>
          <w:szCs w:val="26"/>
        </w:rPr>
        <w:br/>
        <w:t xml:space="preserve">Nacionalidad: </w:t>
      </w:r>
      <w:r>
        <w:rPr>
          <w:rFonts w:asciiTheme="minorHAnsi" w:hAnsiTheme="minorHAnsi" w:cstheme="minorHAnsi"/>
          <w:bCs/>
          <w:sz w:val="26"/>
          <w:szCs w:val="26"/>
        </w:rPr>
        <w:t>Argentina</w:t>
      </w:r>
      <w:r>
        <w:rPr>
          <w:rFonts w:asciiTheme="minorHAnsi" w:hAnsiTheme="minorHAnsi" w:cstheme="minorHAnsi"/>
          <w:b/>
          <w:bCs/>
          <w:sz w:val="26"/>
          <w:szCs w:val="26"/>
        </w:rPr>
        <w:br/>
        <w:t xml:space="preserve">Estado Civil: </w:t>
      </w:r>
      <w:r>
        <w:rPr>
          <w:rFonts w:asciiTheme="minorHAnsi" w:hAnsiTheme="minorHAnsi" w:cstheme="minorHAnsi"/>
          <w:bCs/>
          <w:sz w:val="26"/>
          <w:szCs w:val="26"/>
        </w:rPr>
        <w:t>soltera</w:t>
      </w:r>
      <w:r>
        <w:rPr>
          <w:rFonts w:asciiTheme="minorHAnsi" w:hAnsiTheme="minorHAnsi" w:cstheme="minorHAnsi"/>
          <w:b/>
          <w:bCs/>
          <w:sz w:val="26"/>
          <w:szCs w:val="26"/>
        </w:rPr>
        <w:br/>
        <w:t xml:space="preserve">Dirección: </w:t>
      </w:r>
      <w:r>
        <w:rPr>
          <w:rFonts w:asciiTheme="minorHAnsi" w:hAnsiTheme="minorHAnsi" w:cstheme="minorHAnsi"/>
          <w:bCs/>
          <w:sz w:val="26"/>
          <w:szCs w:val="26"/>
        </w:rPr>
        <w:t>Anselmo Álvarez 180, 150 viviendas.</w:t>
      </w:r>
      <w:r>
        <w:rPr>
          <w:rFonts w:asciiTheme="minorHAnsi" w:hAnsiTheme="minorHAnsi" w:cstheme="minorHAnsi"/>
          <w:b/>
          <w:bCs/>
          <w:sz w:val="26"/>
          <w:szCs w:val="26"/>
        </w:rPr>
        <w:br/>
        <w:t xml:space="preserve">Localidad: </w:t>
      </w:r>
      <w:r>
        <w:rPr>
          <w:rFonts w:asciiTheme="minorHAnsi" w:hAnsiTheme="minorHAnsi" w:cstheme="minorHAnsi"/>
          <w:bCs/>
          <w:sz w:val="26"/>
          <w:szCs w:val="26"/>
        </w:rPr>
        <w:t>Allen, Rio Negro.</w:t>
      </w:r>
    </w:p>
    <w:p w:rsidR="00331C87" w:rsidRDefault="00331C87" w:rsidP="00331C87">
      <w:pPr>
        <w:pStyle w:val="NormalWeb"/>
        <w:spacing w:before="0" w:beforeAutospacing="0" w:after="0" w:afterAutospacing="0"/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Teléfono: </w:t>
      </w:r>
      <w:r>
        <w:rPr>
          <w:rFonts w:asciiTheme="minorHAnsi" w:hAnsiTheme="minorHAnsi" w:cstheme="minorHAnsi"/>
          <w:bCs/>
          <w:sz w:val="26"/>
          <w:szCs w:val="26"/>
        </w:rPr>
        <w:t>(0298)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sz w:val="26"/>
          <w:szCs w:val="26"/>
        </w:rPr>
        <w:t>154633781</w:t>
      </w:r>
      <w:r>
        <w:rPr>
          <w:rFonts w:asciiTheme="minorHAnsi" w:hAnsiTheme="minorHAnsi" w:cstheme="minorHAnsi"/>
          <w:b/>
          <w:bCs/>
          <w:sz w:val="26"/>
          <w:szCs w:val="26"/>
        </w:rPr>
        <w:br/>
        <w:t xml:space="preserve">E-Mail: </w:t>
      </w:r>
      <w:hyperlink r:id="rId4" w:history="1">
        <w:r>
          <w:rPr>
            <w:rStyle w:val="Hipervnculo"/>
            <w:rFonts w:asciiTheme="minorHAnsi" w:hAnsiTheme="minorHAnsi" w:cstheme="minorHAnsi"/>
            <w:bCs/>
            <w:sz w:val="26"/>
            <w:szCs w:val="26"/>
          </w:rPr>
          <w:t>tani_l258@hotmail.com</w:t>
        </w:r>
      </w:hyperlink>
    </w:p>
    <w:p w:rsidR="00331C87" w:rsidRDefault="00331C87" w:rsidP="00331C87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/>
        </w:rPr>
        <w:t>Nº de Matricula</w:t>
      </w:r>
      <w:r>
        <w:rPr>
          <w:b/>
        </w:rPr>
        <w:t xml:space="preserve">: </w:t>
      </w:r>
      <w:r>
        <w:t>8729</w:t>
      </w:r>
    </w:p>
    <w:p w:rsidR="00331C87" w:rsidRDefault="00331C87" w:rsidP="00331C87">
      <w:pPr>
        <w:pStyle w:val="NormalWeb"/>
        <w:spacing w:before="0" w:beforeAutospacing="0" w:after="0" w:afterAutospacing="0"/>
        <w:rPr>
          <w:rFonts w:ascii="Arial" w:hAnsi="Arial" w:cs="Arial"/>
          <w:bCs/>
        </w:rPr>
      </w:pPr>
    </w:p>
    <w:p w:rsidR="00331C87" w:rsidRDefault="00331C87" w:rsidP="00331C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Estudios Realizados:</w:t>
      </w:r>
    </w:p>
    <w:p w:rsidR="00331C87" w:rsidRDefault="00331C87" w:rsidP="00331C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1995-2001 escuela primaria Nº 80 (Allen, Rio Negro), educación básica completa.</w:t>
      </w:r>
    </w:p>
    <w:p w:rsidR="00331C87" w:rsidRDefault="00331C87" w:rsidP="00331C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2002-2006 Colegio Mariano Moreno CEM Nº 71 (Allen, Rio Negro), educación media completa bajo el título de Bachiller en Gestión Empresarial.</w:t>
      </w:r>
    </w:p>
    <w:p w:rsidR="00331C87" w:rsidRDefault="00331C87" w:rsidP="00331C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2009-2012 Escuela Argentina de Estudios Superiores (Cipolletti, Rio Negro). Técnico Superior en Instrumentación Quirúrgica. Con titulo y matricula habilitante.</w:t>
      </w:r>
    </w:p>
    <w:p w:rsidR="00331C87" w:rsidRDefault="00331C87" w:rsidP="00331C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2013 Curso de Administrativo Contable en Instituto KB de Gral. Roca.</w:t>
      </w:r>
    </w:p>
    <w:p w:rsidR="00331C87" w:rsidRDefault="00331C87" w:rsidP="00331C87">
      <w:pPr>
        <w:spacing w:after="0" w:line="240" w:lineRule="auto"/>
        <w:rPr>
          <w:sz w:val="28"/>
          <w:szCs w:val="28"/>
        </w:rPr>
      </w:pPr>
    </w:p>
    <w:p w:rsidR="00331C87" w:rsidRDefault="00331C87" w:rsidP="00331C87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Experiencia Laboral</w:t>
      </w:r>
    </w:p>
    <w:p w:rsidR="00331C87" w:rsidRDefault="00331C87" w:rsidP="00331C87">
      <w:pPr>
        <w:spacing w:after="0" w:line="240" w:lineRule="auto"/>
        <w:rPr>
          <w:b/>
          <w:sz w:val="28"/>
          <w:szCs w:val="28"/>
          <w:u w:val="single"/>
        </w:rPr>
      </w:pPr>
    </w:p>
    <w:p w:rsidR="00331C87" w:rsidRDefault="00331C87" w:rsidP="00331C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Atención al público en tienda y regalaría por temporada.</w:t>
      </w:r>
    </w:p>
    <w:p w:rsidR="00331C87" w:rsidRDefault="00331C87" w:rsidP="00331C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Venta de indumentaria femenina y masculina a domicilio.</w:t>
      </w:r>
    </w:p>
    <w:p w:rsidR="00C574BD" w:rsidRDefault="00C574BD" w:rsidP="00331C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Cuidado de niños.</w:t>
      </w:r>
    </w:p>
    <w:p w:rsidR="00331C87" w:rsidRDefault="00331C87" w:rsidP="00331C87">
      <w:pPr>
        <w:spacing w:after="0" w:line="240" w:lineRule="auto"/>
        <w:rPr>
          <w:sz w:val="26"/>
          <w:szCs w:val="26"/>
        </w:rPr>
      </w:pPr>
    </w:p>
    <w:p w:rsidR="00331C87" w:rsidRDefault="00331C87" w:rsidP="00331C87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Otros Datos</w:t>
      </w:r>
    </w:p>
    <w:p w:rsidR="00331C87" w:rsidRDefault="00331C87" w:rsidP="00331C87">
      <w:pPr>
        <w:spacing w:after="0" w:line="240" w:lineRule="auto"/>
        <w:rPr>
          <w:sz w:val="28"/>
          <w:szCs w:val="28"/>
        </w:rPr>
      </w:pPr>
    </w:p>
    <w:p w:rsidR="00331C87" w:rsidRDefault="00331C87" w:rsidP="00331C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Disponibilidad horaria.</w:t>
      </w:r>
    </w:p>
    <w:p w:rsidR="00331C87" w:rsidRDefault="00331C87" w:rsidP="00331C87">
      <w:pPr>
        <w:spacing w:after="0" w:line="240" w:lineRule="auto"/>
      </w:pPr>
      <w:r>
        <w:rPr>
          <w:sz w:val="26"/>
          <w:szCs w:val="26"/>
        </w:rPr>
        <w:t>No tengo inconvenientes en viajar fuera de mi ciudad por el trabajo.</w:t>
      </w:r>
    </w:p>
    <w:p w:rsidR="003B1D23" w:rsidRDefault="00C574BD"/>
    <w:sectPr w:rsidR="003B1D23" w:rsidSect="00867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1C87"/>
    <w:rsid w:val="00011E35"/>
    <w:rsid w:val="000378E6"/>
    <w:rsid w:val="00064CFE"/>
    <w:rsid w:val="00085A29"/>
    <w:rsid w:val="000A3655"/>
    <w:rsid w:val="000B200E"/>
    <w:rsid w:val="000C5C58"/>
    <w:rsid w:val="000D5DBB"/>
    <w:rsid w:val="000E438B"/>
    <w:rsid w:val="00123581"/>
    <w:rsid w:val="00174E81"/>
    <w:rsid w:val="001D4E8B"/>
    <w:rsid w:val="001E169B"/>
    <w:rsid w:val="002411CA"/>
    <w:rsid w:val="00293122"/>
    <w:rsid w:val="00295F7B"/>
    <w:rsid w:val="002E4C6F"/>
    <w:rsid w:val="002F2B9B"/>
    <w:rsid w:val="00306E70"/>
    <w:rsid w:val="00307621"/>
    <w:rsid w:val="00331C87"/>
    <w:rsid w:val="00332FEA"/>
    <w:rsid w:val="00366BB6"/>
    <w:rsid w:val="00374AE6"/>
    <w:rsid w:val="00391B8D"/>
    <w:rsid w:val="00403393"/>
    <w:rsid w:val="00411175"/>
    <w:rsid w:val="00416605"/>
    <w:rsid w:val="004307F7"/>
    <w:rsid w:val="00441D31"/>
    <w:rsid w:val="004B5475"/>
    <w:rsid w:val="004D3E7F"/>
    <w:rsid w:val="004F7813"/>
    <w:rsid w:val="00541097"/>
    <w:rsid w:val="005870B6"/>
    <w:rsid w:val="00595325"/>
    <w:rsid w:val="005B605C"/>
    <w:rsid w:val="005C043E"/>
    <w:rsid w:val="005D423A"/>
    <w:rsid w:val="005E6E5A"/>
    <w:rsid w:val="005F4116"/>
    <w:rsid w:val="00620653"/>
    <w:rsid w:val="0062203E"/>
    <w:rsid w:val="00632D04"/>
    <w:rsid w:val="006346B2"/>
    <w:rsid w:val="006420DA"/>
    <w:rsid w:val="006452DE"/>
    <w:rsid w:val="00653BF9"/>
    <w:rsid w:val="00692127"/>
    <w:rsid w:val="006C2B91"/>
    <w:rsid w:val="006D20C5"/>
    <w:rsid w:val="006D50AF"/>
    <w:rsid w:val="006E2043"/>
    <w:rsid w:val="00713787"/>
    <w:rsid w:val="007178D8"/>
    <w:rsid w:val="00725C15"/>
    <w:rsid w:val="0073735A"/>
    <w:rsid w:val="007553D4"/>
    <w:rsid w:val="007910C6"/>
    <w:rsid w:val="007B0579"/>
    <w:rsid w:val="007C6ABC"/>
    <w:rsid w:val="007D2037"/>
    <w:rsid w:val="007E6DA8"/>
    <w:rsid w:val="007F7646"/>
    <w:rsid w:val="008223F2"/>
    <w:rsid w:val="00831199"/>
    <w:rsid w:val="00833DF5"/>
    <w:rsid w:val="0084001D"/>
    <w:rsid w:val="00851BF5"/>
    <w:rsid w:val="00854B4A"/>
    <w:rsid w:val="008610ED"/>
    <w:rsid w:val="00861AFD"/>
    <w:rsid w:val="00867108"/>
    <w:rsid w:val="00882CD4"/>
    <w:rsid w:val="00887FAF"/>
    <w:rsid w:val="008B7E3D"/>
    <w:rsid w:val="008C16D9"/>
    <w:rsid w:val="008C6CB0"/>
    <w:rsid w:val="008E76FB"/>
    <w:rsid w:val="009022C9"/>
    <w:rsid w:val="009140EE"/>
    <w:rsid w:val="00924EDB"/>
    <w:rsid w:val="00964BB7"/>
    <w:rsid w:val="009717FB"/>
    <w:rsid w:val="00972141"/>
    <w:rsid w:val="009B72B7"/>
    <w:rsid w:val="009C190D"/>
    <w:rsid w:val="00A13383"/>
    <w:rsid w:val="00A2585C"/>
    <w:rsid w:val="00A67502"/>
    <w:rsid w:val="00A7169B"/>
    <w:rsid w:val="00A75C86"/>
    <w:rsid w:val="00A879A8"/>
    <w:rsid w:val="00AA2AC2"/>
    <w:rsid w:val="00AB0FE0"/>
    <w:rsid w:val="00AB63F5"/>
    <w:rsid w:val="00AC656A"/>
    <w:rsid w:val="00AC7912"/>
    <w:rsid w:val="00AD7E03"/>
    <w:rsid w:val="00AE0E87"/>
    <w:rsid w:val="00B23E7D"/>
    <w:rsid w:val="00B4115D"/>
    <w:rsid w:val="00B45C74"/>
    <w:rsid w:val="00B93E5D"/>
    <w:rsid w:val="00C00611"/>
    <w:rsid w:val="00C0169D"/>
    <w:rsid w:val="00C301F5"/>
    <w:rsid w:val="00C36A75"/>
    <w:rsid w:val="00C574BD"/>
    <w:rsid w:val="00C608C3"/>
    <w:rsid w:val="00C63E81"/>
    <w:rsid w:val="00C92CD4"/>
    <w:rsid w:val="00CC4E6C"/>
    <w:rsid w:val="00CD191E"/>
    <w:rsid w:val="00CF2802"/>
    <w:rsid w:val="00D4076B"/>
    <w:rsid w:val="00D50384"/>
    <w:rsid w:val="00D53636"/>
    <w:rsid w:val="00D83276"/>
    <w:rsid w:val="00D92851"/>
    <w:rsid w:val="00DB48D9"/>
    <w:rsid w:val="00DC0D6E"/>
    <w:rsid w:val="00E0394A"/>
    <w:rsid w:val="00E24409"/>
    <w:rsid w:val="00E31BF3"/>
    <w:rsid w:val="00E44D46"/>
    <w:rsid w:val="00E46630"/>
    <w:rsid w:val="00E46B0C"/>
    <w:rsid w:val="00E813AF"/>
    <w:rsid w:val="00E873E4"/>
    <w:rsid w:val="00EC1305"/>
    <w:rsid w:val="00EC3806"/>
    <w:rsid w:val="00EE1FC1"/>
    <w:rsid w:val="00EE24E5"/>
    <w:rsid w:val="00EF227E"/>
    <w:rsid w:val="00F078FB"/>
    <w:rsid w:val="00F22BDC"/>
    <w:rsid w:val="00F23410"/>
    <w:rsid w:val="00F3617B"/>
    <w:rsid w:val="00F54663"/>
    <w:rsid w:val="00F6282B"/>
    <w:rsid w:val="00F70410"/>
    <w:rsid w:val="00F82512"/>
    <w:rsid w:val="00FA2E5F"/>
    <w:rsid w:val="00FB73E2"/>
    <w:rsid w:val="00FC1D5F"/>
    <w:rsid w:val="00FD5788"/>
    <w:rsid w:val="00FD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C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31C8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1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5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i_l258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2013-09-15T23:40:00Z</dcterms:created>
  <dcterms:modified xsi:type="dcterms:W3CDTF">2013-10-18T23:55:00Z</dcterms:modified>
</cp:coreProperties>
</file>