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26C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sz w:val="40"/>
          <w:szCs w:val="40"/>
          <w:lang/>
        </w:rPr>
        <w:t>CURRICULUM VITAE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Datos Personales       </w:t>
      </w:r>
      <w:r>
        <w:rPr>
          <w:rFonts w:ascii="Calibri" w:hAnsi="Calibri" w:cs="Calibri"/>
          <w:sz w:val="32"/>
          <w:szCs w:val="32"/>
          <w:lang/>
        </w:rPr>
        <w:br/>
        <w:t>_________________________________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Apellido : Sandoval.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Nombres : Analia Veronica.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Fecha de Nacimiento : 7/2/77.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Estado civil : Soltera.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Telefono : 0291-154353983.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Email : sv_sandoval@hotmail.com.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Estudios Cursados </w:t>
      </w:r>
      <w:r>
        <w:rPr>
          <w:rFonts w:ascii="Calibri" w:hAnsi="Calibri" w:cs="Calibri"/>
          <w:sz w:val="32"/>
          <w:szCs w:val="32"/>
          <w:lang/>
        </w:rPr>
        <w:br/>
        <w:t>__________________________________________________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Secundario: ( C.E.N.S 36). 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Titulo Otorgado: Gestion y Administracion. 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Idiomas: Ingles medio oral y escrito.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Informatica: Manejo a nivel usuario de Word , Excel e Internet.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Experie</w:t>
      </w:r>
      <w:r>
        <w:rPr>
          <w:rFonts w:ascii="Calibri" w:hAnsi="Calibri" w:cs="Calibri"/>
          <w:sz w:val="32"/>
          <w:szCs w:val="32"/>
          <w:lang/>
        </w:rPr>
        <w:t xml:space="preserve">ncia Laboral </w:t>
      </w:r>
      <w:r>
        <w:rPr>
          <w:rFonts w:ascii="Calibri" w:hAnsi="Calibri" w:cs="Calibri"/>
          <w:sz w:val="32"/>
          <w:szCs w:val="32"/>
          <w:lang/>
        </w:rPr>
        <w:br/>
        <w:t>____________________________________________________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ETAM 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Direccion: drago 145- 147 , Bahia Blanca.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Telefono: 4520789.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Rubro: Indumentaria.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Cargo: Ventas , Reposicion . 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Fecha de Ingreso y de egreso: 04/2002 hasta 09/2005.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PRUNE 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Direccion: Bahia Blanca Plaza Shopping , Avenida cabrera 2153.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Rubro: Marroquineria.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Cargo: Ventas, Tareas Administrativas, Facturacion y cierre de caja.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Fecha de ingreso y Egreso: 09/2005 hasta 09/2012.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Referencias Laborales </w:t>
      </w:r>
      <w:r>
        <w:rPr>
          <w:rFonts w:ascii="Calibri" w:hAnsi="Calibri" w:cs="Calibri"/>
          <w:sz w:val="32"/>
          <w:szCs w:val="32"/>
          <w:lang/>
        </w:rPr>
        <w:br/>
        <w:t>____________________________</w:t>
      </w:r>
      <w:r>
        <w:rPr>
          <w:rFonts w:ascii="Calibri" w:hAnsi="Calibri" w:cs="Calibri"/>
          <w:sz w:val="32"/>
          <w:szCs w:val="32"/>
          <w:lang/>
        </w:rPr>
        <w:t>________________________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Apellido y Nombres: Marquez Mirian .</w:t>
      </w:r>
    </w:p>
    <w:p w:rsidR="00000000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Telefono: 0291-4520789. </w:t>
      </w:r>
    </w:p>
    <w:p w:rsidR="009326C1" w:rsidRDefault="009326C1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Cargo: Encargada local Etam .</w:t>
      </w:r>
    </w:p>
    <w:sectPr w:rsidR="009326C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52B31"/>
    <w:rsid w:val="004C2C26"/>
    <w:rsid w:val="009326C1"/>
    <w:rsid w:val="00E52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943</Characters>
  <Application>Microsoft Office Word</Application>
  <DocSecurity>0</DocSecurity>
  <Lines>7</Lines>
  <Paragraphs>2</Paragraphs>
  <ScaleCrop>false</ScaleCrop>
  <Company>RevolucionUnattended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2015-03-18T17:55:00Z</dcterms:created>
  <dcterms:modified xsi:type="dcterms:W3CDTF">2015-03-18T17:55:00Z</dcterms:modified>
</cp:coreProperties>
</file>