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FD6" w:rsidRDefault="00F52C08" w:rsidP="00D16468"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4145915</wp:posOffset>
            </wp:positionH>
            <wp:positionV relativeFrom="paragraph">
              <wp:posOffset>-440055</wp:posOffset>
            </wp:positionV>
            <wp:extent cx="1638300" cy="1600200"/>
            <wp:effectExtent l="19050" t="0" r="0" b="0"/>
            <wp:wrapThrough wrapText="bothSides">
              <wp:wrapPolygon edited="0">
                <wp:start x="-251" y="0"/>
                <wp:lineTo x="-251" y="21343"/>
                <wp:lineTo x="21600" y="21343"/>
                <wp:lineTo x="21600" y="0"/>
                <wp:lineTo x="-251" y="0"/>
              </wp:wrapPolygon>
            </wp:wrapThrough>
            <wp:docPr id="2" name="Imagen 3" descr="Gaston Marti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Gaston Martinez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10FD6" w:rsidRDefault="00310FD6" w:rsidP="00D16468"/>
    <w:p w:rsidR="00310FD6" w:rsidRDefault="00310FD6" w:rsidP="00D16468"/>
    <w:p w:rsidR="00310FD6" w:rsidRDefault="00310FD6" w:rsidP="00D16468"/>
    <w:p w:rsidR="00310FD6" w:rsidRDefault="00310FD6" w:rsidP="00D16468"/>
    <w:p w:rsidR="00310FD6" w:rsidRDefault="00310FD6" w:rsidP="00D16468"/>
    <w:p w:rsidR="00103034" w:rsidRDefault="00103034" w:rsidP="00103034">
      <w:pPr>
        <w:jc w:val="center"/>
        <w:rPr>
          <w:b/>
          <w:sz w:val="32"/>
          <w:szCs w:val="32"/>
          <w:u w:val="single"/>
        </w:rPr>
      </w:pPr>
    </w:p>
    <w:p w:rsidR="00103034" w:rsidRPr="00103034" w:rsidRDefault="00103034" w:rsidP="00103034">
      <w:pPr>
        <w:jc w:val="center"/>
        <w:rPr>
          <w:b/>
          <w:sz w:val="32"/>
          <w:szCs w:val="32"/>
          <w:u w:val="single"/>
        </w:rPr>
      </w:pPr>
      <w:r w:rsidRPr="00103034">
        <w:rPr>
          <w:b/>
          <w:sz w:val="32"/>
          <w:szCs w:val="32"/>
          <w:u w:val="single"/>
        </w:rPr>
        <w:t>CURRICULUM VITAE</w:t>
      </w:r>
    </w:p>
    <w:p w:rsidR="00310FD6" w:rsidRDefault="00310FD6" w:rsidP="00D16468"/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 xml:space="preserve">Datos Personales </w:t>
            </w:r>
          </w:p>
        </w:tc>
      </w:tr>
    </w:tbl>
    <w:p w:rsidR="00310FD6" w:rsidRPr="00A8260D" w:rsidRDefault="00310FD6" w:rsidP="00D16468">
      <w:pPr>
        <w:spacing w:before="120"/>
        <w:ind w:hanging="357"/>
        <w:rPr>
          <w:b/>
          <w:sz w:val="28"/>
          <w:szCs w:val="28"/>
        </w:rPr>
      </w:pP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APELLIDO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Martínez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NOMBRE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Gastón Alberto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DNI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34</w:t>
      </w:r>
      <w:r w:rsidR="00D711B7">
        <w:rPr>
          <w:sz w:val="28"/>
          <w:szCs w:val="28"/>
        </w:rPr>
        <w:t>.</w:t>
      </w:r>
      <w:r>
        <w:rPr>
          <w:sz w:val="28"/>
          <w:szCs w:val="28"/>
        </w:rPr>
        <w:t>202</w:t>
      </w:r>
      <w:r w:rsidR="00D711B7">
        <w:rPr>
          <w:sz w:val="28"/>
          <w:szCs w:val="28"/>
        </w:rPr>
        <w:t>.</w:t>
      </w:r>
      <w:r>
        <w:rPr>
          <w:sz w:val="28"/>
          <w:szCs w:val="28"/>
        </w:rPr>
        <w:t>549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2F37D2">
        <w:rPr>
          <w:b/>
          <w:sz w:val="28"/>
          <w:szCs w:val="28"/>
        </w:rPr>
        <w:t>EDAD:</w:t>
      </w:r>
      <w:r w:rsidR="00596645">
        <w:rPr>
          <w:sz w:val="28"/>
          <w:szCs w:val="28"/>
        </w:rPr>
        <w:t xml:space="preserve"> 26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ESTADO CIVIL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Soltero</w:t>
      </w:r>
      <w:r w:rsidRPr="00A8260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310FD6" w:rsidRPr="00BD36A3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>
        <w:rPr>
          <w:b/>
          <w:sz w:val="28"/>
          <w:szCs w:val="28"/>
        </w:rPr>
        <w:t xml:space="preserve">HIJOS: </w:t>
      </w:r>
      <w:r w:rsidR="00596645">
        <w:rPr>
          <w:sz w:val="28"/>
          <w:szCs w:val="28"/>
        </w:rPr>
        <w:t>Ninguno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FECHA DE NAC.</w:t>
      </w:r>
      <w:r w:rsidRPr="00A8260D">
        <w:rPr>
          <w:sz w:val="28"/>
          <w:szCs w:val="28"/>
        </w:rPr>
        <w:t xml:space="preserve">: </w:t>
      </w:r>
      <w:r>
        <w:rPr>
          <w:sz w:val="28"/>
          <w:szCs w:val="28"/>
        </w:rPr>
        <w:t>16 de Agosto de 1.989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NACIONALIDAD: </w:t>
      </w:r>
      <w:proofErr w:type="gramStart"/>
      <w:r>
        <w:rPr>
          <w:sz w:val="28"/>
          <w:szCs w:val="28"/>
        </w:rPr>
        <w:t>Argentino</w:t>
      </w:r>
      <w:proofErr w:type="gramEnd"/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PROVINCIA:</w:t>
      </w:r>
      <w:r w:rsidR="00690A8E">
        <w:rPr>
          <w:sz w:val="28"/>
          <w:szCs w:val="28"/>
        </w:rPr>
        <w:t xml:space="preserve"> </w:t>
      </w:r>
      <w:r>
        <w:rPr>
          <w:sz w:val="28"/>
          <w:szCs w:val="28"/>
        </w:rPr>
        <w:t>Tucumán</w:t>
      </w:r>
    </w:p>
    <w:p w:rsidR="00690A8E" w:rsidRPr="00690A8E" w:rsidRDefault="00690A8E" w:rsidP="00D16468">
      <w:pPr>
        <w:spacing w:before="120" w:after="100" w:afterAutospacing="1"/>
        <w:ind w:hanging="357"/>
        <w:rPr>
          <w:sz w:val="28"/>
          <w:szCs w:val="28"/>
        </w:rPr>
      </w:pPr>
      <w:r w:rsidRPr="00690A8E">
        <w:rPr>
          <w:b/>
          <w:sz w:val="28"/>
          <w:szCs w:val="28"/>
        </w:rPr>
        <w:t>LOCALIDAD: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San Miguel de Tucumán</w:t>
      </w:r>
    </w:p>
    <w:p w:rsidR="00310FD6" w:rsidRPr="00A8260D" w:rsidRDefault="00310FD6" w:rsidP="00D16468">
      <w:pPr>
        <w:spacing w:before="120" w:after="100" w:afterAutospacing="1"/>
        <w:ind w:hanging="357"/>
        <w:rPr>
          <w:sz w:val="28"/>
          <w:szCs w:val="28"/>
          <w:lang w:val="es-AR"/>
        </w:rPr>
      </w:pPr>
      <w:r w:rsidRPr="00A8260D">
        <w:rPr>
          <w:b/>
          <w:sz w:val="28"/>
          <w:szCs w:val="28"/>
          <w:lang w:val="es-AR"/>
        </w:rPr>
        <w:t>DOMICILIO</w:t>
      </w:r>
      <w:r w:rsidRPr="00A8260D">
        <w:rPr>
          <w:sz w:val="28"/>
          <w:szCs w:val="28"/>
          <w:lang w:val="es-AR"/>
        </w:rPr>
        <w:t xml:space="preserve">: </w:t>
      </w:r>
      <w:proofErr w:type="spellStart"/>
      <w:r>
        <w:rPr>
          <w:sz w:val="28"/>
          <w:szCs w:val="28"/>
          <w:lang w:val="es-AR"/>
        </w:rPr>
        <w:t>Felix</w:t>
      </w:r>
      <w:proofErr w:type="spellEnd"/>
      <w:r>
        <w:rPr>
          <w:sz w:val="28"/>
          <w:szCs w:val="28"/>
          <w:lang w:val="es-AR"/>
        </w:rPr>
        <w:t xml:space="preserve"> de </w:t>
      </w:r>
      <w:proofErr w:type="spellStart"/>
      <w:r>
        <w:rPr>
          <w:sz w:val="28"/>
          <w:szCs w:val="28"/>
          <w:lang w:val="es-AR"/>
        </w:rPr>
        <w:t>Olazabal</w:t>
      </w:r>
      <w:proofErr w:type="spellEnd"/>
      <w:r>
        <w:rPr>
          <w:sz w:val="28"/>
          <w:szCs w:val="28"/>
          <w:lang w:val="es-AR"/>
        </w:rPr>
        <w:t xml:space="preserve"> 1.426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 xml:space="preserve">TELÉFONO: </w:t>
      </w:r>
      <w:r w:rsidR="001433AF">
        <w:rPr>
          <w:sz w:val="28"/>
          <w:szCs w:val="28"/>
        </w:rPr>
        <w:t>3815548391</w:t>
      </w:r>
    </w:p>
    <w:p w:rsidR="00103034" w:rsidRPr="00103034" w:rsidRDefault="00103034" w:rsidP="00D16468">
      <w:pPr>
        <w:spacing w:before="120" w:after="100" w:afterAutospacing="1"/>
        <w:ind w:hanging="357"/>
        <w:rPr>
          <w:sz w:val="28"/>
          <w:szCs w:val="28"/>
        </w:rPr>
      </w:pPr>
      <w:r>
        <w:rPr>
          <w:b/>
          <w:sz w:val="28"/>
          <w:szCs w:val="28"/>
        </w:rPr>
        <w:t xml:space="preserve">TELEFONO ALT: </w:t>
      </w:r>
      <w:r>
        <w:rPr>
          <w:sz w:val="28"/>
          <w:szCs w:val="28"/>
        </w:rPr>
        <w:t>3814686504</w:t>
      </w:r>
    </w:p>
    <w:p w:rsidR="00310FD6" w:rsidRDefault="00310FD6" w:rsidP="00D16468">
      <w:pPr>
        <w:spacing w:before="120" w:after="100" w:afterAutospacing="1"/>
        <w:ind w:hanging="357"/>
        <w:rPr>
          <w:sz w:val="28"/>
          <w:szCs w:val="28"/>
        </w:rPr>
      </w:pPr>
      <w:r w:rsidRPr="00077A48">
        <w:rPr>
          <w:b/>
          <w:sz w:val="28"/>
          <w:szCs w:val="28"/>
        </w:rPr>
        <w:t>HORARIOS DISPONIBLE</w:t>
      </w:r>
      <w:r>
        <w:rPr>
          <w:sz w:val="28"/>
          <w:szCs w:val="28"/>
        </w:rPr>
        <w:t>: Full Time</w:t>
      </w:r>
    </w:p>
    <w:p w:rsidR="00D711B7" w:rsidRDefault="00310FD6" w:rsidP="00D711B7">
      <w:pPr>
        <w:spacing w:before="120" w:after="100" w:afterAutospacing="1"/>
        <w:ind w:hanging="357"/>
        <w:rPr>
          <w:sz w:val="28"/>
          <w:szCs w:val="28"/>
        </w:rPr>
      </w:pPr>
      <w:r w:rsidRPr="00A82337">
        <w:rPr>
          <w:b/>
          <w:sz w:val="28"/>
          <w:szCs w:val="28"/>
        </w:rPr>
        <w:t>E-MAIL:</w:t>
      </w:r>
      <w:r>
        <w:rPr>
          <w:b/>
          <w:sz w:val="28"/>
          <w:szCs w:val="28"/>
        </w:rPr>
        <w:t xml:space="preserve">  </w:t>
      </w:r>
      <w:hyperlink r:id="rId6" w:history="1">
        <w:r w:rsidR="00690A8E" w:rsidRPr="002D7363">
          <w:rPr>
            <w:rStyle w:val="Hipervnculo"/>
            <w:sz w:val="28"/>
            <w:szCs w:val="28"/>
          </w:rPr>
          <w:t>gastonngm@gmail.com</w:t>
        </w:r>
      </w:hyperlink>
    </w:p>
    <w:p w:rsidR="00103034" w:rsidRPr="00103034" w:rsidRDefault="00103034" w:rsidP="00D711B7">
      <w:pPr>
        <w:spacing w:before="120" w:after="100" w:afterAutospacing="1"/>
        <w:ind w:hanging="357"/>
        <w:rPr>
          <w:sz w:val="28"/>
          <w:szCs w:val="28"/>
        </w:rPr>
      </w:pPr>
      <w:r w:rsidRPr="00103034">
        <w:rPr>
          <w:b/>
          <w:sz w:val="28"/>
          <w:szCs w:val="28"/>
        </w:rPr>
        <w:t>Web</w:t>
      </w:r>
      <w:r>
        <w:rPr>
          <w:b/>
          <w:sz w:val="28"/>
          <w:szCs w:val="28"/>
        </w:rPr>
        <w:t xml:space="preserve">: </w:t>
      </w:r>
      <w:r w:rsidRPr="00103034">
        <w:rPr>
          <w:sz w:val="28"/>
          <w:szCs w:val="28"/>
        </w:rPr>
        <w:t>https://www.facebook.com/Gaston00</w:t>
      </w:r>
    </w:p>
    <w:p w:rsidR="00690A8E" w:rsidRDefault="00690A8E" w:rsidP="00D711B7">
      <w:pPr>
        <w:spacing w:before="120" w:after="100" w:afterAutospacing="1"/>
        <w:ind w:hanging="357"/>
        <w:rPr>
          <w:sz w:val="28"/>
          <w:szCs w:val="28"/>
        </w:rPr>
      </w:pPr>
    </w:p>
    <w:p w:rsidR="00690A8E" w:rsidRDefault="00690A8E" w:rsidP="00D711B7">
      <w:pPr>
        <w:spacing w:before="120" w:after="100" w:afterAutospacing="1"/>
        <w:ind w:hanging="357"/>
        <w:rPr>
          <w:sz w:val="28"/>
          <w:szCs w:val="28"/>
        </w:rPr>
      </w:pP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 w:rsidRPr="00A8260D">
              <w:rPr>
                <w:b/>
                <w:color w:val="FFFFFF"/>
                <w:sz w:val="28"/>
                <w:szCs w:val="28"/>
              </w:rPr>
              <w:t>Estudios Cursados</w:t>
            </w:r>
          </w:p>
        </w:tc>
      </w:tr>
    </w:tbl>
    <w:p w:rsidR="00690A8E" w:rsidRDefault="00690A8E" w:rsidP="00D16468">
      <w:pPr>
        <w:spacing w:before="120" w:line="360" w:lineRule="auto"/>
        <w:ind w:hanging="357"/>
        <w:rPr>
          <w:b/>
          <w:sz w:val="28"/>
          <w:szCs w:val="28"/>
        </w:rPr>
      </w:pPr>
    </w:p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 w:rsidRPr="00A8260D">
        <w:rPr>
          <w:b/>
          <w:sz w:val="28"/>
          <w:szCs w:val="28"/>
        </w:rPr>
        <w:t>SECUNDARIO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Completo – Escuela de Comercio Nº 4 “Batalla de Tucumán”</w:t>
      </w:r>
    </w:p>
    <w:p w:rsidR="00D711B7" w:rsidRPr="002F37D2" w:rsidRDefault="00D711B7" w:rsidP="00D711B7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UNIVERSIT</w:t>
      </w:r>
      <w:r w:rsidRPr="00A8260D">
        <w:rPr>
          <w:b/>
          <w:sz w:val="28"/>
          <w:szCs w:val="28"/>
        </w:rPr>
        <w:t>ARIO</w:t>
      </w:r>
      <w:r w:rsidRPr="00A8260D">
        <w:rPr>
          <w:sz w:val="28"/>
          <w:szCs w:val="28"/>
        </w:rPr>
        <w:t>:</w:t>
      </w:r>
      <w:r>
        <w:rPr>
          <w:sz w:val="28"/>
          <w:szCs w:val="28"/>
        </w:rPr>
        <w:t xml:space="preserve"> Ciencias </w:t>
      </w:r>
      <w:proofErr w:type="spellStart"/>
      <w:r>
        <w:rPr>
          <w:sz w:val="28"/>
          <w:szCs w:val="28"/>
        </w:rPr>
        <w:t>Economicas</w:t>
      </w:r>
      <w:proofErr w:type="spellEnd"/>
      <w:r>
        <w:rPr>
          <w:sz w:val="28"/>
          <w:szCs w:val="28"/>
        </w:rPr>
        <w:t xml:space="preserve"> UNT</w:t>
      </w:r>
    </w:p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>
        <w:rPr>
          <w:b/>
          <w:sz w:val="28"/>
          <w:szCs w:val="28"/>
        </w:rPr>
        <w:t>COMPUTACION</w:t>
      </w:r>
      <w:r w:rsidRPr="00A823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6702FE">
        <w:rPr>
          <w:sz w:val="28"/>
          <w:szCs w:val="28"/>
        </w:rPr>
        <w:t>Word</w:t>
      </w:r>
      <w:r>
        <w:rPr>
          <w:sz w:val="28"/>
          <w:szCs w:val="28"/>
        </w:rPr>
        <w:t xml:space="preserve">  – Int</w:t>
      </w:r>
      <w:r w:rsidR="00D711B7">
        <w:rPr>
          <w:sz w:val="28"/>
          <w:szCs w:val="28"/>
        </w:rPr>
        <w:t xml:space="preserve">ernet – Corel – </w:t>
      </w:r>
      <w:proofErr w:type="spellStart"/>
      <w:r w:rsidR="00D711B7">
        <w:rPr>
          <w:sz w:val="28"/>
          <w:szCs w:val="28"/>
        </w:rPr>
        <w:t>Pa</w:t>
      </w:r>
      <w:r w:rsidR="003570AF">
        <w:rPr>
          <w:sz w:val="28"/>
          <w:szCs w:val="28"/>
        </w:rPr>
        <w:t>int</w:t>
      </w:r>
      <w:proofErr w:type="spellEnd"/>
      <w:r w:rsidR="003570AF">
        <w:rPr>
          <w:sz w:val="28"/>
          <w:szCs w:val="28"/>
        </w:rPr>
        <w:t xml:space="preserve"> – Windows –</w:t>
      </w:r>
      <w:r w:rsidR="00D711B7">
        <w:rPr>
          <w:sz w:val="28"/>
          <w:szCs w:val="28"/>
        </w:rPr>
        <w:t xml:space="preserve"> Excel </w:t>
      </w:r>
      <w:r w:rsidR="001433AF">
        <w:rPr>
          <w:sz w:val="28"/>
          <w:szCs w:val="28"/>
        </w:rPr>
        <w:t>– PowerPoint -</w:t>
      </w:r>
      <w:r w:rsidR="00D711B7">
        <w:rPr>
          <w:sz w:val="28"/>
          <w:szCs w:val="28"/>
        </w:rPr>
        <w:t xml:space="preserve"> </w:t>
      </w:r>
      <w:r w:rsidR="00690A8E">
        <w:rPr>
          <w:sz w:val="28"/>
          <w:szCs w:val="28"/>
        </w:rPr>
        <w:t>Office en Gen</w:t>
      </w:r>
      <w:r w:rsidR="003570AF">
        <w:rPr>
          <w:sz w:val="28"/>
          <w:szCs w:val="28"/>
        </w:rPr>
        <w:t>eral –Siebel (Intermedios en General</w:t>
      </w:r>
      <w:r w:rsidR="00690A8E">
        <w:rPr>
          <w:sz w:val="28"/>
          <w:szCs w:val="28"/>
        </w:rPr>
        <w:t>)</w:t>
      </w:r>
    </w:p>
    <w:p w:rsidR="00310FD6" w:rsidRDefault="00310FD6" w:rsidP="00D16468">
      <w:pPr>
        <w:spacing w:before="120" w:line="360" w:lineRule="auto"/>
        <w:ind w:hanging="357"/>
        <w:rPr>
          <w:sz w:val="28"/>
          <w:szCs w:val="28"/>
        </w:rPr>
      </w:pPr>
      <w:r w:rsidRPr="006702FE">
        <w:rPr>
          <w:b/>
          <w:sz w:val="28"/>
          <w:szCs w:val="28"/>
        </w:rPr>
        <w:t>IDIOMA: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Ingles</w:t>
      </w:r>
      <w:proofErr w:type="spellEnd"/>
      <w:r>
        <w:rPr>
          <w:sz w:val="28"/>
          <w:szCs w:val="28"/>
        </w:rPr>
        <w:t xml:space="preserve"> (</w:t>
      </w:r>
      <w:r w:rsidR="00690A8E">
        <w:rPr>
          <w:sz w:val="28"/>
          <w:szCs w:val="28"/>
        </w:rPr>
        <w:t>Intermedio</w:t>
      </w:r>
      <w:r>
        <w:rPr>
          <w:sz w:val="28"/>
          <w:szCs w:val="28"/>
        </w:rPr>
        <w:t>)</w:t>
      </w:r>
    </w:p>
    <w:p w:rsidR="00690A8E" w:rsidRDefault="00690A8E" w:rsidP="00D16468">
      <w:pPr>
        <w:spacing w:before="120" w:line="360" w:lineRule="auto"/>
        <w:ind w:hanging="357"/>
        <w:rPr>
          <w:sz w:val="28"/>
          <w:szCs w:val="28"/>
        </w:rPr>
      </w:pP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tabs>
                <w:tab w:val="num" w:pos="0"/>
              </w:tabs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Objetivos</w:t>
            </w:r>
          </w:p>
        </w:tc>
      </w:tr>
    </w:tbl>
    <w:p w:rsidR="00690A8E" w:rsidRDefault="00690A8E" w:rsidP="00D16468">
      <w:pPr>
        <w:spacing w:after="120" w:line="480" w:lineRule="auto"/>
        <w:rPr>
          <w:sz w:val="28"/>
          <w:szCs w:val="28"/>
        </w:rPr>
      </w:pPr>
    </w:p>
    <w:p w:rsidR="00310FD6" w:rsidRPr="00820FD3" w:rsidRDefault="00310FD6" w:rsidP="00D16468">
      <w:pPr>
        <w:spacing w:after="120"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Mi principal objetivo </w:t>
      </w:r>
      <w:r w:rsidR="00690A8E">
        <w:rPr>
          <w:sz w:val="28"/>
          <w:szCs w:val="28"/>
        </w:rPr>
        <w:t xml:space="preserve">es </w:t>
      </w:r>
      <w:r>
        <w:rPr>
          <w:sz w:val="28"/>
          <w:szCs w:val="28"/>
        </w:rPr>
        <w:t>ser proactivo y cooperativo para llegar</w:t>
      </w:r>
      <w:r w:rsidR="001433AF">
        <w:rPr>
          <w:sz w:val="28"/>
          <w:szCs w:val="28"/>
        </w:rPr>
        <w:t xml:space="preserve"> al objetivo </w:t>
      </w:r>
      <w:r w:rsidR="00690A8E">
        <w:rPr>
          <w:sz w:val="28"/>
          <w:szCs w:val="28"/>
        </w:rPr>
        <w:t>que la empresa o empleador solicite dentro de la misma y crear un ambienté laboral sano.</w:t>
      </w:r>
    </w:p>
    <w:tbl>
      <w:tblPr>
        <w:tblW w:w="9736" w:type="dxa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36"/>
      </w:tblGrid>
      <w:tr w:rsidR="00310FD6" w:rsidRPr="00A8260D" w:rsidTr="00DE40AB">
        <w:trPr>
          <w:trHeight w:val="365"/>
        </w:trPr>
        <w:tc>
          <w:tcPr>
            <w:tcW w:w="9736" w:type="dxa"/>
            <w:shd w:val="clear" w:color="auto" w:fill="C0C0C0"/>
            <w:vAlign w:val="center"/>
          </w:tcPr>
          <w:p w:rsidR="00310FD6" w:rsidRPr="00A8260D" w:rsidRDefault="00310FD6" w:rsidP="00DE40AB">
            <w:pPr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Experiencia laboral</w:t>
            </w:r>
          </w:p>
        </w:tc>
      </w:tr>
    </w:tbl>
    <w:p w:rsidR="00310FD6" w:rsidRDefault="00310FD6" w:rsidP="00D16468">
      <w:pPr>
        <w:spacing w:after="120" w:line="480" w:lineRule="auto"/>
        <w:rPr>
          <w:sz w:val="28"/>
          <w:szCs w:val="28"/>
        </w:rPr>
      </w:pPr>
    </w:p>
    <w:p w:rsidR="00310FD6" w:rsidRDefault="00310FD6" w:rsidP="00D1646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Teleperformance</w:t>
      </w:r>
      <w:proofErr w:type="spellEnd"/>
      <w:r>
        <w:rPr>
          <w:sz w:val="28"/>
          <w:szCs w:val="28"/>
        </w:rPr>
        <w:t xml:space="preserve"> – Sector Ventas / Sector Atención al cliente – </w:t>
      </w:r>
      <w:proofErr w:type="spellStart"/>
      <w:r>
        <w:rPr>
          <w:sz w:val="28"/>
          <w:szCs w:val="28"/>
        </w:rPr>
        <w:t>Av</w:t>
      </w:r>
      <w:proofErr w:type="spellEnd"/>
      <w:r>
        <w:rPr>
          <w:sz w:val="28"/>
          <w:szCs w:val="28"/>
        </w:rPr>
        <w:t xml:space="preserve"> Adolfo de la Vega 345 (JUL 2011- NOV 2013)</w:t>
      </w:r>
    </w:p>
    <w:p w:rsidR="00310FD6" w:rsidRDefault="00310FD6" w:rsidP="00D16468">
      <w:pPr>
        <w:numPr>
          <w:ilvl w:val="0"/>
          <w:numId w:val="1"/>
        </w:numPr>
        <w:spacing w:after="120" w:line="480" w:lineRule="auto"/>
        <w:ind w:left="502"/>
        <w:rPr>
          <w:sz w:val="28"/>
          <w:szCs w:val="28"/>
        </w:rPr>
      </w:pPr>
      <w:proofErr w:type="spellStart"/>
      <w:r>
        <w:rPr>
          <w:sz w:val="28"/>
          <w:szCs w:val="28"/>
        </w:rPr>
        <w:t>Citrusvil</w:t>
      </w:r>
      <w:proofErr w:type="spellEnd"/>
      <w:r>
        <w:rPr>
          <w:sz w:val="28"/>
          <w:szCs w:val="28"/>
        </w:rPr>
        <w:t xml:space="preserve"> S.A – Rondín de finca – RP </w:t>
      </w:r>
      <w:smartTag w:uri="urn:schemas-microsoft-com:office:smarttags" w:element="metricconverter">
        <w:smartTagPr>
          <w:attr w:name="ProductID" w:val="302 Km"/>
        </w:smartTagPr>
        <w:r>
          <w:rPr>
            <w:sz w:val="28"/>
            <w:szCs w:val="28"/>
          </w:rPr>
          <w:t>302 Km</w:t>
        </w:r>
      </w:smartTag>
      <w:r>
        <w:rPr>
          <w:sz w:val="28"/>
          <w:szCs w:val="28"/>
        </w:rPr>
        <w:t xml:space="preserve"> 7 </w:t>
      </w:r>
      <w:proofErr w:type="spellStart"/>
      <w:r>
        <w:rPr>
          <w:sz w:val="28"/>
          <w:szCs w:val="28"/>
        </w:rPr>
        <w:t>Cevil</w:t>
      </w:r>
      <w:proofErr w:type="spellEnd"/>
      <w:r>
        <w:rPr>
          <w:sz w:val="28"/>
          <w:szCs w:val="28"/>
        </w:rPr>
        <w:t xml:space="preserve"> Pozo </w:t>
      </w:r>
      <w:proofErr w:type="spellStart"/>
      <w:r>
        <w:rPr>
          <w:sz w:val="28"/>
          <w:szCs w:val="28"/>
        </w:rPr>
        <w:t>Dpto</w:t>
      </w:r>
      <w:proofErr w:type="spellEnd"/>
      <w:r>
        <w:rPr>
          <w:sz w:val="28"/>
          <w:szCs w:val="28"/>
        </w:rPr>
        <w:t xml:space="preserve"> Cruz Alta Tucumán </w:t>
      </w:r>
      <w:r w:rsidR="00F52C08">
        <w:rPr>
          <w:sz w:val="28"/>
          <w:szCs w:val="28"/>
        </w:rPr>
        <w:t>(</w:t>
      </w:r>
      <w:proofErr w:type="spellStart"/>
      <w:r w:rsidR="00F52C08">
        <w:rPr>
          <w:sz w:val="28"/>
          <w:szCs w:val="28"/>
        </w:rPr>
        <w:t>Ago</w:t>
      </w:r>
      <w:proofErr w:type="spellEnd"/>
      <w:r w:rsidR="00F52C08">
        <w:rPr>
          <w:sz w:val="28"/>
          <w:szCs w:val="28"/>
        </w:rPr>
        <w:t xml:space="preserve"> 2014 – </w:t>
      </w:r>
      <w:proofErr w:type="spellStart"/>
      <w:r w:rsidR="00F52C08">
        <w:rPr>
          <w:sz w:val="28"/>
          <w:szCs w:val="28"/>
        </w:rPr>
        <w:t>Nov</w:t>
      </w:r>
      <w:proofErr w:type="spellEnd"/>
      <w:r w:rsidR="00F52C08">
        <w:rPr>
          <w:sz w:val="28"/>
          <w:szCs w:val="28"/>
        </w:rPr>
        <w:t xml:space="preserve"> 2014) </w:t>
      </w:r>
    </w:p>
    <w:p w:rsidR="00310FD6" w:rsidRPr="00103034" w:rsidRDefault="008919C8" w:rsidP="00690A8E">
      <w:pPr>
        <w:numPr>
          <w:ilvl w:val="0"/>
          <w:numId w:val="1"/>
        </w:numPr>
        <w:spacing w:after="120" w:line="480" w:lineRule="auto"/>
        <w:ind w:left="502"/>
        <w:rPr>
          <w:b/>
          <w:sz w:val="28"/>
          <w:szCs w:val="28"/>
        </w:rPr>
      </w:pPr>
      <w:r w:rsidRPr="008919C8">
        <w:rPr>
          <w:noProof/>
          <w:lang w:val="es-ES_tradnl" w:eastAsia="es-ES_tradn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92.05pt;margin-top:121.5pt;width:672.4pt;height:.05pt;z-index:251659264" o:connectortype="straight"/>
        </w:pict>
      </w:r>
      <w:r w:rsidR="00310FD6" w:rsidRPr="00103034">
        <w:rPr>
          <w:sz w:val="28"/>
          <w:szCs w:val="28"/>
        </w:rPr>
        <w:t>Flecha Bus   - Auxil</w:t>
      </w:r>
      <w:r w:rsidR="00690A8E" w:rsidRPr="00103034">
        <w:rPr>
          <w:sz w:val="28"/>
          <w:szCs w:val="28"/>
        </w:rPr>
        <w:t>iar de Abordo –</w:t>
      </w:r>
      <w:r w:rsidR="00F52C08" w:rsidRPr="00103034">
        <w:rPr>
          <w:sz w:val="28"/>
          <w:szCs w:val="28"/>
        </w:rPr>
        <w:t xml:space="preserve"> (</w:t>
      </w:r>
      <w:proofErr w:type="spellStart"/>
      <w:r w:rsidR="00F52C08" w:rsidRPr="00103034">
        <w:rPr>
          <w:sz w:val="28"/>
          <w:szCs w:val="28"/>
        </w:rPr>
        <w:t>Dic</w:t>
      </w:r>
      <w:proofErr w:type="spellEnd"/>
      <w:r w:rsidR="00F52C08" w:rsidRPr="00103034">
        <w:rPr>
          <w:sz w:val="28"/>
          <w:szCs w:val="28"/>
        </w:rPr>
        <w:t xml:space="preserve"> 2014 – </w:t>
      </w:r>
      <w:proofErr w:type="spellStart"/>
      <w:r w:rsidR="00F52C08" w:rsidRPr="00103034">
        <w:rPr>
          <w:sz w:val="28"/>
          <w:szCs w:val="28"/>
        </w:rPr>
        <w:t>Mrz</w:t>
      </w:r>
      <w:proofErr w:type="spellEnd"/>
      <w:r w:rsidR="00F52C08" w:rsidRPr="00103034">
        <w:rPr>
          <w:sz w:val="28"/>
          <w:szCs w:val="28"/>
        </w:rPr>
        <w:t xml:space="preserve"> 2015)</w:t>
      </w:r>
      <w:r w:rsidR="00690A8E" w:rsidRPr="00103034">
        <w:rPr>
          <w:sz w:val="28"/>
          <w:szCs w:val="28"/>
        </w:rPr>
        <w:t xml:space="preserve"> Teléfono de </w:t>
      </w:r>
      <w:proofErr w:type="spellStart"/>
      <w:r w:rsidR="00690A8E" w:rsidRPr="00103034">
        <w:rPr>
          <w:sz w:val="28"/>
          <w:szCs w:val="28"/>
        </w:rPr>
        <w:t>Ref</w:t>
      </w:r>
      <w:proofErr w:type="spellEnd"/>
      <w:r w:rsidR="00690A8E" w:rsidRPr="00103034">
        <w:rPr>
          <w:sz w:val="28"/>
          <w:szCs w:val="28"/>
        </w:rPr>
        <w:t>: 3814412697</w:t>
      </w:r>
    </w:p>
    <w:sectPr w:rsidR="00310FD6" w:rsidRPr="00103034" w:rsidSect="00A00098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A358A"/>
    <w:multiLevelType w:val="hybridMultilevel"/>
    <w:tmpl w:val="4412BF1C"/>
    <w:lvl w:ilvl="0" w:tplc="F5D0E8AC">
      <w:numFmt w:val="bullet"/>
      <w:lvlText w:val=""/>
      <w:lvlJc w:val="left"/>
      <w:pPr>
        <w:ind w:left="436" w:hanging="360"/>
      </w:pPr>
      <w:rPr>
        <w:rFonts w:ascii="Symbol" w:eastAsia="Times New Roman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D16468"/>
    <w:rsid w:val="00001AD1"/>
    <w:rsid w:val="00004CBF"/>
    <w:rsid w:val="00004CEC"/>
    <w:rsid w:val="00015227"/>
    <w:rsid w:val="00020FE1"/>
    <w:rsid w:val="00023AFF"/>
    <w:rsid w:val="00024159"/>
    <w:rsid w:val="00032B36"/>
    <w:rsid w:val="00035C79"/>
    <w:rsid w:val="00036581"/>
    <w:rsid w:val="000379A7"/>
    <w:rsid w:val="00053309"/>
    <w:rsid w:val="000539BB"/>
    <w:rsid w:val="00057F52"/>
    <w:rsid w:val="000611AD"/>
    <w:rsid w:val="00074DED"/>
    <w:rsid w:val="00077164"/>
    <w:rsid w:val="00077A48"/>
    <w:rsid w:val="000804A1"/>
    <w:rsid w:val="000964FE"/>
    <w:rsid w:val="000A4A28"/>
    <w:rsid w:val="000B4C34"/>
    <w:rsid w:val="000B6C24"/>
    <w:rsid w:val="000C0F07"/>
    <w:rsid w:val="000E279A"/>
    <w:rsid w:val="000E697F"/>
    <w:rsid w:val="000F43EB"/>
    <w:rsid w:val="000F4AD4"/>
    <w:rsid w:val="000F649F"/>
    <w:rsid w:val="000F79AE"/>
    <w:rsid w:val="0010083A"/>
    <w:rsid w:val="00101E57"/>
    <w:rsid w:val="00103034"/>
    <w:rsid w:val="00114096"/>
    <w:rsid w:val="001171EE"/>
    <w:rsid w:val="00126C57"/>
    <w:rsid w:val="001278B5"/>
    <w:rsid w:val="001433AF"/>
    <w:rsid w:val="0015552A"/>
    <w:rsid w:val="00161C16"/>
    <w:rsid w:val="00166B60"/>
    <w:rsid w:val="00170490"/>
    <w:rsid w:val="00171EC3"/>
    <w:rsid w:val="00176B42"/>
    <w:rsid w:val="00185131"/>
    <w:rsid w:val="001873EA"/>
    <w:rsid w:val="001A148F"/>
    <w:rsid w:val="001A7A55"/>
    <w:rsid w:val="001B749C"/>
    <w:rsid w:val="001C0927"/>
    <w:rsid w:val="001C3635"/>
    <w:rsid w:val="001C3D4B"/>
    <w:rsid w:val="001D0978"/>
    <w:rsid w:val="001E1EBA"/>
    <w:rsid w:val="001E328B"/>
    <w:rsid w:val="001F6500"/>
    <w:rsid w:val="002100C9"/>
    <w:rsid w:val="0022385F"/>
    <w:rsid w:val="00224DAF"/>
    <w:rsid w:val="00241A10"/>
    <w:rsid w:val="00246B0C"/>
    <w:rsid w:val="00253C31"/>
    <w:rsid w:val="00256E86"/>
    <w:rsid w:val="00260F83"/>
    <w:rsid w:val="002651D9"/>
    <w:rsid w:val="00267C73"/>
    <w:rsid w:val="00275D23"/>
    <w:rsid w:val="00276AFD"/>
    <w:rsid w:val="00281AD5"/>
    <w:rsid w:val="002821E4"/>
    <w:rsid w:val="002841ED"/>
    <w:rsid w:val="002844DA"/>
    <w:rsid w:val="00295B3F"/>
    <w:rsid w:val="002A0869"/>
    <w:rsid w:val="002B3626"/>
    <w:rsid w:val="002C2670"/>
    <w:rsid w:val="002D0BCD"/>
    <w:rsid w:val="002D2E35"/>
    <w:rsid w:val="002D7400"/>
    <w:rsid w:val="002E3ACA"/>
    <w:rsid w:val="002E4146"/>
    <w:rsid w:val="002E496F"/>
    <w:rsid w:val="002E673B"/>
    <w:rsid w:val="002F11E6"/>
    <w:rsid w:val="002F37D2"/>
    <w:rsid w:val="002F67D0"/>
    <w:rsid w:val="00304903"/>
    <w:rsid w:val="0030515C"/>
    <w:rsid w:val="00310FD6"/>
    <w:rsid w:val="0031102A"/>
    <w:rsid w:val="00316152"/>
    <w:rsid w:val="00331AC6"/>
    <w:rsid w:val="003328E9"/>
    <w:rsid w:val="003479C1"/>
    <w:rsid w:val="00351559"/>
    <w:rsid w:val="00355692"/>
    <w:rsid w:val="0035688E"/>
    <w:rsid w:val="003570AF"/>
    <w:rsid w:val="0036120A"/>
    <w:rsid w:val="00362386"/>
    <w:rsid w:val="00365802"/>
    <w:rsid w:val="003671C8"/>
    <w:rsid w:val="00377162"/>
    <w:rsid w:val="003924AA"/>
    <w:rsid w:val="003927A7"/>
    <w:rsid w:val="003A75CC"/>
    <w:rsid w:val="003A77A3"/>
    <w:rsid w:val="003B3268"/>
    <w:rsid w:val="003B36CA"/>
    <w:rsid w:val="003B4966"/>
    <w:rsid w:val="003B657F"/>
    <w:rsid w:val="003B79E0"/>
    <w:rsid w:val="003B7CE2"/>
    <w:rsid w:val="003D1E5B"/>
    <w:rsid w:val="003D5E3D"/>
    <w:rsid w:val="003D5E4C"/>
    <w:rsid w:val="003F3FFC"/>
    <w:rsid w:val="00402627"/>
    <w:rsid w:val="0042663A"/>
    <w:rsid w:val="004271A3"/>
    <w:rsid w:val="00430808"/>
    <w:rsid w:val="00433E38"/>
    <w:rsid w:val="00436058"/>
    <w:rsid w:val="004362D2"/>
    <w:rsid w:val="004401F5"/>
    <w:rsid w:val="0044204F"/>
    <w:rsid w:val="004439E9"/>
    <w:rsid w:val="004454D5"/>
    <w:rsid w:val="00447745"/>
    <w:rsid w:val="00453E2D"/>
    <w:rsid w:val="0046519C"/>
    <w:rsid w:val="00471CFA"/>
    <w:rsid w:val="00472BC0"/>
    <w:rsid w:val="0048081F"/>
    <w:rsid w:val="0048196E"/>
    <w:rsid w:val="00483546"/>
    <w:rsid w:val="00493F9D"/>
    <w:rsid w:val="00494EA4"/>
    <w:rsid w:val="004B0569"/>
    <w:rsid w:val="004B0BF8"/>
    <w:rsid w:val="004B11C6"/>
    <w:rsid w:val="004B5818"/>
    <w:rsid w:val="004B71FF"/>
    <w:rsid w:val="004D1646"/>
    <w:rsid w:val="004D1905"/>
    <w:rsid w:val="004D38EF"/>
    <w:rsid w:val="004E1331"/>
    <w:rsid w:val="004E4D12"/>
    <w:rsid w:val="004F049B"/>
    <w:rsid w:val="004F062B"/>
    <w:rsid w:val="004F3B1A"/>
    <w:rsid w:val="004F7A6B"/>
    <w:rsid w:val="00501F89"/>
    <w:rsid w:val="00506521"/>
    <w:rsid w:val="00511D08"/>
    <w:rsid w:val="00511F1F"/>
    <w:rsid w:val="005150FD"/>
    <w:rsid w:val="005233AC"/>
    <w:rsid w:val="00526904"/>
    <w:rsid w:val="00531565"/>
    <w:rsid w:val="00531DEB"/>
    <w:rsid w:val="00532FB9"/>
    <w:rsid w:val="00534008"/>
    <w:rsid w:val="005527DE"/>
    <w:rsid w:val="005555C4"/>
    <w:rsid w:val="005669BC"/>
    <w:rsid w:val="00591CEA"/>
    <w:rsid w:val="0059253D"/>
    <w:rsid w:val="005928BC"/>
    <w:rsid w:val="00596645"/>
    <w:rsid w:val="00596EA6"/>
    <w:rsid w:val="005A0F65"/>
    <w:rsid w:val="005A2EEE"/>
    <w:rsid w:val="005B1AFF"/>
    <w:rsid w:val="005C7700"/>
    <w:rsid w:val="005D184B"/>
    <w:rsid w:val="005F1C2C"/>
    <w:rsid w:val="005F6436"/>
    <w:rsid w:val="00600C2C"/>
    <w:rsid w:val="00605591"/>
    <w:rsid w:val="0062240A"/>
    <w:rsid w:val="00622F74"/>
    <w:rsid w:val="006320DA"/>
    <w:rsid w:val="00634761"/>
    <w:rsid w:val="006367D9"/>
    <w:rsid w:val="00646A5B"/>
    <w:rsid w:val="006471FC"/>
    <w:rsid w:val="0065320F"/>
    <w:rsid w:val="00654518"/>
    <w:rsid w:val="00664438"/>
    <w:rsid w:val="006702FE"/>
    <w:rsid w:val="00673B32"/>
    <w:rsid w:val="0068119C"/>
    <w:rsid w:val="00681E24"/>
    <w:rsid w:val="0068728F"/>
    <w:rsid w:val="00690395"/>
    <w:rsid w:val="00690A8E"/>
    <w:rsid w:val="006C1AA3"/>
    <w:rsid w:val="006D4971"/>
    <w:rsid w:val="006E2726"/>
    <w:rsid w:val="006F0498"/>
    <w:rsid w:val="006F7862"/>
    <w:rsid w:val="007007A1"/>
    <w:rsid w:val="00706255"/>
    <w:rsid w:val="00707355"/>
    <w:rsid w:val="00712BA8"/>
    <w:rsid w:val="00721DE3"/>
    <w:rsid w:val="00736288"/>
    <w:rsid w:val="007454BB"/>
    <w:rsid w:val="00755EA1"/>
    <w:rsid w:val="007571C7"/>
    <w:rsid w:val="00766714"/>
    <w:rsid w:val="00766CAF"/>
    <w:rsid w:val="00773FFD"/>
    <w:rsid w:val="00776354"/>
    <w:rsid w:val="007828E4"/>
    <w:rsid w:val="007844FF"/>
    <w:rsid w:val="00786ED8"/>
    <w:rsid w:val="00792405"/>
    <w:rsid w:val="00792518"/>
    <w:rsid w:val="007A5051"/>
    <w:rsid w:val="007B23CE"/>
    <w:rsid w:val="007B24D8"/>
    <w:rsid w:val="007B5DC8"/>
    <w:rsid w:val="007B6D1C"/>
    <w:rsid w:val="007C2A72"/>
    <w:rsid w:val="007D2855"/>
    <w:rsid w:val="007D33DC"/>
    <w:rsid w:val="007D4096"/>
    <w:rsid w:val="007D5A2F"/>
    <w:rsid w:val="007E6E7F"/>
    <w:rsid w:val="0081085F"/>
    <w:rsid w:val="00812A48"/>
    <w:rsid w:val="00815F0A"/>
    <w:rsid w:val="00816ABC"/>
    <w:rsid w:val="00820FD3"/>
    <w:rsid w:val="00827C39"/>
    <w:rsid w:val="00830B22"/>
    <w:rsid w:val="00830E07"/>
    <w:rsid w:val="00843E74"/>
    <w:rsid w:val="00850A73"/>
    <w:rsid w:val="00855F17"/>
    <w:rsid w:val="00860951"/>
    <w:rsid w:val="00866B61"/>
    <w:rsid w:val="00875E56"/>
    <w:rsid w:val="00882EE2"/>
    <w:rsid w:val="00884E77"/>
    <w:rsid w:val="0088638D"/>
    <w:rsid w:val="008919C8"/>
    <w:rsid w:val="008A600F"/>
    <w:rsid w:val="008B780E"/>
    <w:rsid w:val="008C1D38"/>
    <w:rsid w:val="008C6750"/>
    <w:rsid w:val="008E4EB0"/>
    <w:rsid w:val="008F0001"/>
    <w:rsid w:val="008F1E61"/>
    <w:rsid w:val="00902C9A"/>
    <w:rsid w:val="009046B6"/>
    <w:rsid w:val="0091467E"/>
    <w:rsid w:val="009310DD"/>
    <w:rsid w:val="009367DD"/>
    <w:rsid w:val="00940B2D"/>
    <w:rsid w:val="00946AA3"/>
    <w:rsid w:val="00947B21"/>
    <w:rsid w:val="00962A4E"/>
    <w:rsid w:val="00972F3B"/>
    <w:rsid w:val="00992133"/>
    <w:rsid w:val="00995AB5"/>
    <w:rsid w:val="00996F7B"/>
    <w:rsid w:val="009A166B"/>
    <w:rsid w:val="009A235E"/>
    <w:rsid w:val="009A7576"/>
    <w:rsid w:val="009A7850"/>
    <w:rsid w:val="009B6CD1"/>
    <w:rsid w:val="009C1206"/>
    <w:rsid w:val="009C21C8"/>
    <w:rsid w:val="009D30AC"/>
    <w:rsid w:val="009F52F0"/>
    <w:rsid w:val="009F5BC4"/>
    <w:rsid w:val="009F7115"/>
    <w:rsid w:val="009F7E14"/>
    <w:rsid w:val="00A00098"/>
    <w:rsid w:val="00A024CF"/>
    <w:rsid w:val="00A02ECC"/>
    <w:rsid w:val="00A05D6D"/>
    <w:rsid w:val="00A164EC"/>
    <w:rsid w:val="00A21CA2"/>
    <w:rsid w:val="00A266EF"/>
    <w:rsid w:val="00A35BDE"/>
    <w:rsid w:val="00A3778E"/>
    <w:rsid w:val="00A40081"/>
    <w:rsid w:val="00A40622"/>
    <w:rsid w:val="00A4082F"/>
    <w:rsid w:val="00A46A3B"/>
    <w:rsid w:val="00A56445"/>
    <w:rsid w:val="00A65217"/>
    <w:rsid w:val="00A768EA"/>
    <w:rsid w:val="00A82337"/>
    <w:rsid w:val="00A8260D"/>
    <w:rsid w:val="00A84D01"/>
    <w:rsid w:val="00A96BDA"/>
    <w:rsid w:val="00AB0420"/>
    <w:rsid w:val="00AB1518"/>
    <w:rsid w:val="00AC3963"/>
    <w:rsid w:val="00AC3B70"/>
    <w:rsid w:val="00AE4638"/>
    <w:rsid w:val="00AE543F"/>
    <w:rsid w:val="00AF05FE"/>
    <w:rsid w:val="00AF1168"/>
    <w:rsid w:val="00AF5140"/>
    <w:rsid w:val="00AF6C8D"/>
    <w:rsid w:val="00B012AD"/>
    <w:rsid w:val="00B357BD"/>
    <w:rsid w:val="00B35DDB"/>
    <w:rsid w:val="00B5130C"/>
    <w:rsid w:val="00B540EC"/>
    <w:rsid w:val="00B5507E"/>
    <w:rsid w:val="00B76CCC"/>
    <w:rsid w:val="00B76F56"/>
    <w:rsid w:val="00B77991"/>
    <w:rsid w:val="00B80B0D"/>
    <w:rsid w:val="00B80EB9"/>
    <w:rsid w:val="00B82673"/>
    <w:rsid w:val="00B90EE0"/>
    <w:rsid w:val="00B9374B"/>
    <w:rsid w:val="00B956D1"/>
    <w:rsid w:val="00B963B2"/>
    <w:rsid w:val="00BB7C07"/>
    <w:rsid w:val="00BC53D7"/>
    <w:rsid w:val="00BD054B"/>
    <w:rsid w:val="00BD1E67"/>
    <w:rsid w:val="00BD36A3"/>
    <w:rsid w:val="00BF5972"/>
    <w:rsid w:val="00BF5B60"/>
    <w:rsid w:val="00C00110"/>
    <w:rsid w:val="00C1126A"/>
    <w:rsid w:val="00C17208"/>
    <w:rsid w:val="00C22309"/>
    <w:rsid w:val="00C236C9"/>
    <w:rsid w:val="00C249B2"/>
    <w:rsid w:val="00C304FC"/>
    <w:rsid w:val="00C360F1"/>
    <w:rsid w:val="00C366EF"/>
    <w:rsid w:val="00C36DC8"/>
    <w:rsid w:val="00C401F0"/>
    <w:rsid w:val="00C4198F"/>
    <w:rsid w:val="00C439FB"/>
    <w:rsid w:val="00C50F3A"/>
    <w:rsid w:val="00C52B2E"/>
    <w:rsid w:val="00C56CB1"/>
    <w:rsid w:val="00C57F84"/>
    <w:rsid w:val="00C70056"/>
    <w:rsid w:val="00C77A0B"/>
    <w:rsid w:val="00C805F0"/>
    <w:rsid w:val="00C90869"/>
    <w:rsid w:val="00C93313"/>
    <w:rsid w:val="00C94CF9"/>
    <w:rsid w:val="00C95FBD"/>
    <w:rsid w:val="00C9682A"/>
    <w:rsid w:val="00CA1D33"/>
    <w:rsid w:val="00CB0074"/>
    <w:rsid w:val="00CB347F"/>
    <w:rsid w:val="00CB6051"/>
    <w:rsid w:val="00CC2A0A"/>
    <w:rsid w:val="00CE3187"/>
    <w:rsid w:val="00CF02FF"/>
    <w:rsid w:val="00D0398D"/>
    <w:rsid w:val="00D07CA9"/>
    <w:rsid w:val="00D12BA6"/>
    <w:rsid w:val="00D133F2"/>
    <w:rsid w:val="00D16468"/>
    <w:rsid w:val="00D16B76"/>
    <w:rsid w:val="00D234FC"/>
    <w:rsid w:val="00D24307"/>
    <w:rsid w:val="00D27C30"/>
    <w:rsid w:val="00D313F9"/>
    <w:rsid w:val="00D31D76"/>
    <w:rsid w:val="00D340A6"/>
    <w:rsid w:val="00D432BA"/>
    <w:rsid w:val="00D445FE"/>
    <w:rsid w:val="00D546D3"/>
    <w:rsid w:val="00D60710"/>
    <w:rsid w:val="00D67BDE"/>
    <w:rsid w:val="00D711B7"/>
    <w:rsid w:val="00D7322E"/>
    <w:rsid w:val="00D800BB"/>
    <w:rsid w:val="00D80966"/>
    <w:rsid w:val="00D83E58"/>
    <w:rsid w:val="00D85837"/>
    <w:rsid w:val="00D910D1"/>
    <w:rsid w:val="00D92F82"/>
    <w:rsid w:val="00D973CF"/>
    <w:rsid w:val="00DA011C"/>
    <w:rsid w:val="00DA25B6"/>
    <w:rsid w:val="00DA2F39"/>
    <w:rsid w:val="00DA6BC5"/>
    <w:rsid w:val="00DA6DEA"/>
    <w:rsid w:val="00DA7F2E"/>
    <w:rsid w:val="00DB3E71"/>
    <w:rsid w:val="00DB4148"/>
    <w:rsid w:val="00DC1B92"/>
    <w:rsid w:val="00DC3878"/>
    <w:rsid w:val="00DC4071"/>
    <w:rsid w:val="00DD143C"/>
    <w:rsid w:val="00DD1C51"/>
    <w:rsid w:val="00DD20C9"/>
    <w:rsid w:val="00DD6A96"/>
    <w:rsid w:val="00DE196F"/>
    <w:rsid w:val="00DE40AB"/>
    <w:rsid w:val="00DF0B18"/>
    <w:rsid w:val="00E0070F"/>
    <w:rsid w:val="00E0183A"/>
    <w:rsid w:val="00E100BA"/>
    <w:rsid w:val="00E11303"/>
    <w:rsid w:val="00E12901"/>
    <w:rsid w:val="00E14580"/>
    <w:rsid w:val="00E168A6"/>
    <w:rsid w:val="00E23510"/>
    <w:rsid w:val="00E25960"/>
    <w:rsid w:val="00E321D0"/>
    <w:rsid w:val="00E413B9"/>
    <w:rsid w:val="00E43A3A"/>
    <w:rsid w:val="00E54864"/>
    <w:rsid w:val="00E56A94"/>
    <w:rsid w:val="00E6005A"/>
    <w:rsid w:val="00E667BD"/>
    <w:rsid w:val="00E66D51"/>
    <w:rsid w:val="00E73AEC"/>
    <w:rsid w:val="00E82ECC"/>
    <w:rsid w:val="00E95949"/>
    <w:rsid w:val="00E97640"/>
    <w:rsid w:val="00EA0DFB"/>
    <w:rsid w:val="00EA210C"/>
    <w:rsid w:val="00EA2677"/>
    <w:rsid w:val="00EA4CF7"/>
    <w:rsid w:val="00EB4298"/>
    <w:rsid w:val="00EB5D2A"/>
    <w:rsid w:val="00EB6D49"/>
    <w:rsid w:val="00EC223F"/>
    <w:rsid w:val="00ED07DF"/>
    <w:rsid w:val="00EE40BB"/>
    <w:rsid w:val="00EE779F"/>
    <w:rsid w:val="00EF2BD5"/>
    <w:rsid w:val="00EF316E"/>
    <w:rsid w:val="00EF46D8"/>
    <w:rsid w:val="00EF47A7"/>
    <w:rsid w:val="00F065AF"/>
    <w:rsid w:val="00F216AB"/>
    <w:rsid w:val="00F23DC8"/>
    <w:rsid w:val="00F24371"/>
    <w:rsid w:val="00F2564D"/>
    <w:rsid w:val="00F25740"/>
    <w:rsid w:val="00F3400A"/>
    <w:rsid w:val="00F3483C"/>
    <w:rsid w:val="00F372F7"/>
    <w:rsid w:val="00F4355F"/>
    <w:rsid w:val="00F52C08"/>
    <w:rsid w:val="00F541DF"/>
    <w:rsid w:val="00F57478"/>
    <w:rsid w:val="00F633A7"/>
    <w:rsid w:val="00F6414F"/>
    <w:rsid w:val="00F67AD3"/>
    <w:rsid w:val="00F70C6F"/>
    <w:rsid w:val="00F73C5F"/>
    <w:rsid w:val="00F83417"/>
    <w:rsid w:val="00F840E7"/>
    <w:rsid w:val="00F90D81"/>
    <w:rsid w:val="00F9261D"/>
    <w:rsid w:val="00F936CB"/>
    <w:rsid w:val="00FA1B6F"/>
    <w:rsid w:val="00FA36FC"/>
    <w:rsid w:val="00FA4FF5"/>
    <w:rsid w:val="00FC1319"/>
    <w:rsid w:val="00FC32EE"/>
    <w:rsid w:val="00FD2144"/>
    <w:rsid w:val="00FD3D02"/>
    <w:rsid w:val="00FE7E21"/>
    <w:rsid w:val="00FF6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717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468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D1646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52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stonng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cp:lastPrinted>2015-04-16T14:20:00Z</cp:lastPrinted>
  <dcterms:created xsi:type="dcterms:W3CDTF">2015-09-06T16:55:00Z</dcterms:created>
  <dcterms:modified xsi:type="dcterms:W3CDTF">2015-09-06T16:55:00Z</dcterms:modified>
</cp:coreProperties>
</file>