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02A08" w14:textId="3127713F" w:rsidR="00A5397E" w:rsidRDefault="00EC4781">
      <w:r>
        <w:t>Homework 2 – Screenshots:</w:t>
      </w:r>
    </w:p>
    <w:p w14:paraId="51305002" w14:textId="75A11C9D" w:rsidR="00EC4781" w:rsidRDefault="00EC4781">
      <w:r>
        <w:t>2016</w:t>
      </w:r>
    </w:p>
    <w:p w14:paraId="095C25D3" w14:textId="2006D91D" w:rsidR="00EC4781" w:rsidRDefault="00EC4781">
      <w:r>
        <w:rPr>
          <w:noProof/>
        </w:rPr>
        <w:drawing>
          <wp:inline distT="0" distB="0" distL="0" distR="0" wp14:anchorId="2702544B" wp14:editId="2EA23638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EE0C" w14:textId="29498F32" w:rsidR="00EC4781" w:rsidRDefault="00EC4781">
      <w:r>
        <w:t>2015:</w:t>
      </w:r>
    </w:p>
    <w:p w14:paraId="06072E9C" w14:textId="55CC0BAC" w:rsidR="00EC4781" w:rsidRDefault="00EC4781">
      <w:r>
        <w:rPr>
          <w:noProof/>
        </w:rPr>
        <w:drawing>
          <wp:inline distT="0" distB="0" distL="0" distR="0" wp14:anchorId="78663BEB" wp14:editId="09E29DCA">
            <wp:extent cx="5943600" cy="295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5A8" w14:textId="5C44986F" w:rsidR="00EC4781" w:rsidRDefault="00EC4781"/>
    <w:p w14:paraId="4E98C4A6" w14:textId="55BCE47A" w:rsidR="00F60661" w:rsidRDefault="00F60661"/>
    <w:p w14:paraId="4A9603CC" w14:textId="781C7D07" w:rsidR="00F60661" w:rsidRDefault="00F60661"/>
    <w:p w14:paraId="77F5602A" w14:textId="1B771762" w:rsidR="00F60661" w:rsidRDefault="00F60661"/>
    <w:p w14:paraId="42C8C246" w14:textId="77777777" w:rsidR="00F60661" w:rsidRDefault="00F60661">
      <w:bookmarkStart w:id="0" w:name="_GoBack"/>
      <w:bookmarkEnd w:id="0"/>
    </w:p>
    <w:p w14:paraId="7F7594CC" w14:textId="655BFD81" w:rsidR="00EC4781" w:rsidRDefault="00EC4781">
      <w:r>
        <w:lastRenderedPageBreak/>
        <w:t>2014:</w:t>
      </w:r>
    </w:p>
    <w:p w14:paraId="15192D82" w14:textId="44EFDC14" w:rsidR="00EC4781" w:rsidRDefault="00EC4781">
      <w:r>
        <w:rPr>
          <w:noProof/>
        </w:rPr>
        <w:drawing>
          <wp:inline distT="0" distB="0" distL="0" distR="0" wp14:anchorId="40DACC13" wp14:editId="398B5422">
            <wp:extent cx="5943600" cy="2905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81"/>
    <w:rsid w:val="00A5397E"/>
    <w:rsid w:val="00EC4781"/>
    <w:rsid w:val="00F6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7B4F"/>
  <w15:chartTrackingRefBased/>
  <w15:docId w15:val="{C6FA1C86-2DA6-43D2-B4FF-D39AD556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Schoonmaker</dc:creator>
  <cp:keywords/>
  <dc:description/>
  <cp:lastModifiedBy>Eric Schoonmaker</cp:lastModifiedBy>
  <cp:revision>2</cp:revision>
  <dcterms:created xsi:type="dcterms:W3CDTF">2019-05-04T16:43:00Z</dcterms:created>
  <dcterms:modified xsi:type="dcterms:W3CDTF">2019-05-04T16:47:00Z</dcterms:modified>
</cp:coreProperties>
</file>