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A890E" w14:textId="77777777" w:rsidR="00E45F11" w:rsidRDefault="003C3641">
      <w:r>
        <w:t>Blog Post Ideas</w:t>
      </w:r>
    </w:p>
    <w:p w14:paraId="0AD8CC75" w14:textId="77777777" w:rsidR="003C3641" w:rsidRDefault="003C3641"/>
    <w:p w14:paraId="3A286D56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Why the plot to Revolutions is really, really dumb (induction)</w:t>
      </w:r>
    </w:p>
    <w:p w14:paraId="3BF74500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Why We Still Live in the Steam Age</w:t>
      </w:r>
    </w:p>
    <w:p w14:paraId="181ED2CA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Bacteria That Breath Radioactive Elements</w:t>
      </w:r>
    </w:p>
    <w:p w14:paraId="7189554A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The Greenest Temperature (part two of no green stars)</w:t>
      </w:r>
    </w:p>
    <w:p w14:paraId="3C99E3C8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What is Spectroscopy and How Does it Work?</w:t>
      </w:r>
    </w:p>
    <w:p w14:paraId="76C438B5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What fish tanks can teach us about the Earth and astrobiology</w:t>
      </w:r>
    </w:p>
    <w:p w14:paraId="60C07BC7" w14:textId="77777777" w:rsidR="003C3641" w:rsidRDefault="003C3641" w:rsidP="003C3641">
      <w:pPr>
        <w:pStyle w:val="ListParagraph"/>
        <w:numPr>
          <w:ilvl w:val="0"/>
          <w:numId w:val="1"/>
        </w:numPr>
      </w:pPr>
      <w:r>
        <w:t>Why Aliens Probably Breath Oxygen</w:t>
      </w:r>
    </w:p>
    <w:p w14:paraId="53595D3B" w14:textId="11A9BAEE" w:rsidR="001604F1" w:rsidRDefault="001604F1" w:rsidP="003C3641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Priuses</w:t>
      </w:r>
      <w:proofErr w:type="spellEnd"/>
      <w:r>
        <w:t xml:space="preserve"> are in Seattle?</w:t>
      </w:r>
      <w:r w:rsidR="00867C1F">
        <w:t xml:space="preserve"> Where are they (heat map)?</w:t>
      </w:r>
      <w:bookmarkStart w:id="0" w:name="_GoBack"/>
      <w:bookmarkEnd w:id="0"/>
    </w:p>
    <w:p w14:paraId="265A7567" w14:textId="77777777" w:rsidR="003C3641" w:rsidRDefault="003C3641"/>
    <w:sectPr w:rsidR="003C3641" w:rsidSect="00E45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3F1C"/>
    <w:multiLevelType w:val="hybridMultilevel"/>
    <w:tmpl w:val="8B6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41"/>
    <w:rsid w:val="001604F1"/>
    <w:rsid w:val="003C3641"/>
    <w:rsid w:val="00867C1F"/>
    <w:rsid w:val="00E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D5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Schwieterman</dc:creator>
  <cp:keywords/>
  <dc:description/>
  <cp:lastModifiedBy>Edward Schwieterman</cp:lastModifiedBy>
  <cp:revision>3</cp:revision>
  <dcterms:created xsi:type="dcterms:W3CDTF">2013-03-07T22:32:00Z</dcterms:created>
  <dcterms:modified xsi:type="dcterms:W3CDTF">2013-03-08T04:48:00Z</dcterms:modified>
</cp:coreProperties>
</file>