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395A" w14:textId="77777777" w:rsidR="00EE2EBC" w:rsidRDefault="00EE2EBC" w:rsidP="00EE2EBC">
      <w:r>
        <w:t>Tu es mon directeur technique virtuel pour un projet d’étude en ingénierie.</w:t>
      </w:r>
    </w:p>
    <w:p w14:paraId="5427E312" w14:textId="77777777" w:rsidR="00EE2EBC" w:rsidRDefault="00EE2EBC" w:rsidP="00EE2EBC"/>
    <w:p w14:paraId="193F1E48" w14:textId="77777777" w:rsidR="00EE2EBC" w:rsidRDefault="00EE2EBC" w:rsidP="00EE2EBC">
      <w:r>
        <w:t>Ta mission n’est PAS de faire un brainstorming vague.</w:t>
      </w:r>
    </w:p>
    <w:p w14:paraId="2579637C" w14:textId="77777777" w:rsidR="00EE2EBC" w:rsidRDefault="00EE2EBC" w:rsidP="00EE2EBC">
      <w:r>
        <w:t>Ta mission est de faire une RECHERCHE COMPLÈTE SUR INTERNET, à jour, sourcée, puis de transformer cette recherche en plan de réalisation concret.</w:t>
      </w:r>
    </w:p>
    <w:p w14:paraId="3CEA4FC8" w14:textId="77777777" w:rsidR="00EE2EBC" w:rsidRDefault="00EE2EBC" w:rsidP="00EE2EBC"/>
    <w:p w14:paraId="04038D4B" w14:textId="77777777" w:rsidR="00EE2EBC" w:rsidRDefault="00EE2EBC" w:rsidP="00EE2EBC">
      <w:r>
        <w:t>## Rôle attendu</w:t>
      </w:r>
    </w:p>
    <w:p w14:paraId="17501D5D" w14:textId="77777777" w:rsidR="00EE2EBC" w:rsidRDefault="00EE2EBC" w:rsidP="00EE2EBC">
      <w:r>
        <w:t>Tu dois agir comme :</w:t>
      </w:r>
    </w:p>
    <w:p w14:paraId="77832537" w14:textId="77777777" w:rsidR="00EE2EBC" w:rsidRDefault="00EE2EBC" w:rsidP="00EE2EBC">
      <w:r>
        <w:t>- un architecte logiciel,</w:t>
      </w:r>
    </w:p>
    <w:p w14:paraId="7D37A42A" w14:textId="77777777" w:rsidR="00EE2EBC" w:rsidRDefault="00EE2EBC" w:rsidP="00EE2EBC">
      <w:r>
        <w:t>- un ingénieur R&amp;D en vision par ordinateur et 3D,</w:t>
      </w:r>
    </w:p>
    <w:p w14:paraId="5AA1E2C1" w14:textId="77777777" w:rsidR="00EE2EBC" w:rsidRDefault="00EE2EBC" w:rsidP="00EE2EBC">
      <w:r>
        <w:t>- un spécialiste simulation textile,</w:t>
      </w:r>
    </w:p>
    <w:p w14:paraId="0F84FDED" w14:textId="77777777" w:rsidR="00EE2EBC" w:rsidRDefault="00EE2EBC" w:rsidP="00EE2EBC">
      <w:r>
        <w:t>- un conseiller produit pragmatique,</w:t>
      </w:r>
    </w:p>
    <w:p w14:paraId="7C0E3194" w14:textId="77777777" w:rsidR="00EE2EBC" w:rsidRDefault="00EE2EBC" w:rsidP="00EE2EBC">
      <w:r>
        <w:t>- un mentor technique pour projet étudiant.</w:t>
      </w:r>
    </w:p>
    <w:p w14:paraId="4790FBB8" w14:textId="77777777" w:rsidR="00EE2EBC" w:rsidRDefault="00EE2EBC" w:rsidP="00EE2EBC"/>
    <w:p w14:paraId="20158C8D" w14:textId="77777777" w:rsidR="00EE2EBC" w:rsidRDefault="00EE2EBC" w:rsidP="00EE2EBC">
      <w:r>
        <w:t>## Contexte du projet</w:t>
      </w:r>
    </w:p>
    <w:p w14:paraId="75BDB45E" w14:textId="77777777" w:rsidR="00EE2EBC" w:rsidRDefault="00EE2EBC" w:rsidP="00EE2EBC">
      <w:r>
        <w:t>Je veux réaliser moi-même, pour un projet d’étude, une application locale d’essayage virtuel.</w:t>
      </w:r>
    </w:p>
    <w:p w14:paraId="09BD6E5E" w14:textId="77777777" w:rsidR="00EE2EBC" w:rsidRDefault="00EE2EBC" w:rsidP="00EE2EBC"/>
    <w:p w14:paraId="433FB522" w14:textId="77777777" w:rsidR="00EE2EBC" w:rsidRDefault="00EE2EBC" w:rsidP="00EE2EBC">
      <w:r>
        <w:t>L’objectif n’est PAS de recréer un avatar humain complet.</w:t>
      </w:r>
    </w:p>
    <w:p w14:paraId="7E14C0E6" w14:textId="77777777" w:rsidR="00EE2EBC" w:rsidRDefault="00EE2EBC" w:rsidP="00EE2EBC">
      <w:r>
        <w:t>On se fiche :</w:t>
      </w:r>
    </w:p>
    <w:p w14:paraId="7D3938CD" w14:textId="77777777" w:rsidR="00EE2EBC" w:rsidRDefault="00EE2EBC" w:rsidP="00EE2EBC">
      <w:r>
        <w:t>- du visage,</w:t>
      </w:r>
    </w:p>
    <w:p w14:paraId="17451D6A" w14:textId="77777777" w:rsidR="00EE2EBC" w:rsidRDefault="00EE2EBC" w:rsidP="00EE2EBC">
      <w:r>
        <w:t>- des cheveux,</w:t>
      </w:r>
    </w:p>
    <w:p w14:paraId="5186389C" w14:textId="77777777" w:rsidR="00EE2EBC" w:rsidRDefault="00EE2EBC" w:rsidP="00EE2EBC">
      <w:r>
        <w:t>- de la peau détaillée,</w:t>
      </w:r>
    </w:p>
    <w:p w14:paraId="25368EFE" w14:textId="77777777" w:rsidR="00EE2EBC" w:rsidRDefault="00EE2EBC" w:rsidP="00EE2EBC">
      <w:r>
        <w:t>- des expressions,</w:t>
      </w:r>
    </w:p>
    <w:p w14:paraId="39186357" w14:textId="77777777" w:rsidR="00EE2EBC" w:rsidRDefault="00EE2EBC" w:rsidP="00EE2EBC">
      <w:r>
        <w:t>- des poses multiples,</w:t>
      </w:r>
    </w:p>
    <w:p w14:paraId="77A7DBDD" w14:textId="77777777" w:rsidR="00EE2EBC" w:rsidRDefault="00EE2EBC" w:rsidP="00EE2EBC">
      <w:r>
        <w:t>- de l’animation complexe.</w:t>
      </w:r>
    </w:p>
    <w:p w14:paraId="7DAAB6A0" w14:textId="77777777" w:rsidR="00EE2EBC" w:rsidRDefault="00EE2EBC" w:rsidP="00EE2EBC"/>
    <w:p w14:paraId="192D1662" w14:textId="77777777" w:rsidR="00EE2EBC" w:rsidRDefault="00EE2EBC" w:rsidP="00EE2EBC">
      <w:r>
        <w:t>On veut uniquement :</w:t>
      </w:r>
    </w:p>
    <w:p w14:paraId="71C0639F" w14:textId="77777777" w:rsidR="00EE2EBC" w:rsidRDefault="00EE2EBC" w:rsidP="00EE2EBC">
      <w:r>
        <w:t>- un mannequin 3D du corps,</w:t>
      </w:r>
    </w:p>
    <w:p w14:paraId="7CBAC989" w14:textId="77777777" w:rsidR="00EE2EBC" w:rsidRDefault="00EE2EBC" w:rsidP="00EE2EBC">
      <w:r>
        <w:t>- du cou aux chevilles,</w:t>
      </w:r>
    </w:p>
    <w:p w14:paraId="24D299DD" w14:textId="77777777" w:rsidR="00EE2EBC" w:rsidRDefault="00EE2EBC" w:rsidP="00EE2EBC">
      <w:r>
        <w:t>- dans une pose fixe de référence,</w:t>
      </w:r>
    </w:p>
    <w:p w14:paraId="3E6567F6" w14:textId="77777777" w:rsidR="00EE2EBC" w:rsidRDefault="00EE2EBC" w:rsidP="00EE2EBC">
      <w:r>
        <w:t>- destiné à l’essayage réaliste de vêtements.</w:t>
      </w:r>
    </w:p>
    <w:p w14:paraId="53521671" w14:textId="77777777" w:rsidR="00EE2EBC" w:rsidRDefault="00EE2EBC" w:rsidP="00EE2EBC"/>
    <w:p w14:paraId="0F33D13C" w14:textId="77777777" w:rsidR="00EE2EBC" w:rsidRDefault="00EE2EBC" w:rsidP="00EE2EBC">
      <w:r>
        <w:t>La pose doit rester fixe pour le MVP.</w:t>
      </w:r>
    </w:p>
    <w:p w14:paraId="51EE98A7" w14:textId="77777777" w:rsidR="00EE2EBC" w:rsidRDefault="00EE2EBC" w:rsidP="00EE2EBC">
      <w:r>
        <w:t>Tu peux considérer une pose neutre / A-pose légère / pose standard d’essayage.</w:t>
      </w:r>
    </w:p>
    <w:p w14:paraId="49631ECD" w14:textId="77777777" w:rsidR="00EE2EBC" w:rsidRDefault="00EE2EBC" w:rsidP="00EE2EBC"/>
    <w:p w14:paraId="7AA17A08" w14:textId="77777777" w:rsidR="00EE2EBC" w:rsidRDefault="00EE2EBC" w:rsidP="00EE2EBC">
      <w:r>
        <w:t>Le mannequin doit pouvoir être créé de deux façons :</w:t>
      </w:r>
    </w:p>
    <w:p w14:paraId="1FD383C3" w14:textId="77777777" w:rsidR="00EE2EBC" w:rsidRDefault="00EE2EBC" w:rsidP="00EE2EBC">
      <w:r>
        <w:t>1. manuellement, avec sliders morphologiques comme dans un éditeur de personnage,</w:t>
      </w:r>
    </w:p>
    <w:p w14:paraId="10729740" w14:textId="77777777" w:rsidR="00EE2EBC" w:rsidRDefault="00EE2EBC" w:rsidP="00EE2EBC">
      <w:r>
        <w:t>2. automatiquement à partir d’une ou plusieurs photos de la personne en sous-vêtements ou vêtements près du corps.</w:t>
      </w:r>
    </w:p>
    <w:p w14:paraId="172129B3" w14:textId="77777777" w:rsidR="00EE2EBC" w:rsidRDefault="00EE2EBC" w:rsidP="00EE2EBC"/>
    <w:p w14:paraId="6E497B63" w14:textId="77777777" w:rsidR="00EE2EBC" w:rsidRDefault="00EE2EBC" w:rsidP="00EE2EBC">
      <w:r>
        <w:t>Ensuite, la deuxième partie consiste à :</w:t>
      </w:r>
    </w:p>
    <w:p w14:paraId="140F6A1F" w14:textId="77777777" w:rsidR="00EE2EBC" w:rsidRDefault="00EE2EBC" w:rsidP="00EE2EBC">
      <w:r>
        <w:t>- créer des vêtements 3D à partir de patronages 2D,</w:t>
      </w:r>
    </w:p>
    <w:p w14:paraId="2E66E321" w14:textId="77777777" w:rsidR="00EE2EBC" w:rsidRDefault="00EE2EBC" w:rsidP="00EE2EBC">
      <w:r>
        <w:t>- renseigner les propriétés du tissu (grammage, matière, élasticité, rigidité, épaisseur, texture, comportement mécanique),</w:t>
      </w:r>
    </w:p>
    <w:p w14:paraId="3C2447D9" w14:textId="77777777" w:rsidR="00EE2EBC" w:rsidRDefault="00EE2EBC" w:rsidP="00EE2EBC">
      <w:r>
        <w:t>- simuler le vêtement sur le mannequin 3D avec un rendu le plus réaliste possible pour l’essayage.</w:t>
      </w:r>
    </w:p>
    <w:p w14:paraId="56E52806" w14:textId="77777777" w:rsidR="00EE2EBC" w:rsidRDefault="00EE2EBC" w:rsidP="00EE2EBC"/>
    <w:p w14:paraId="303D4001" w14:textId="77777777" w:rsidR="00EE2EBC" w:rsidRDefault="00EE2EBC" w:rsidP="00EE2EBC">
      <w:r>
        <w:t>## Objectif réel de ta réponse</w:t>
      </w:r>
    </w:p>
    <w:p w14:paraId="38CD2754" w14:textId="77777777" w:rsidR="00EE2EBC" w:rsidRDefault="00EE2EBC" w:rsidP="00EE2EBC">
      <w:r>
        <w:t>Je veux que ta réponse m’aide à décider :</w:t>
      </w:r>
    </w:p>
    <w:p w14:paraId="316A8780" w14:textId="77777777" w:rsidR="00EE2EBC" w:rsidRDefault="00EE2EBC" w:rsidP="00EE2EBC">
      <w:r>
        <w:t>- quelle stack technique choisir,</w:t>
      </w:r>
    </w:p>
    <w:p w14:paraId="5EDD0600" w14:textId="77777777" w:rsidR="00EE2EBC" w:rsidRDefault="00EE2EBC" w:rsidP="00EE2EBC">
      <w:r>
        <w:t>- quels outils utiliser,</w:t>
      </w:r>
    </w:p>
    <w:p w14:paraId="603C194C" w14:textId="77777777" w:rsidR="00EE2EBC" w:rsidRDefault="00EE2EBC" w:rsidP="00EE2EBC">
      <w:r>
        <w:t>- quelles bibliothèques installer,</w:t>
      </w:r>
    </w:p>
    <w:p w14:paraId="7CA356A4" w14:textId="77777777" w:rsidR="00EE2EBC" w:rsidRDefault="00EE2EBC" w:rsidP="00EE2EBC">
      <w:r>
        <w:t>- quel moteur 3D utiliser ou éviter,</w:t>
      </w:r>
    </w:p>
    <w:p w14:paraId="213FD036" w14:textId="77777777" w:rsidR="00EE2EBC" w:rsidRDefault="00EE2EBC" w:rsidP="00EE2EBC">
      <w:r>
        <w:t>- quelle méthode de reconstruction utiliser,</w:t>
      </w:r>
    </w:p>
    <w:p w14:paraId="28235A32" w14:textId="77777777" w:rsidR="00EE2EBC" w:rsidRDefault="00EE2EBC" w:rsidP="00EE2EBC">
      <w:r>
        <w:t>- quelle méthode de simulation textile utiliser,</w:t>
      </w:r>
    </w:p>
    <w:p w14:paraId="6F47FAF1" w14:textId="77777777" w:rsidR="00EE2EBC" w:rsidRDefault="00EE2EBC" w:rsidP="00EE2EBC">
      <w:r>
        <w:t>- ce qui est réaliste à faire seul,</w:t>
      </w:r>
    </w:p>
    <w:p w14:paraId="3772D408" w14:textId="77777777" w:rsidR="00EE2EBC" w:rsidRDefault="00EE2EBC" w:rsidP="00EE2EBC">
      <w:r>
        <w:t>- ce qu’il faut simplifier pour un projet d’étude,</w:t>
      </w:r>
    </w:p>
    <w:p w14:paraId="4B3D00B6" w14:textId="77777777" w:rsidR="00EE2EBC" w:rsidRDefault="00EE2EBC" w:rsidP="00EE2EBC">
      <w:r>
        <w:t>- dans quel ordre développer le projet.</w:t>
      </w:r>
    </w:p>
    <w:p w14:paraId="7E511CBB" w14:textId="77777777" w:rsidR="00EE2EBC" w:rsidRDefault="00EE2EBC" w:rsidP="00EE2EBC"/>
    <w:p w14:paraId="08C8313E" w14:textId="77777777" w:rsidR="00EE2EBC" w:rsidRDefault="00EE2EBC" w:rsidP="00EE2EBC">
      <w:r>
        <w:t>Je veux ensuite pouvoir réutiliser ta réponse pour piloter une IA comme agent de développement.</w:t>
      </w:r>
    </w:p>
    <w:p w14:paraId="0315BC04" w14:textId="77777777" w:rsidR="00EE2EBC" w:rsidRDefault="00EE2EBC" w:rsidP="00EE2EBC"/>
    <w:p w14:paraId="73DAAA89" w14:textId="77777777" w:rsidR="00EE2EBC" w:rsidRDefault="00EE2EBC" w:rsidP="00EE2EBC">
      <w:r>
        <w:t>## Instruction cruciale : recherche web obligatoire</w:t>
      </w:r>
    </w:p>
    <w:p w14:paraId="26CD35BF" w14:textId="77777777" w:rsidR="00EE2EBC" w:rsidRDefault="00EE2EBC" w:rsidP="00EE2EBC">
      <w:r>
        <w:lastRenderedPageBreak/>
        <w:t>Tu dois impérativement :</w:t>
      </w:r>
    </w:p>
    <w:p w14:paraId="2993A10D" w14:textId="77777777" w:rsidR="00EE2EBC" w:rsidRDefault="00EE2EBC" w:rsidP="00EE2EBC">
      <w:r>
        <w:t>- chercher sur Internet,</w:t>
      </w:r>
    </w:p>
    <w:p w14:paraId="1F964033" w14:textId="77777777" w:rsidR="00EE2EBC" w:rsidRDefault="00EE2EBC" w:rsidP="00EE2EBC">
      <w:r>
        <w:t>- utiliser des sources récentes et fiables,</w:t>
      </w:r>
    </w:p>
    <w:p w14:paraId="62299B26" w14:textId="77777777" w:rsidR="00EE2EBC" w:rsidRDefault="00EE2EBC" w:rsidP="00EE2EBC">
      <w:r>
        <w:t>- privilégier les sources officielles, documentations officielles, GitHub officiels, project pages de papers, publications scientifiques, blogs techniques de référence,</w:t>
      </w:r>
    </w:p>
    <w:p w14:paraId="7131EA9A" w14:textId="77777777" w:rsidR="00EE2EBC" w:rsidRDefault="00EE2EBC" w:rsidP="00EE2EBC">
      <w:r>
        <w:t>- citer les sources de manière claire dans toute ta réponse,</w:t>
      </w:r>
    </w:p>
    <w:p w14:paraId="23020212" w14:textId="77777777" w:rsidR="00EE2EBC" w:rsidRDefault="00EE2EBC" w:rsidP="00EE2EBC">
      <w:r>
        <w:t>- différencier les sources officielles, les recherches académiques, les outils open source, et les outils commerciaux,</w:t>
      </w:r>
    </w:p>
    <w:p w14:paraId="1F162437" w14:textId="77777777" w:rsidR="00EE2EBC" w:rsidRDefault="00EE2EBC" w:rsidP="00EE2EBC">
      <w:r>
        <w:t>- signaler explicitement quand une solution est ancienne, instable, abandonnée, difficile à reproduire, ou sous licence restrictive.</w:t>
      </w:r>
    </w:p>
    <w:p w14:paraId="2F7803E2" w14:textId="77777777" w:rsidR="00EE2EBC" w:rsidRDefault="00EE2EBC" w:rsidP="00EE2EBC"/>
    <w:p w14:paraId="2A39CDE5" w14:textId="77777777" w:rsidR="00EE2EBC" w:rsidRDefault="00EE2EBC" w:rsidP="00EE2EBC">
      <w:r>
        <w:t>## Contraintes de projet</w:t>
      </w:r>
    </w:p>
    <w:p w14:paraId="069C8709" w14:textId="77777777" w:rsidR="00EE2EBC" w:rsidRDefault="00EE2EBC" w:rsidP="00EE2EBC">
      <w:r>
        <w:t>Le projet doit d’abord être réalisable :</w:t>
      </w:r>
    </w:p>
    <w:p w14:paraId="3DF52AA1" w14:textId="77777777" w:rsidR="00EE2EBC" w:rsidRDefault="00EE2EBC" w:rsidP="00EE2EBC">
      <w:r>
        <w:t>- en local sur mon ordinateur,</w:t>
      </w:r>
    </w:p>
    <w:p w14:paraId="01712B79" w14:textId="77777777" w:rsidR="00EE2EBC" w:rsidRDefault="00EE2EBC" w:rsidP="00EE2EBC">
      <w:r>
        <w:t>- par une seule personne,</w:t>
      </w:r>
    </w:p>
    <w:p w14:paraId="6D9D7149" w14:textId="77777777" w:rsidR="00EE2EBC" w:rsidRDefault="00EE2EBC" w:rsidP="00EE2EBC">
      <w:r>
        <w:t>- dans un cadre de projet étudiant,</w:t>
      </w:r>
    </w:p>
    <w:p w14:paraId="4C0FDD6E" w14:textId="77777777" w:rsidR="00EE2EBC" w:rsidRDefault="00EE2EBC" w:rsidP="00EE2EBC">
      <w:r>
        <w:t>- avec une approche progressive,</w:t>
      </w:r>
    </w:p>
    <w:p w14:paraId="17AE9729" w14:textId="77777777" w:rsidR="00EE2EBC" w:rsidRDefault="00EE2EBC" w:rsidP="00EE2EBC">
      <w:r>
        <w:t>- en minimisant les dépendances cloud au départ.</w:t>
      </w:r>
    </w:p>
    <w:p w14:paraId="1FE9BD57" w14:textId="77777777" w:rsidR="00EE2EBC" w:rsidRDefault="00EE2EBC" w:rsidP="00EE2EBC"/>
    <w:p w14:paraId="651163FB" w14:textId="77777777" w:rsidR="00EE2EBC" w:rsidRDefault="00EE2EBC" w:rsidP="00EE2EBC">
      <w:r>
        <w:t>Je veux une réponse orientée :</w:t>
      </w:r>
    </w:p>
    <w:p w14:paraId="673588EB" w14:textId="77777777" w:rsidR="00EE2EBC" w:rsidRDefault="00EE2EBC" w:rsidP="00EE2EBC">
      <w:r>
        <w:t>- faisabilité,</w:t>
      </w:r>
    </w:p>
    <w:p w14:paraId="0BD29F6D" w14:textId="77777777" w:rsidR="00EE2EBC" w:rsidRDefault="00EE2EBC" w:rsidP="00EE2EBC">
      <w:r>
        <w:t>- implémentation concrète,</w:t>
      </w:r>
    </w:p>
    <w:p w14:paraId="2A3ADC56" w14:textId="77777777" w:rsidR="00EE2EBC" w:rsidRDefault="00EE2EBC" w:rsidP="00EE2EBC">
      <w:r>
        <w:t>- choix technologiques,</w:t>
      </w:r>
    </w:p>
    <w:p w14:paraId="2F238A83" w14:textId="77777777" w:rsidR="00EE2EBC" w:rsidRDefault="00EE2EBC" w:rsidP="00EE2EBC">
      <w:r>
        <w:t>- simplification intelligente,</w:t>
      </w:r>
    </w:p>
    <w:p w14:paraId="01859112" w14:textId="77777777" w:rsidR="00EE2EBC" w:rsidRDefault="00EE2EBC" w:rsidP="00EE2EBC">
      <w:r>
        <w:t>- roadmap réaliste.</w:t>
      </w:r>
    </w:p>
    <w:p w14:paraId="7C1B0BF8" w14:textId="77777777" w:rsidR="00EE2EBC" w:rsidRDefault="00EE2EBC" w:rsidP="00EE2EBC"/>
    <w:p w14:paraId="34A71E49" w14:textId="77777777" w:rsidR="00EE2EBC" w:rsidRDefault="00EE2EBC" w:rsidP="00EE2EBC">
      <w:r>
        <w:t>## Ce que tu dois produire</w:t>
      </w:r>
    </w:p>
    <w:p w14:paraId="0A4198D6" w14:textId="77777777" w:rsidR="00EE2EBC" w:rsidRDefault="00EE2EBC" w:rsidP="00EE2EBC"/>
    <w:p w14:paraId="1190F3B5" w14:textId="77777777" w:rsidR="00EE2EBC" w:rsidRDefault="00EE2EBC" w:rsidP="00EE2EBC">
      <w:r>
        <w:t>### 1. Reformulation du projet</w:t>
      </w:r>
    </w:p>
    <w:p w14:paraId="00E20F72" w14:textId="77777777" w:rsidR="00EE2EBC" w:rsidRDefault="00EE2EBC" w:rsidP="00EE2EBC">
      <w:r>
        <w:t>- reformule précisément le projet,</w:t>
      </w:r>
    </w:p>
    <w:p w14:paraId="7B772DBA" w14:textId="77777777" w:rsidR="00EE2EBC" w:rsidRDefault="00EE2EBC" w:rsidP="00EE2EBC">
      <w:r>
        <w:t>- clarifie le périmètre,</w:t>
      </w:r>
    </w:p>
    <w:p w14:paraId="262223F2" w14:textId="77777777" w:rsidR="00EE2EBC" w:rsidRDefault="00EE2EBC" w:rsidP="00EE2EBC">
      <w:r>
        <w:t>- distingue bien :</w:t>
      </w:r>
    </w:p>
    <w:p w14:paraId="06C9C52C" w14:textId="77777777" w:rsidR="00EE2EBC" w:rsidRDefault="00EE2EBC" w:rsidP="00EE2EBC">
      <w:r>
        <w:lastRenderedPageBreak/>
        <w:t xml:space="preserve">  - “avatar réaliste complet”,</w:t>
      </w:r>
    </w:p>
    <w:p w14:paraId="059DDCB0" w14:textId="77777777" w:rsidR="00EE2EBC" w:rsidRDefault="00EE2EBC" w:rsidP="00EE2EBC">
      <w:r>
        <w:t xml:space="preserve">  - “corps réaliste utile pour l’essayage”.</w:t>
      </w:r>
    </w:p>
    <w:p w14:paraId="14280C27" w14:textId="77777777" w:rsidR="00EE2EBC" w:rsidRDefault="00EE2EBC" w:rsidP="00EE2EBC"/>
    <w:p w14:paraId="5F670131" w14:textId="77777777" w:rsidR="00EE2EBC" w:rsidRDefault="00EE2EBC" w:rsidP="00EE2EBC">
      <w:r>
        <w:t>### 2. Recherche d’état de l’art sur Internet</w:t>
      </w:r>
    </w:p>
    <w:p w14:paraId="0DA5AA84" w14:textId="77777777" w:rsidR="00EE2EBC" w:rsidRDefault="00EE2EBC" w:rsidP="00EE2EBC">
      <w:r>
        <w:t>Fais une vraie revue des approches existantes en séparant :</w:t>
      </w:r>
    </w:p>
    <w:p w14:paraId="278B4B24" w14:textId="77777777" w:rsidR="00EE2EBC" w:rsidRDefault="00EE2EBC" w:rsidP="00EE2EBC">
      <w:r>
        <w:t>- modèles paramétriques de corps,</w:t>
      </w:r>
    </w:p>
    <w:p w14:paraId="25CE7EF8" w14:textId="77777777" w:rsidR="00EE2EBC" w:rsidRDefault="00EE2EBC" w:rsidP="00EE2EBC">
      <w:r>
        <w:t>- reconstruction du corps depuis photo,</w:t>
      </w:r>
    </w:p>
    <w:p w14:paraId="7DE9B03B" w14:textId="77777777" w:rsidR="00EE2EBC" w:rsidRDefault="00EE2EBC" w:rsidP="00EE2EBC">
      <w:r>
        <w:t>- récupération de mesh / shape / silhouette,</w:t>
      </w:r>
    </w:p>
    <w:p w14:paraId="091AB3DC" w14:textId="77777777" w:rsidR="00EE2EBC" w:rsidRDefault="00EE2EBC" w:rsidP="00EE2EBC">
      <w:r>
        <w:t>- outils de simulation textile,</w:t>
      </w:r>
    </w:p>
    <w:p w14:paraId="6072AC1A" w14:textId="77777777" w:rsidR="00EE2EBC" w:rsidRDefault="00EE2EBC" w:rsidP="00EE2EBC">
      <w:r>
        <w:t>- outils de modélisation et rendu,</w:t>
      </w:r>
    </w:p>
    <w:p w14:paraId="2A414F97" w14:textId="77777777" w:rsidR="00EE2EBC" w:rsidRDefault="00EE2EBC" w:rsidP="00EE2EBC">
      <w:r>
        <w:t>- solutions open source,</w:t>
      </w:r>
    </w:p>
    <w:p w14:paraId="26972E25" w14:textId="77777777" w:rsidR="00EE2EBC" w:rsidRDefault="00EE2EBC" w:rsidP="00EE2EBC">
      <w:r>
        <w:t>- solutions commerciales,</w:t>
      </w:r>
    </w:p>
    <w:p w14:paraId="10D21690" w14:textId="77777777" w:rsidR="00EE2EBC" w:rsidRDefault="00EE2EBC" w:rsidP="00EE2EBC">
      <w:r>
        <w:t>- moteurs temps réel,</w:t>
      </w:r>
    </w:p>
    <w:p w14:paraId="66B852F9" w14:textId="77777777" w:rsidR="00EE2EBC" w:rsidRDefault="00EE2EBC" w:rsidP="00EE2EBC">
      <w:r>
        <w:t>- bibliothèques utiles pour un prototype local.</w:t>
      </w:r>
    </w:p>
    <w:p w14:paraId="4854114B" w14:textId="77777777" w:rsidR="00EE2EBC" w:rsidRDefault="00EE2EBC" w:rsidP="00EE2EBC"/>
    <w:p w14:paraId="5C28473B" w14:textId="77777777" w:rsidR="00EE2EBC" w:rsidRDefault="00EE2EBC" w:rsidP="00EE2EBC">
      <w:r>
        <w:t>Pour chaque solution trouvée, indique :</w:t>
      </w:r>
    </w:p>
    <w:p w14:paraId="10418C3C" w14:textId="77777777" w:rsidR="00EE2EBC" w:rsidRDefault="00EE2EBC" w:rsidP="00EE2EBC">
      <w:r>
        <w:t>- nom,</w:t>
      </w:r>
    </w:p>
    <w:p w14:paraId="3DAD9F8E" w14:textId="77777777" w:rsidR="00EE2EBC" w:rsidRDefault="00EE2EBC" w:rsidP="00EE2EBC">
      <w:r>
        <w:t>- catégorie,</w:t>
      </w:r>
    </w:p>
    <w:p w14:paraId="48CEE88C" w14:textId="77777777" w:rsidR="00EE2EBC" w:rsidRDefault="00EE2EBC" w:rsidP="00EE2EBC">
      <w:r>
        <w:t>- objectif,</w:t>
      </w:r>
    </w:p>
    <w:p w14:paraId="44BC1428" w14:textId="77777777" w:rsidR="00EE2EBC" w:rsidRDefault="00EE2EBC" w:rsidP="00EE2EBC">
      <w:r>
        <w:t>- maturité,</w:t>
      </w:r>
    </w:p>
    <w:p w14:paraId="7E5E1F70" w14:textId="77777777" w:rsidR="00EE2EBC" w:rsidRDefault="00EE2EBC" w:rsidP="00EE2EBC">
      <w:r>
        <w:t>- licence,</w:t>
      </w:r>
    </w:p>
    <w:p w14:paraId="7BE914E1" w14:textId="77777777" w:rsidR="00EE2EBC" w:rsidRDefault="00EE2EBC" w:rsidP="00EE2EBC">
      <w:r>
        <w:t>- difficulté d’intégration,</w:t>
      </w:r>
    </w:p>
    <w:p w14:paraId="37D2EC0E" w14:textId="77777777" w:rsidR="00EE2EBC" w:rsidRDefault="00EE2EBC" w:rsidP="00EE2EBC">
      <w:r>
        <w:t>- pertinence pour mon projet,</w:t>
      </w:r>
    </w:p>
    <w:p w14:paraId="31B6B9B7" w14:textId="77777777" w:rsidR="00EE2EBC" w:rsidRDefault="00EE2EBC" w:rsidP="00EE2EBC">
      <w:r>
        <w:t>- pertinence pour un étudiant solo,</w:t>
      </w:r>
    </w:p>
    <w:p w14:paraId="49FF7925" w14:textId="77777777" w:rsidR="00EE2EBC" w:rsidRDefault="00EE2EBC" w:rsidP="00EE2EBC">
      <w:r>
        <w:t>- intérêt pour MVP / intérêt pour V2.</w:t>
      </w:r>
    </w:p>
    <w:p w14:paraId="68D76E36" w14:textId="77777777" w:rsidR="00EE2EBC" w:rsidRDefault="00EE2EBC" w:rsidP="00EE2EBC"/>
    <w:p w14:paraId="2BABEB6E" w14:textId="77777777" w:rsidR="00EE2EBC" w:rsidRDefault="00EE2EBC" w:rsidP="00EE2EBC">
      <w:r>
        <w:t>### 3. Analyse du module “mannequin 3D”</w:t>
      </w:r>
    </w:p>
    <w:p w14:paraId="7D739E51" w14:textId="77777777" w:rsidR="00EE2EBC" w:rsidRDefault="00EE2EBC" w:rsidP="00EE2EBC">
      <w:r>
        <w:t>Analyse séparément :</w:t>
      </w:r>
    </w:p>
    <w:p w14:paraId="578D94F1" w14:textId="77777777" w:rsidR="00EE2EBC" w:rsidRDefault="00EE2EBC" w:rsidP="00EE2EBC"/>
    <w:p w14:paraId="6D97C3C8" w14:textId="77777777" w:rsidR="00EE2EBC" w:rsidRDefault="00EE2EBC" w:rsidP="00EE2EBC">
      <w:r>
        <w:t>#### 3A. Création manuelle</w:t>
      </w:r>
    </w:p>
    <w:p w14:paraId="723EAE83" w14:textId="77777777" w:rsidR="00EE2EBC" w:rsidRDefault="00EE2EBC" w:rsidP="00EE2EBC">
      <w:r>
        <w:t>- comment concevoir l’éditeur,</w:t>
      </w:r>
    </w:p>
    <w:p w14:paraId="69B9D64B" w14:textId="77777777" w:rsidR="00EE2EBC" w:rsidRDefault="00EE2EBC" w:rsidP="00EE2EBC">
      <w:r>
        <w:lastRenderedPageBreak/>
        <w:t>- quelles variables morphologiques utiliser,</w:t>
      </w:r>
    </w:p>
    <w:p w14:paraId="195EDB15" w14:textId="77777777" w:rsidR="00EE2EBC" w:rsidRDefault="00EE2EBC" w:rsidP="00EE2EBC">
      <w:r>
        <w:t>- comment garder du réalisme anatomique,</w:t>
      </w:r>
    </w:p>
    <w:p w14:paraId="67077451" w14:textId="77777777" w:rsidR="00EE2EBC" w:rsidRDefault="00EE2EBC" w:rsidP="00EE2EBC">
      <w:r>
        <w:t>- quelle base de mesh utiliser,</w:t>
      </w:r>
    </w:p>
    <w:p w14:paraId="24063067" w14:textId="77777777" w:rsidR="00EE2EBC" w:rsidRDefault="00EE2EBC" w:rsidP="00EE2EBC">
      <w:r>
        <w:t>- comment verrouiller une pose fixe,</w:t>
      </w:r>
    </w:p>
    <w:p w14:paraId="1C7BA541" w14:textId="77777777" w:rsidR="00EE2EBC" w:rsidRDefault="00EE2EBC" w:rsidP="00EE2EBC">
      <w:r>
        <w:t>- quels formats / structures de données utiliser.</w:t>
      </w:r>
    </w:p>
    <w:p w14:paraId="4E7F6D2E" w14:textId="77777777" w:rsidR="00EE2EBC" w:rsidRDefault="00EE2EBC" w:rsidP="00EE2EBC"/>
    <w:p w14:paraId="098C4AE4" w14:textId="77777777" w:rsidR="00EE2EBC" w:rsidRDefault="00EE2EBC" w:rsidP="00EE2EBC">
      <w:r>
        <w:t>#### 3B. Création depuis photo</w:t>
      </w:r>
    </w:p>
    <w:p w14:paraId="6621C3C0" w14:textId="77777777" w:rsidR="00EE2EBC" w:rsidRDefault="00EE2EBC" w:rsidP="00EE2EBC">
      <w:r>
        <w:t>- combien de photos demander,</w:t>
      </w:r>
    </w:p>
    <w:p w14:paraId="385F7C0F" w14:textId="77777777" w:rsidR="00EE2EBC" w:rsidRDefault="00EE2EBC" w:rsidP="00EE2EBC">
      <w:r>
        <w:t>- quels angles recommander,</w:t>
      </w:r>
    </w:p>
    <w:p w14:paraId="42272716" w14:textId="77777777" w:rsidR="00EE2EBC" w:rsidRDefault="00EE2EBC" w:rsidP="00EE2EBC">
      <w:r>
        <w:t>- quelles contraintes de prise de vue imposer,</w:t>
      </w:r>
    </w:p>
    <w:p w14:paraId="73135673" w14:textId="77777777" w:rsidR="00EE2EBC" w:rsidRDefault="00EE2EBC" w:rsidP="00EE2EBC">
      <w:r>
        <w:t>- quelles méthodes existantes étudier,</w:t>
      </w:r>
    </w:p>
    <w:p w14:paraId="47E8635A" w14:textId="77777777" w:rsidR="00EE2EBC" w:rsidRDefault="00EE2EBC" w:rsidP="00EE2EBC">
      <w:r>
        <w:t>- comment passer d’une silhouette 2D à une forme 3D exploitable,</w:t>
      </w:r>
    </w:p>
    <w:p w14:paraId="39384AFD" w14:textId="77777777" w:rsidR="00EE2EBC" w:rsidRDefault="00EE2EBC" w:rsidP="00EE2EBC">
      <w:r>
        <w:t>- limites de précision,</w:t>
      </w:r>
    </w:p>
    <w:p w14:paraId="3FA196D7" w14:textId="77777777" w:rsidR="00EE2EBC" w:rsidRDefault="00EE2EBC" w:rsidP="00EE2EBC">
      <w:r>
        <w:t>- risques d’erreur,</w:t>
      </w:r>
    </w:p>
    <w:p w14:paraId="35248229" w14:textId="77777777" w:rsidR="00EE2EBC" w:rsidRDefault="00EE2EBC" w:rsidP="00EE2EBC">
      <w:r>
        <w:t>- ce qui est réaliste en local pour un étudiant.</w:t>
      </w:r>
    </w:p>
    <w:p w14:paraId="54A22062" w14:textId="77777777" w:rsidR="00EE2EBC" w:rsidRDefault="00EE2EBC" w:rsidP="00EE2EBC"/>
    <w:p w14:paraId="6AC11FFF" w14:textId="77777777" w:rsidR="00EE2EBC" w:rsidRDefault="00EE2EBC" w:rsidP="00EE2EBC">
      <w:r>
        <w:t>### 4. Analyse du module “vêtement 3D”</w:t>
      </w:r>
    </w:p>
    <w:p w14:paraId="0DF57605" w14:textId="77777777" w:rsidR="00EE2EBC" w:rsidRDefault="00EE2EBC" w:rsidP="00EE2EBC">
      <w:r>
        <w:t>- comment représenter un patron 2D,</w:t>
      </w:r>
    </w:p>
    <w:p w14:paraId="1CBD6560" w14:textId="77777777" w:rsidR="00EE2EBC" w:rsidRDefault="00EE2EBC" w:rsidP="00EE2EBC">
      <w:r>
        <w:t>- comment convertir en pièces 3D,</w:t>
      </w:r>
    </w:p>
    <w:p w14:paraId="28E6D943" w14:textId="77777777" w:rsidR="00EE2EBC" w:rsidRDefault="00EE2EBC" w:rsidP="00EE2EBC">
      <w:r>
        <w:t>- comment définir les coutures,</w:t>
      </w:r>
    </w:p>
    <w:p w14:paraId="3B299A75" w14:textId="77777777" w:rsidR="00EE2EBC" w:rsidRDefault="00EE2EBC" w:rsidP="00EE2EBC">
      <w:r>
        <w:t>- comment simuler l’assemblage,</w:t>
      </w:r>
    </w:p>
    <w:p w14:paraId="46176068" w14:textId="77777777" w:rsidR="00EE2EBC" w:rsidRDefault="00EE2EBC" w:rsidP="00EE2EBC">
      <w:r>
        <w:t>- comment renseigner les propriétés physiques du tissu,</w:t>
      </w:r>
    </w:p>
    <w:p w14:paraId="09DA50D3" w14:textId="77777777" w:rsidR="00EE2EBC" w:rsidRDefault="00EE2EBC" w:rsidP="00EE2EBC">
      <w:r>
        <w:t>- comment gérer les collisions avec le corps,</w:t>
      </w:r>
    </w:p>
    <w:p w14:paraId="175B565E" w14:textId="77777777" w:rsidR="00EE2EBC" w:rsidRDefault="00EE2EBC" w:rsidP="00EE2EBC">
      <w:r>
        <w:t>- quel niveau de réalisme on peut atteindre localement,</w:t>
      </w:r>
    </w:p>
    <w:p w14:paraId="260D11F7" w14:textId="77777777" w:rsidR="00EE2EBC" w:rsidRDefault="00EE2EBC" w:rsidP="00EE2EBC">
      <w:r>
        <w:t>- quels formats sont pertinents,</w:t>
      </w:r>
    </w:p>
    <w:p w14:paraId="5E7704F3" w14:textId="77777777" w:rsidR="00EE2EBC" w:rsidRDefault="00EE2EBC" w:rsidP="00EE2EBC">
      <w:r>
        <w:t>- quelles simplifications recommander pour un MVP.</w:t>
      </w:r>
    </w:p>
    <w:p w14:paraId="1705BE6A" w14:textId="77777777" w:rsidR="00EE2EBC" w:rsidRDefault="00EE2EBC" w:rsidP="00EE2EBC"/>
    <w:p w14:paraId="52669DB5" w14:textId="77777777" w:rsidR="00EE2EBC" w:rsidRDefault="00EE2EBC" w:rsidP="00EE2EBC">
      <w:r>
        <w:t>### 5. Comparatif technologique</w:t>
      </w:r>
    </w:p>
    <w:p w14:paraId="45BD013F" w14:textId="77777777" w:rsidR="00EE2EBC" w:rsidRDefault="00EE2EBC" w:rsidP="00EE2EBC">
      <w:r>
        <w:t>Je veux un comparatif détaillé entre plusieurs stacks possibles.</w:t>
      </w:r>
    </w:p>
    <w:p w14:paraId="7EE59537" w14:textId="77777777" w:rsidR="00EE2EBC" w:rsidRDefault="00EE2EBC" w:rsidP="00EE2EBC">
      <w:r>
        <w:t>Par exemple, si pertinent :</w:t>
      </w:r>
    </w:p>
    <w:p w14:paraId="489A5C2F" w14:textId="77777777" w:rsidR="00EE2EBC" w:rsidRDefault="00EE2EBC" w:rsidP="00EE2EBC">
      <w:r>
        <w:t>- Blender + Python + PyTorch + Open3D,</w:t>
      </w:r>
    </w:p>
    <w:p w14:paraId="64CF64FE" w14:textId="77777777" w:rsidR="00EE2EBC" w:rsidRPr="00EE2EBC" w:rsidRDefault="00EE2EBC" w:rsidP="00EE2EBC">
      <w:pPr>
        <w:rPr>
          <w:lang w:val="en-US"/>
        </w:rPr>
      </w:pPr>
      <w:r w:rsidRPr="00EE2EBC">
        <w:rPr>
          <w:lang w:val="en-US"/>
        </w:rPr>
        <w:lastRenderedPageBreak/>
        <w:t>- Unreal Engine,</w:t>
      </w:r>
    </w:p>
    <w:p w14:paraId="03625006" w14:textId="77777777" w:rsidR="00EE2EBC" w:rsidRPr="00EE2EBC" w:rsidRDefault="00EE2EBC" w:rsidP="00EE2EBC">
      <w:pPr>
        <w:rPr>
          <w:lang w:val="en-US"/>
        </w:rPr>
      </w:pPr>
      <w:r w:rsidRPr="00EE2EBC">
        <w:rPr>
          <w:lang w:val="en-US"/>
        </w:rPr>
        <w:t>- Unity,</w:t>
      </w:r>
    </w:p>
    <w:p w14:paraId="6DA4B14C" w14:textId="77777777" w:rsidR="00EE2EBC" w:rsidRPr="00EE2EBC" w:rsidRDefault="00EE2EBC" w:rsidP="00EE2EBC">
      <w:pPr>
        <w:rPr>
          <w:lang w:val="en-US"/>
        </w:rPr>
      </w:pPr>
      <w:r w:rsidRPr="00EE2EBC">
        <w:rPr>
          <w:lang w:val="en-US"/>
        </w:rPr>
        <w:t>- Three.js + backend Python,</w:t>
      </w:r>
    </w:p>
    <w:p w14:paraId="62329683" w14:textId="77777777" w:rsidR="00EE2EBC" w:rsidRDefault="00EE2EBC" w:rsidP="00EE2EBC">
      <w:r>
        <w:t>- stack hybride.</w:t>
      </w:r>
    </w:p>
    <w:p w14:paraId="49C4FAA1" w14:textId="77777777" w:rsidR="00EE2EBC" w:rsidRDefault="00EE2EBC" w:rsidP="00EE2EBC"/>
    <w:p w14:paraId="24CFC091" w14:textId="77777777" w:rsidR="00EE2EBC" w:rsidRDefault="00EE2EBC" w:rsidP="00EE2EBC">
      <w:r>
        <w:t>Pour chaque stack, compare :</w:t>
      </w:r>
    </w:p>
    <w:p w14:paraId="511B387E" w14:textId="77777777" w:rsidR="00EE2EBC" w:rsidRDefault="00EE2EBC" w:rsidP="00EE2EBC">
      <w:r>
        <w:t>- facilité de prototypage,</w:t>
      </w:r>
    </w:p>
    <w:p w14:paraId="1C530DFF" w14:textId="77777777" w:rsidR="00EE2EBC" w:rsidRDefault="00EE2EBC" w:rsidP="00EE2EBC">
      <w:r>
        <w:t>- réalisme visuel,</w:t>
      </w:r>
    </w:p>
    <w:p w14:paraId="394CA968" w14:textId="77777777" w:rsidR="00EE2EBC" w:rsidRDefault="00EE2EBC" w:rsidP="00EE2EBC">
      <w:r>
        <w:t>- réalisme physique,</w:t>
      </w:r>
    </w:p>
    <w:p w14:paraId="4D0BD658" w14:textId="77777777" w:rsidR="00EE2EBC" w:rsidRDefault="00EE2EBC" w:rsidP="00EE2EBC">
      <w:r>
        <w:t>- facilité d’automatisation via IA agentique,</w:t>
      </w:r>
    </w:p>
    <w:p w14:paraId="5A2AC675" w14:textId="77777777" w:rsidR="00EE2EBC" w:rsidRDefault="00EE2EBC" w:rsidP="00EE2EBC">
      <w:r>
        <w:t>- difficulté pour un développeur seul,</w:t>
      </w:r>
    </w:p>
    <w:p w14:paraId="360C6433" w14:textId="77777777" w:rsidR="00EE2EBC" w:rsidRDefault="00EE2EBC" w:rsidP="00EE2EBC">
      <w:r>
        <w:t>- coût,</w:t>
      </w:r>
    </w:p>
    <w:p w14:paraId="146CCF5F" w14:textId="77777777" w:rsidR="00EE2EBC" w:rsidRDefault="00EE2EBC" w:rsidP="00EE2EBC">
      <w:r>
        <w:t>- maturité,</w:t>
      </w:r>
    </w:p>
    <w:p w14:paraId="2D5C36FF" w14:textId="77777777" w:rsidR="00EE2EBC" w:rsidRDefault="00EE2EBC" w:rsidP="00EE2EBC">
      <w:r>
        <w:t>- intégration avec outils de recherche,</w:t>
      </w:r>
    </w:p>
    <w:p w14:paraId="45B6930D" w14:textId="77777777" w:rsidR="00EE2EBC" w:rsidRDefault="00EE2EBC" w:rsidP="00EE2EBC">
      <w:r>
        <w:t>- pertinence pour un MVP local,</w:t>
      </w:r>
    </w:p>
    <w:p w14:paraId="08343F54" w14:textId="77777777" w:rsidR="00EE2EBC" w:rsidRDefault="00EE2EBC" w:rsidP="00EE2EBC">
      <w:r>
        <w:t>- pertinence pour une version plus ambitieuse.</w:t>
      </w:r>
    </w:p>
    <w:p w14:paraId="576E38AE" w14:textId="77777777" w:rsidR="00EE2EBC" w:rsidRDefault="00EE2EBC" w:rsidP="00EE2EBC"/>
    <w:p w14:paraId="3A8149C5" w14:textId="77777777" w:rsidR="00EE2EBC" w:rsidRDefault="00EE2EBC" w:rsidP="00EE2EBC">
      <w:r>
        <w:t>### 6. Recommandation tranchée</w:t>
      </w:r>
    </w:p>
    <w:p w14:paraId="0CF7ED40" w14:textId="77777777" w:rsidR="00EE2EBC" w:rsidRDefault="00EE2EBC" w:rsidP="00EE2EBC">
      <w:r>
        <w:t>Je ne veux pas juste une liste d’options.</w:t>
      </w:r>
    </w:p>
    <w:p w14:paraId="1E556C32" w14:textId="77777777" w:rsidR="00EE2EBC" w:rsidRDefault="00EE2EBC" w:rsidP="00EE2EBC">
      <w:r>
        <w:t>Je veux que tu choisisses UNE stratégie principale recommandée pour moi.</w:t>
      </w:r>
    </w:p>
    <w:p w14:paraId="4E2479A1" w14:textId="77777777" w:rsidR="00EE2EBC" w:rsidRDefault="00EE2EBC" w:rsidP="00EE2EBC"/>
    <w:p w14:paraId="685AE98E" w14:textId="77777777" w:rsidR="00EE2EBC" w:rsidRDefault="00EE2EBC" w:rsidP="00EE2EBC">
      <w:r>
        <w:t>Tu dois me dire explicitement :</w:t>
      </w:r>
    </w:p>
    <w:p w14:paraId="02BEE526" w14:textId="77777777" w:rsidR="00EE2EBC" w:rsidRDefault="00EE2EBC" w:rsidP="00EE2EBC">
      <w:r>
        <w:t>- la meilleure stack pour commencer,</w:t>
      </w:r>
    </w:p>
    <w:p w14:paraId="7069A03E" w14:textId="77777777" w:rsidR="00EE2EBC" w:rsidRDefault="00EE2EBC" w:rsidP="00EE2EBC">
      <w:r>
        <w:t>- les outils secondaires éventuels,</w:t>
      </w:r>
    </w:p>
    <w:p w14:paraId="1F3568A2" w14:textId="77777777" w:rsidR="00EE2EBC" w:rsidRDefault="00EE2EBC" w:rsidP="00EE2EBC">
      <w:r>
        <w:t>- les outils à éviter au début,</w:t>
      </w:r>
    </w:p>
    <w:p w14:paraId="5EFBCDDD" w14:textId="77777777" w:rsidR="00EE2EBC" w:rsidRDefault="00EE2EBC" w:rsidP="00EE2EBC">
      <w:r>
        <w:t>- les briques à développer moi-même,</w:t>
      </w:r>
    </w:p>
    <w:p w14:paraId="7D158E45" w14:textId="77777777" w:rsidR="00EE2EBC" w:rsidRDefault="00EE2EBC" w:rsidP="00EE2EBC">
      <w:r>
        <w:t>- les briques à réutiliser depuis l’existant,</w:t>
      </w:r>
    </w:p>
    <w:p w14:paraId="3EFFD7FD" w14:textId="77777777" w:rsidR="00EE2EBC" w:rsidRDefault="00EE2EBC" w:rsidP="00EE2EBC">
      <w:r>
        <w:t>- la version la plus intelligente du MVP.</w:t>
      </w:r>
    </w:p>
    <w:p w14:paraId="780DE68A" w14:textId="77777777" w:rsidR="00EE2EBC" w:rsidRDefault="00EE2EBC" w:rsidP="00EE2EBC"/>
    <w:p w14:paraId="48522FF9" w14:textId="77777777" w:rsidR="00EE2EBC" w:rsidRDefault="00EE2EBC" w:rsidP="00EE2EBC">
      <w:r>
        <w:t>### 7. MVP réaliste pour projet étudiant</w:t>
      </w:r>
    </w:p>
    <w:p w14:paraId="14073668" w14:textId="77777777" w:rsidR="00EE2EBC" w:rsidRDefault="00EE2EBC" w:rsidP="00EE2EBC">
      <w:r>
        <w:t>Propose un MVP réalisable seul.</w:t>
      </w:r>
    </w:p>
    <w:p w14:paraId="73BEEA2D" w14:textId="77777777" w:rsidR="00EE2EBC" w:rsidRDefault="00EE2EBC" w:rsidP="00EE2EBC">
      <w:r>
        <w:lastRenderedPageBreak/>
        <w:t>Le MVP doit rester strictement dans ce périmètre :</w:t>
      </w:r>
    </w:p>
    <w:p w14:paraId="7E2ABB9A" w14:textId="77777777" w:rsidR="00EE2EBC" w:rsidRDefault="00EE2EBC" w:rsidP="00EE2EBC">
      <w:r>
        <w:t>- mannequin du cou aux chevilles,</w:t>
      </w:r>
    </w:p>
    <w:p w14:paraId="486BFB81" w14:textId="77777777" w:rsidR="00EE2EBC" w:rsidRDefault="00EE2EBC" w:rsidP="00EE2EBC">
      <w:r>
        <w:t>- pose fixe,</w:t>
      </w:r>
    </w:p>
    <w:p w14:paraId="719C67BD" w14:textId="77777777" w:rsidR="00EE2EBC" w:rsidRDefault="00EE2EBC" w:rsidP="00EE2EBC">
      <w:r>
        <w:t>- pas de visage,</w:t>
      </w:r>
    </w:p>
    <w:p w14:paraId="1844C2BC" w14:textId="77777777" w:rsidR="00EE2EBC" w:rsidRDefault="00EE2EBC" w:rsidP="00EE2EBC">
      <w:r>
        <w:t>- pas de cheveux,</w:t>
      </w:r>
    </w:p>
    <w:p w14:paraId="20EF708E" w14:textId="77777777" w:rsidR="00EE2EBC" w:rsidRDefault="00EE2EBC" w:rsidP="00EE2EBC">
      <w:r>
        <w:t>- pas d’animation,</w:t>
      </w:r>
    </w:p>
    <w:p w14:paraId="1CBDAB4A" w14:textId="77777777" w:rsidR="00EE2EBC" w:rsidRDefault="00EE2EBC" w:rsidP="00EE2EBC">
      <w:r>
        <w:t>- priorité absolue à la fidélité morphologique utile pour l’essayage.</w:t>
      </w:r>
    </w:p>
    <w:p w14:paraId="3360F619" w14:textId="77777777" w:rsidR="00EE2EBC" w:rsidRDefault="00EE2EBC" w:rsidP="00EE2EBC"/>
    <w:p w14:paraId="29CDEA1C" w14:textId="77777777" w:rsidR="00EE2EBC" w:rsidRDefault="00EE2EBC" w:rsidP="00EE2EBC">
      <w:r>
        <w:t>Je veux :</w:t>
      </w:r>
    </w:p>
    <w:p w14:paraId="5B9B0385" w14:textId="77777777" w:rsidR="00EE2EBC" w:rsidRDefault="00EE2EBC" w:rsidP="00EE2EBC">
      <w:r>
        <w:t>- fonctionnalités incluses,</w:t>
      </w:r>
    </w:p>
    <w:p w14:paraId="64E2ECDE" w14:textId="77777777" w:rsidR="00EE2EBC" w:rsidRDefault="00EE2EBC" w:rsidP="00EE2EBC">
      <w:r>
        <w:t>- fonctionnalités exclues,</w:t>
      </w:r>
    </w:p>
    <w:p w14:paraId="70A5DB89" w14:textId="77777777" w:rsidR="00EE2EBC" w:rsidRDefault="00EE2EBC" w:rsidP="00EE2EBC">
      <w:r>
        <w:t>- hypothèses simplificatrices,</w:t>
      </w:r>
    </w:p>
    <w:p w14:paraId="25E3FD46" w14:textId="77777777" w:rsidR="00EE2EBC" w:rsidRDefault="00EE2EBC" w:rsidP="00EE2EBC">
      <w:r>
        <w:t>- démonstration finale visée,</w:t>
      </w:r>
    </w:p>
    <w:p w14:paraId="36782C7D" w14:textId="77777777" w:rsidR="00EE2EBC" w:rsidRDefault="00EE2EBC" w:rsidP="00EE2EBC">
      <w:r>
        <w:t>- critères de réussite.</w:t>
      </w:r>
    </w:p>
    <w:p w14:paraId="3B4F8AE2" w14:textId="77777777" w:rsidR="00EE2EBC" w:rsidRDefault="00EE2EBC" w:rsidP="00EE2EBC"/>
    <w:p w14:paraId="758FC0E9" w14:textId="77777777" w:rsidR="00EE2EBC" w:rsidRDefault="00EE2EBC" w:rsidP="00EE2EBC">
      <w:r>
        <w:t>### 8. Plan d’implémentation concret</w:t>
      </w:r>
    </w:p>
    <w:p w14:paraId="26E8AF6B" w14:textId="77777777" w:rsidR="00EE2EBC" w:rsidRDefault="00EE2EBC" w:rsidP="00EE2EBC">
      <w:r>
        <w:t>Donne un plan détaillé :</w:t>
      </w:r>
    </w:p>
    <w:p w14:paraId="479E709D" w14:textId="77777777" w:rsidR="00EE2EBC" w:rsidRDefault="00EE2EBC" w:rsidP="00EE2EBC">
      <w:r>
        <w:t>- architecture logicielle,</w:t>
      </w:r>
    </w:p>
    <w:p w14:paraId="24532196" w14:textId="77777777" w:rsidR="00EE2EBC" w:rsidRDefault="00EE2EBC" w:rsidP="00EE2EBC">
      <w:r>
        <w:t>- structure du projet,</w:t>
      </w:r>
    </w:p>
    <w:p w14:paraId="243C3636" w14:textId="77777777" w:rsidR="00EE2EBC" w:rsidRDefault="00EE2EBC" w:rsidP="00EE2EBC">
      <w:r>
        <w:t>- modules,</w:t>
      </w:r>
    </w:p>
    <w:p w14:paraId="34F86A5E" w14:textId="77777777" w:rsidR="00EE2EBC" w:rsidRDefault="00EE2EBC" w:rsidP="00EE2EBC">
      <w:r>
        <w:t>- dépendances,</w:t>
      </w:r>
    </w:p>
    <w:p w14:paraId="39156D31" w14:textId="77777777" w:rsidR="00EE2EBC" w:rsidRDefault="00EE2EBC" w:rsidP="00EE2EBC">
      <w:r>
        <w:t>- formats de fichiers,</w:t>
      </w:r>
    </w:p>
    <w:p w14:paraId="060AD0DD" w14:textId="77777777" w:rsidR="00EE2EBC" w:rsidRDefault="00EE2EBC" w:rsidP="00EE2EBC">
      <w:r>
        <w:t>- ordre de développement,</w:t>
      </w:r>
    </w:p>
    <w:p w14:paraId="67FB5C84" w14:textId="77777777" w:rsidR="00EE2EBC" w:rsidRDefault="00EE2EBC" w:rsidP="00EE2EBC">
      <w:r>
        <w:t>- première semaine,</w:t>
      </w:r>
    </w:p>
    <w:p w14:paraId="31191091" w14:textId="77777777" w:rsidR="00EE2EBC" w:rsidRDefault="00EE2EBC" w:rsidP="00EE2EBC">
      <w:r>
        <w:t>- premier mois,</w:t>
      </w:r>
    </w:p>
    <w:p w14:paraId="299D51A2" w14:textId="77777777" w:rsidR="00EE2EBC" w:rsidRDefault="00EE2EBC" w:rsidP="00EE2EBC">
      <w:r>
        <w:t>- mois 2,</w:t>
      </w:r>
    </w:p>
    <w:p w14:paraId="13518E38" w14:textId="77777777" w:rsidR="00EE2EBC" w:rsidRDefault="00EE2EBC" w:rsidP="00EE2EBC">
      <w:r>
        <w:t>- mois 3.</w:t>
      </w:r>
    </w:p>
    <w:p w14:paraId="3AC9B011" w14:textId="77777777" w:rsidR="00EE2EBC" w:rsidRDefault="00EE2EBC" w:rsidP="00EE2EBC"/>
    <w:p w14:paraId="66745F14" w14:textId="77777777" w:rsidR="00EE2EBC" w:rsidRDefault="00EE2EBC" w:rsidP="00EE2EBC">
      <w:r>
        <w:t>### 9. Préparation à l’usage d’une IA comme agent</w:t>
      </w:r>
    </w:p>
    <w:p w14:paraId="1970797B" w14:textId="77777777" w:rsidR="00EE2EBC" w:rsidRDefault="00EE2EBC" w:rsidP="00EE2EBC">
      <w:r>
        <w:t>Je veux ensuite utiliser l’IA comme agent pour réaliser le projet.</w:t>
      </w:r>
    </w:p>
    <w:p w14:paraId="0AF116CA" w14:textId="77777777" w:rsidR="00EE2EBC" w:rsidRDefault="00EE2EBC" w:rsidP="00EE2EBC">
      <w:r>
        <w:t>Explique donc comment découper le projet en tâches pilotables par une IA.</w:t>
      </w:r>
    </w:p>
    <w:p w14:paraId="5E03F236" w14:textId="77777777" w:rsidR="00EE2EBC" w:rsidRDefault="00EE2EBC" w:rsidP="00EE2EBC"/>
    <w:p w14:paraId="586FEF9C" w14:textId="77777777" w:rsidR="00EE2EBC" w:rsidRDefault="00EE2EBC" w:rsidP="00EE2EBC">
      <w:r>
        <w:t>Je veux :</w:t>
      </w:r>
    </w:p>
    <w:p w14:paraId="59482663" w14:textId="77777777" w:rsidR="00EE2EBC" w:rsidRDefault="00EE2EBC" w:rsidP="00EE2EBC">
      <w:r>
        <w:t>- une liste de sous-tâches indépendantes,</w:t>
      </w:r>
    </w:p>
    <w:p w14:paraId="3FF58153" w14:textId="77777777" w:rsidR="00EE2EBC" w:rsidRDefault="00EE2EBC" w:rsidP="00EE2EBC">
      <w:r>
        <w:t>- les prompts ou types de demandes à faire à un agent IA,</w:t>
      </w:r>
    </w:p>
    <w:p w14:paraId="486F336E" w14:textId="77777777" w:rsidR="00EE2EBC" w:rsidRDefault="00EE2EBC" w:rsidP="00EE2EBC">
      <w:r>
        <w:t>- quels fichiers lui faire générer,</w:t>
      </w:r>
    </w:p>
    <w:p w14:paraId="6D14DA7A" w14:textId="77777777" w:rsidR="00EE2EBC" w:rsidRDefault="00EE2EBC" w:rsidP="00EE2EBC">
      <w:r>
        <w:t>- quelles parties lui faire coder,</w:t>
      </w:r>
    </w:p>
    <w:p w14:paraId="540E5A27" w14:textId="77777777" w:rsidR="00EE2EBC" w:rsidRDefault="00EE2EBC" w:rsidP="00EE2EBC">
      <w:r>
        <w:t>- quelles parties vérifier moi-même manuellement,</w:t>
      </w:r>
    </w:p>
    <w:p w14:paraId="45A5704C" w14:textId="77777777" w:rsidR="00EE2EBC" w:rsidRDefault="00EE2EBC" w:rsidP="00EE2EBC">
      <w:r>
        <w:t>- quelles parties sont risquées si on les délègue trop tôt à l’IA.</w:t>
      </w:r>
    </w:p>
    <w:p w14:paraId="76D1DD30" w14:textId="77777777" w:rsidR="00EE2EBC" w:rsidRDefault="00EE2EBC" w:rsidP="00EE2EBC"/>
    <w:p w14:paraId="6C1F6283" w14:textId="77777777" w:rsidR="00EE2EBC" w:rsidRDefault="00EE2EBC" w:rsidP="00EE2EBC">
      <w:r>
        <w:t>### 10. Risques et pièges</w:t>
      </w:r>
    </w:p>
    <w:p w14:paraId="0B1320F9" w14:textId="77777777" w:rsidR="00EE2EBC" w:rsidRDefault="00EE2EBC" w:rsidP="00EE2EBC">
      <w:r>
        <w:t>Je veux une liste honnête de :</w:t>
      </w:r>
    </w:p>
    <w:p w14:paraId="77E49ACA" w14:textId="77777777" w:rsidR="00EE2EBC" w:rsidRDefault="00EE2EBC" w:rsidP="00EE2EBC">
      <w:r>
        <w:t>- risques techniques,</w:t>
      </w:r>
    </w:p>
    <w:p w14:paraId="18132947" w14:textId="77777777" w:rsidR="00EE2EBC" w:rsidRDefault="00EE2EBC" w:rsidP="00EE2EBC">
      <w:r>
        <w:t>- limites scientifiques,</w:t>
      </w:r>
    </w:p>
    <w:p w14:paraId="32233FDE" w14:textId="77777777" w:rsidR="00EE2EBC" w:rsidRDefault="00EE2EBC" w:rsidP="00EE2EBC">
      <w:r>
        <w:t>- limites du monoculaire / multi-photo,</w:t>
      </w:r>
    </w:p>
    <w:p w14:paraId="0D55EE89" w14:textId="77777777" w:rsidR="00EE2EBC" w:rsidRDefault="00EE2EBC" w:rsidP="00EE2EBC">
      <w:r>
        <w:t>- problèmes de simulation textile,</w:t>
      </w:r>
    </w:p>
    <w:p w14:paraId="34ACAACD" w14:textId="77777777" w:rsidR="00EE2EBC" w:rsidRDefault="00EE2EBC" w:rsidP="00EE2EBC">
      <w:r>
        <w:t>- problèmes de performance locale,</w:t>
      </w:r>
    </w:p>
    <w:p w14:paraId="5F215AAE" w14:textId="77777777" w:rsidR="00EE2EBC" w:rsidRDefault="00EE2EBC" w:rsidP="00EE2EBC">
      <w:r>
        <w:t>- dépendances fragiles,</w:t>
      </w:r>
    </w:p>
    <w:p w14:paraId="1DA0A7BE" w14:textId="77777777" w:rsidR="00EE2EBC" w:rsidRDefault="00EE2EBC" w:rsidP="00EE2EBC">
      <w:r>
        <w:t>- problèmes de licence,</w:t>
      </w:r>
    </w:p>
    <w:p w14:paraId="374FF865" w14:textId="77777777" w:rsidR="00EE2EBC" w:rsidRDefault="00EE2EBC" w:rsidP="00EE2EBC">
      <w:r>
        <w:t>- risques de sur-ambition,</w:t>
      </w:r>
    </w:p>
    <w:p w14:paraId="11F90267" w14:textId="77777777" w:rsidR="00EE2EBC" w:rsidRDefault="00EE2EBC" w:rsidP="00EE2EBC">
      <w:r>
        <w:t>- erreurs classiques dans un projet étudiant de ce type.</w:t>
      </w:r>
    </w:p>
    <w:p w14:paraId="18DDD661" w14:textId="77777777" w:rsidR="00EE2EBC" w:rsidRDefault="00EE2EBC" w:rsidP="00EE2EBC"/>
    <w:p w14:paraId="1175FA1E" w14:textId="77777777" w:rsidR="00EE2EBC" w:rsidRDefault="00EE2EBC" w:rsidP="00EE2EBC">
      <w:r>
        <w:t>### 11. Conclusion actionnable</w:t>
      </w:r>
    </w:p>
    <w:p w14:paraId="7609112F" w14:textId="77777777" w:rsidR="00EE2EBC" w:rsidRDefault="00EE2EBC" w:rsidP="00EE2EBC">
      <w:r>
        <w:t>Termine par :</w:t>
      </w:r>
    </w:p>
    <w:p w14:paraId="54E5326E" w14:textId="77777777" w:rsidR="00EE2EBC" w:rsidRDefault="00EE2EBC" w:rsidP="00EE2EBC">
      <w:r>
        <w:t>- stack recommandée,</w:t>
      </w:r>
    </w:p>
    <w:p w14:paraId="77CC97A0" w14:textId="77777777" w:rsidR="00EE2EBC" w:rsidRDefault="00EE2EBC" w:rsidP="00EE2EBC">
      <w:r>
        <w:t>- pipeline recommandé,</w:t>
      </w:r>
    </w:p>
    <w:p w14:paraId="7EE1C404" w14:textId="77777777" w:rsidR="00EE2EBC" w:rsidRDefault="00EE2EBC" w:rsidP="00EE2EBC">
      <w:r>
        <w:t>- MVP recommandé,</w:t>
      </w:r>
    </w:p>
    <w:p w14:paraId="3629C710" w14:textId="77777777" w:rsidR="00EE2EBC" w:rsidRDefault="00EE2EBC" w:rsidP="00EE2EBC">
      <w:r>
        <w:t>- 10 premières tâches à exécuter,</w:t>
      </w:r>
    </w:p>
    <w:p w14:paraId="7BC68328" w14:textId="77777777" w:rsidR="00EE2EBC" w:rsidRDefault="00EE2EBC" w:rsidP="00EE2EBC">
      <w:r>
        <w:t>- ce que je dois absolument simplifier au début,</w:t>
      </w:r>
    </w:p>
    <w:p w14:paraId="09A28747" w14:textId="77777777" w:rsidR="00EE2EBC" w:rsidRDefault="00EE2EBC" w:rsidP="00EE2EBC">
      <w:r>
        <w:t>- ce que je peux repousser à plus tard.</w:t>
      </w:r>
    </w:p>
    <w:p w14:paraId="3B2C5814" w14:textId="77777777" w:rsidR="00EE2EBC" w:rsidRDefault="00EE2EBC" w:rsidP="00EE2EBC"/>
    <w:p w14:paraId="2F3BD454" w14:textId="77777777" w:rsidR="00EE2EBC" w:rsidRDefault="00EE2EBC" w:rsidP="00EE2EBC">
      <w:r>
        <w:t>## Format de sortie obligatoire</w:t>
      </w:r>
    </w:p>
    <w:p w14:paraId="254D64EC" w14:textId="77777777" w:rsidR="00EE2EBC" w:rsidRDefault="00EE2EBC" w:rsidP="00EE2EBC">
      <w:r>
        <w:lastRenderedPageBreak/>
        <w:t>- réponds en français,</w:t>
      </w:r>
    </w:p>
    <w:p w14:paraId="25257360" w14:textId="77777777" w:rsidR="00EE2EBC" w:rsidRDefault="00EE2EBC" w:rsidP="00EE2EBC">
      <w:r>
        <w:t>- structure avec titres clairs,</w:t>
      </w:r>
    </w:p>
    <w:p w14:paraId="28C7E1D9" w14:textId="77777777" w:rsidR="00EE2EBC" w:rsidRDefault="00EE2EBC" w:rsidP="00EE2EBC">
      <w:r>
        <w:t>- utilise des tableaux quand pertinent,</w:t>
      </w:r>
    </w:p>
    <w:p w14:paraId="17300F9C" w14:textId="77777777" w:rsidR="00EE2EBC" w:rsidRDefault="00EE2EBC" w:rsidP="00EE2EBC">
      <w:r>
        <w:t>- cite tes sources tout au long de la réponse,</w:t>
      </w:r>
    </w:p>
    <w:p w14:paraId="29D39BFB" w14:textId="77777777" w:rsidR="00EE2EBC" w:rsidRDefault="00EE2EBC" w:rsidP="00EE2EBC">
      <w:r>
        <w:t>- distingue clairement :</w:t>
      </w:r>
    </w:p>
    <w:p w14:paraId="3613AA86" w14:textId="77777777" w:rsidR="00EE2EBC" w:rsidRDefault="00EE2EBC" w:rsidP="00EE2EBC">
      <w:r>
        <w:t xml:space="preserve">  - faisable maintenant,</w:t>
      </w:r>
    </w:p>
    <w:p w14:paraId="2B81B551" w14:textId="77777777" w:rsidR="00EE2EBC" w:rsidRDefault="00EE2EBC" w:rsidP="00EE2EBC">
      <w:r>
        <w:t xml:space="preserve">  - faisable mais difficile,</w:t>
      </w:r>
    </w:p>
    <w:p w14:paraId="2A15A7B7" w14:textId="77777777" w:rsidR="00EE2EBC" w:rsidRDefault="00EE2EBC" w:rsidP="00EE2EBC">
      <w:r>
        <w:t xml:space="preserve">  - trop ambitieux pour un premier prototype.</w:t>
      </w:r>
    </w:p>
    <w:p w14:paraId="1BCFCF4E" w14:textId="77777777" w:rsidR="00EE2EBC" w:rsidRDefault="00EE2EBC" w:rsidP="00EE2EBC"/>
    <w:p w14:paraId="0E50A32E" w14:textId="77777777" w:rsidR="00EE2EBC" w:rsidRDefault="00EE2EBC" w:rsidP="00EE2EBC">
      <w:r>
        <w:t>## Exigence finale</w:t>
      </w:r>
    </w:p>
    <w:p w14:paraId="4690C5E5" w14:textId="77777777" w:rsidR="00EE2EBC" w:rsidRDefault="00EE2EBC" w:rsidP="00EE2EBC">
      <w:r>
        <w:t>Ta réponse doit être exploitable comme base de décision technique réelle.</w:t>
      </w:r>
    </w:p>
    <w:p w14:paraId="3B04C625" w14:textId="77777777" w:rsidR="00EE2EBC" w:rsidRDefault="00EE2EBC" w:rsidP="00EE2EBC">
      <w:r>
        <w:t>Je dois pouvoir m’appuyer dessus pour lancer le projet et ensuite guider une IA agentique pour l’implémenter.</w:t>
      </w:r>
    </w:p>
    <w:p w14:paraId="41325F1F" w14:textId="77777777" w:rsidR="00EE2EBC" w:rsidRDefault="00EE2EBC" w:rsidP="00EE2EBC">
      <w:r>
        <w:t>Ne reste pas théorique.</w:t>
      </w:r>
    </w:p>
    <w:p w14:paraId="6C507495" w14:textId="7CDDF1A4" w:rsidR="006A29E8" w:rsidRDefault="00EE2EBC" w:rsidP="00EE2EBC">
      <w:r>
        <w:t>Sois concret, critique, réaliste, et tranche quand un choix doit être fait.</w:t>
      </w:r>
      <w:r w:rsidR="00E622D0">
        <w:br/>
      </w:r>
      <w:r w:rsidR="00E622D0">
        <w:br/>
      </w:r>
      <w:r w:rsidR="00E622D0">
        <w:br/>
      </w:r>
      <w:r w:rsidR="00E622D0">
        <w:br/>
      </w:r>
      <w:r w:rsidR="00E622D0">
        <w:lastRenderedPageBreak/>
        <w:br/>
      </w:r>
      <w:r w:rsidR="00E622D0" w:rsidRPr="00E622D0">
        <w:drawing>
          <wp:inline distT="0" distB="0" distL="0" distR="0" wp14:anchorId="698C232D" wp14:editId="1F82628A">
            <wp:extent cx="5760720" cy="4911090"/>
            <wp:effectExtent l="0" t="0" r="0" b="0"/>
            <wp:docPr id="5673775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7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E668" w14:textId="325A3170" w:rsidR="00E622D0" w:rsidRDefault="00E622D0" w:rsidP="00EE2EBC">
      <w:r w:rsidRPr="00E622D0">
        <w:drawing>
          <wp:inline distT="0" distB="0" distL="0" distR="0" wp14:anchorId="492776DF" wp14:editId="58B2B58E">
            <wp:extent cx="5760720" cy="2876550"/>
            <wp:effectExtent l="0" t="0" r="0" b="0"/>
            <wp:docPr id="2526227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22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2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BC"/>
    <w:rsid w:val="001057EC"/>
    <w:rsid w:val="001C357B"/>
    <w:rsid w:val="006A29E8"/>
    <w:rsid w:val="00AB6216"/>
    <w:rsid w:val="00E622D0"/>
    <w:rsid w:val="00EE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41662"/>
  <w15:chartTrackingRefBased/>
  <w15:docId w15:val="{DFD568C6-FAD3-4F6C-B215-90D127644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2E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2E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2E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2E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2E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2E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2E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2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2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2E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2E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1304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Alacache</dc:creator>
  <cp:keywords/>
  <dc:description/>
  <cp:lastModifiedBy>axel Alacache</cp:lastModifiedBy>
  <cp:revision>1</cp:revision>
  <dcterms:created xsi:type="dcterms:W3CDTF">2026-03-19T12:11:00Z</dcterms:created>
  <dcterms:modified xsi:type="dcterms:W3CDTF">2026-03-24T13:05:00Z</dcterms:modified>
</cp:coreProperties>
</file>