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C5C0" w14:textId="77777777" w:rsidR="00935F45" w:rsidRDefault="00B33807" w:rsidP="00935F45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Kremsky</w:t>
      </w:r>
      <w:proofErr w:type="spellEnd"/>
      <w:r w:rsidR="00935F45" w:rsidRPr="007E7472">
        <w:rPr>
          <w:rFonts w:ascii="Arial" w:hAnsi="Arial" w:cs="Arial"/>
          <w:b/>
          <w:sz w:val="32"/>
          <w:szCs w:val="32"/>
        </w:rPr>
        <w:t xml:space="preserve"> Assignm</w:t>
      </w:r>
      <w:r w:rsidR="00935F45">
        <w:rPr>
          <w:rFonts w:ascii="Arial" w:hAnsi="Arial" w:cs="Arial"/>
          <w:b/>
          <w:sz w:val="32"/>
          <w:szCs w:val="32"/>
        </w:rPr>
        <w:t>e</w:t>
      </w:r>
      <w:r w:rsidR="00935F45" w:rsidRPr="007E7472">
        <w:rPr>
          <w:rFonts w:ascii="Arial" w:hAnsi="Arial" w:cs="Arial"/>
          <w:b/>
          <w:sz w:val="32"/>
          <w:szCs w:val="32"/>
        </w:rPr>
        <w:t>n</w:t>
      </w:r>
      <w:r w:rsidR="00935F45">
        <w:rPr>
          <w:rFonts w:ascii="Arial" w:hAnsi="Arial" w:cs="Arial"/>
          <w:b/>
          <w:sz w:val="32"/>
          <w:szCs w:val="32"/>
        </w:rPr>
        <w:t>t</w:t>
      </w:r>
      <w:r w:rsidR="00935F45" w:rsidRPr="007E7472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1</w:t>
      </w:r>
    </w:p>
    <w:p w14:paraId="0AA92487" w14:textId="77777777" w:rsidR="00935F45" w:rsidRDefault="00935F45" w:rsidP="00935F45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Due in class one week from assignment date</w:t>
      </w:r>
    </w:p>
    <w:p w14:paraId="15EB175A" w14:textId="77777777" w:rsidR="00935F45" w:rsidRDefault="00935F45" w:rsidP="00935F45">
      <w:pPr>
        <w:rPr>
          <w:rFonts w:ascii="Arial" w:hAnsi="Arial" w:cs="Arial"/>
          <w:b/>
          <w:sz w:val="32"/>
          <w:szCs w:val="32"/>
        </w:rPr>
      </w:pPr>
    </w:p>
    <w:p w14:paraId="76EB9608" w14:textId="77777777" w:rsidR="00935F45" w:rsidRDefault="00935F45" w:rsidP="00935F4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Create a directory called “Assignment</w:t>
      </w:r>
      <w:r w:rsidR="00B33807">
        <w:rPr>
          <w:rFonts w:ascii="Arial" w:hAnsi="Arial" w:cs="Arial"/>
          <w:sz w:val="32"/>
          <w:szCs w:val="32"/>
        </w:rPr>
        <w:t>1</w:t>
      </w:r>
      <w:r>
        <w:rPr>
          <w:rFonts w:ascii="Arial" w:hAnsi="Arial" w:cs="Arial"/>
          <w:sz w:val="32"/>
          <w:szCs w:val="32"/>
        </w:rPr>
        <w:t xml:space="preserve">” in </w:t>
      </w:r>
      <w:r w:rsidR="0079542F">
        <w:rPr>
          <w:rFonts w:ascii="Arial" w:hAnsi="Arial" w:cs="Arial"/>
          <w:sz w:val="32"/>
          <w:szCs w:val="32"/>
        </w:rPr>
        <w:t>/NSBB55</w:t>
      </w:r>
      <w:r w:rsidR="00B33807">
        <w:rPr>
          <w:rFonts w:ascii="Arial" w:hAnsi="Arial" w:cs="Arial"/>
          <w:sz w:val="32"/>
          <w:szCs w:val="32"/>
        </w:rPr>
        <w:t>2</w:t>
      </w:r>
      <w:r w:rsidR="0079542F">
        <w:rPr>
          <w:rFonts w:ascii="Arial" w:hAnsi="Arial" w:cs="Arial"/>
          <w:sz w:val="32"/>
          <w:szCs w:val="32"/>
        </w:rPr>
        <w:t>/&lt;your username&gt;/</w:t>
      </w:r>
      <w:r>
        <w:rPr>
          <w:rFonts w:ascii="Arial" w:hAnsi="Arial" w:cs="Arial"/>
          <w:sz w:val="32"/>
          <w:szCs w:val="32"/>
        </w:rPr>
        <w:t xml:space="preserve"> and save all output files assigned in that directory.  </w:t>
      </w:r>
      <w:r w:rsidR="00714213">
        <w:rPr>
          <w:rFonts w:ascii="Arial" w:hAnsi="Arial" w:cs="Arial"/>
          <w:sz w:val="32"/>
          <w:szCs w:val="32"/>
        </w:rPr>
        <w:t xml:space="preserve">Put all commands used in this Assignment </w:t>
      </w:r>
      <w:r w:rsidR="00C67E9F">
        <w:rPr>
          <w:rFonts w:ascii="Arial" w:hAnsi="Arial" w:cs="Arial"/>
          <w:sz w:val="32"/>
          <w:szCs w:val="32"/>
        </w:rPr>
        <w:t>in an</w:t>
      </w:r>
      <w:r w:rsidR="00714213">
        <w:rPr>
          <w:rFonts w:ascii="Arial" w:hAnsi="Arial" w:cs="Arial"/>
          <w:sz w:val="32"/>
          <w:szCs w:val="32"/>
        </w:rPr>
        <w:t xml:space="preserve"> email it to the professor</w:t>
      </w:r>
      <w:r w:rsidR="00C67E9F">
        <w:rPr>
          <w:rFonts w:ascii="Arial" w:hAnsi="Arial" w:cs="Arial"/>
          <w:sz w:val="32"/>
          <w:szCs w:val="32"/>
        </w:rPr>
        <w:t xml:space="preserve"> (ikremsky@llu.edu)</w:t>
      </w:r>
      <w:r w:rsidR="00565CDD">
        <w:rPr>
          <w:rFonts w:ascii="Arial" w:hAnsi="Arial" w:cs="Arial"/>
          <w:sz w:val="32"/>
          <w:szCs w:val="32"/>
        </w:rPr>
        <w:t xml:space="preserve"> with the subject “Assignment1”</w:t>
      </w:r>
      <w:r w:rsidR="00714213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  </w:t>
      </w:r>
    </w:p>
    <w:p w14:paraId="46E7B5E7" w14:textId="77777777" w:rsidR="00935F45" w:rsidRPr="00964444" w:rsidRDefault="00935F45" w:rsidP="00935F45">
      <w:pPr>
        <w:rPr>
          <w:rFonts w:ascii="Arial" w:hAnsi="Arial" w:cs="Arial"/>
          <w:sz w:val="32"/>
          <w:szCs w:val="32"/>
        </w:rPr>
      </w:pPr>
    </w:p>
    <w:p w14:paraId="423A48A4" w14:textId="77777777" w:rsidR="00CD657C" w:rsidRPr="00CD657C" w:rsidRDefault="00F136F7" w:rsidP="00F136F7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</w:t>
      </w:r>
      <w:r w:rsidR="005019A1">
        <w:rPr>
          <w:sz w:val="24"/>
          <w:szCs w:val="24"/>
        </w:rPr>
        <w:t>download</w:t>
      </w:r>
      <w:r>
        <w:rPr>
          <w:sz w:val="24"/>
          <w:szCs w:val="24"/>
        </w:rPr>
        <w:t xml:space="preserve"> the file</w:t>
      </w:r>
      <w:r w:rsidR="00D61665">
        <w:rPr>
          <w:sz w:val="24"/>
          <w:szCs w:val="24"/>
        </w:rPr>
        <w:t>s</w:t>
      </w:r>
      <w:r w:rsidR="00823D43">
        <w:rPr>
          <w:sz w:val="24"/>
          <w:szCs w:val="24"/>
        </w:rPr>
        <w:t xml:space="preserve"> </w:t>
      </w:r>
      <w:hyperlink r:id="rId5" w:history="1">
        <w:r w:rsidR="00823D43" w:rsidRPr="00A81391">
          <w:rPr>
            <w:rStyle w:val="Hyperlink"/>
            <w:sz w:val="24"/>
            <w:szCs w:val="24"/>
          </w:rPr>
          <w:t>http://hgdownload.soe.ucsc.edu/goldenPath/mm9/encodeDCC/wgEncodeLicrTfbs/wgEncodeLicrTfbsBmarrowCtcfMAdult8wksC57bl6StdAlnRep1.bam</w:t>
        </w:r>
      </w:hyperlink>
      <w:r w:rsidR="00787A8E">
        <w:rPr>
          <w:rStyle w:val="Hyperlink"/>
          <w:sz w:val="24"/>
          <w:szCs w:val="24"/>
        </w:rPr>
        <w:t xml:space="preserve"> </w:t>
      </w:r>
      <w:r w:rsidR="00787A8E">
        <w:rPr>
          <w:sz w:val="24"/>
          <w:szCs w:val="24"/>
        </w:rPr>
        <w:t xml:space="preserve">and </w:t>
      </w:r>
      <w:hyperlink r:id="rId6" w:history="1">
        <w:r w:rsidR="00787A8E" w:rsidRPr="00A81391">
          <w:rPr>
            <w:rStyle w:val="Hyperlink"/>
            <w:sz w:val="24"/>
            <w:szCs w:val="24"/>
          </w:rPr>
          <w:t>http://hgdownload.soe.ucsc.edu/goldenPath/mm9/encodeDCC/wgEncodeLicrTfbs/wgEncodeLicrTfbsBmarrowCtcfMAdult8wksC57bl6StdAlnRep2.bam</w:t>
        </w:r>
      </w:hyperlink>
      <w:r w:rsidR="00823D43">
        <w:rPr>
          <w:sz w:val="24"/>
          <w:szCs w:val="24"/>
        </w:rPr>
        <w:t xml:space="preserve">.  </w:t>
      </w:r>
      <w:r w:rsidR="00CD657C">
        <w:rPr>
          <w:sz w:val="24"/>
          <w:szCs w:val="24"/>
        </w:rPr>
        <w:t>(</w:t>
      </w:r>
      <w:r w:rsidR="008A336C">
        <w:rPr>
          <w:sz w:val="24"/>
          <w:szCs w:val="24"/>
        </w:rPr>
        <w:t>5</w:t>
      </w:r>
      <w:r w:rsidR="00CD657C">
        <w:rPr>
          <w:sz w:val="24"/>
          <w:szCs w:val="24"/>
        </w:rPr>
        <w:t xml:space="preserve"> point</w:t>
      </w:r>
      <w:r w:rsidR="008A336C">
        <w:rPr>
          <w:sz w:val="24"/>
          <w:szCs w:val="24"/>
        </w:rPr>
        <w:t>s</w:t>
      </w:r>
      <w:r w:rsidR="00CD657C">
        <w:rPr>
          <w:sz w:val="24"/>
          <w:szCs w:val="24"/>
        </w:rPr>
        <w:t>)</w:t>
      </w:r>
    </w:p>
    <w:p w14:paraId="5101A0BB" w14:textId="77777777" w:rsidR="00935F45" w:rsidRPr="008A336C" w:rsidRDefault="00CD657C" w:rsidP="00CD657C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S</w:t>
      </w:r>
      <w:r w:rsidR="00823D43">
        <w:rPr>
          <w:sz w:val="24"/>
          <w:szCs w:val="24"/>
        </w:rPr>
        <w:t>ort the file</w:t>
      </w:r>
      <w:r>
        <w:rPr>
          <w:sz w:val="24"/>
          <w:szCs w:val="24"/>
        </w:rPr>
        <w:t>s</w:t>
      </w:r>
      <w:r w:rsidR="00823D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you just download and save them as files ending in </w:t>
      </w:r>
      <w:proofErr w:type="gramStart"/>
      <w:r>
        <w:rPr>
          <w:sz w:val="24"/>
          <w:szCs w:val="24"/>
        </w:rPr>
        <w:t>“.</w:t>
      </w:r>
      <w:proofErr w:type="spellStart"/>
      <w:r>
        <w:rPr>
          <w:sz w:val="24"/>
          <w:szCs w:val="24"/>
        </w:rPr>
        <w:t>sorted.bam</w:t>
      </w:r>
      <w:proofErr w:type="spellEnd"/>
      <w:proofErr w:type="gramEnd"/>
      <w:r>
        <w:rPr>
          <w:sz w:val="24"/>
          <w:szCs w:val="24"/>
        </w:rPr>
        <w:t>”</w:t>
      </w:r>
      <w:r w:rsidR="00823D43">
        <w:rPr>
          <w:sz w:val="24"/>
          <w:szCs w:val="24"/>
        </w:rPr>
        <w:t xml:space="preserve">.  </w:t>
      </w:r>
      <w:r w:rsidR="00823D43" w:rsidRPr="00CD657C">
        <w:rPr>
          <w:sz w:val="24"/>
          <w:szCs w:val="24"/>
        </w:rPr>
        <w:t>(</w:t>
      </w:r>
      <w:r w:rsidR="008A336C">
        <w:rPr>
          <w:sz w:val="24"/>
          <w:szCs w:val="24"/>
        </w:rPr>
        <w:t>5</w:t>
      </w:r>
      <w:r w:rsidR="00823D43" w:rsidRPr="00CD657C">
        <w:rPr>
          <w:sz w:val="24"/>
          <w:szCs w:val="24"/>
        </w:rPr>
        <w:t xml:space="preserve"> point</w:t>
      </w:r>
      <w:r w:rsidR="008A336C">
        <w:rPr>
          <w:sz w:val="24"/>
          <w:szCs w:val="24"/>
        </w:rPr>
        <w:t>s</w:t>
      </w:r>
      <w:r w:rsidR="00823D43" w:rsidRPr="00CD657C">
        <w:rPr>
          <w:sz w:val="24"/>
          <w:szCs w:val="24"/>
        </w:rPr>
        <w:t>)</w:t>
      </w:r>
    </w:p>
    <w:p w14:paraId="46800804" w14:textId="77777777" w:rsidR="008A336C" w:rsidRPr="00BB6E0C" w:rsidRDefault="008A336C" w:rsidP="008A336C">
      <w:pPr>
        <w:pStyle w:val="ListParagraph"/>
        <w:numPr>
          <w:ilvl w:val="0"/>
          <w:numId w:val="1"/>
        </w:numPr>
      </w:pPr>
      <w:r>
        <w:t xml:space="preserve">What type of information is stored in bam files like these? </w:t>
      </w:r>
      <w:r w:rsidRPr="00CD657C">
        <w:rPr>
          <w:sz w:val="24"/>
          <w:szCs w:val="24"/>
        </w:rPr>
        <w:t>(</w:t>
      </w:r>
      <w:r>
        <w:rPr>
          <w:sz w:val="24"/>
          <w:szCs w:val="24"/>
        </w:rPr>
        <w:t>5</w:t>
      </w:r>
      <w:r w:rsidRPr="00CD657C">
        <w:rPr>
          <w:sz w:val="24"/>
          <w:szCs w:val="24"/>
        </w:rPr>
        <w:t xml:space="preserve"> point</w:t>
      </w:r>
      <w:r>
        <w:rPr>
          <w:sz w:val="24"/>
          <w:szCs w:val="24"/>
        </w:rPr>
        <w:t>s</w:t>
      </w:r>
      <w:r w:rsidRPr="00CD657C">
        <w:rPr>
          <w:sz w:val="24"/>
          <w:szCs w:val="24"/>
        </w:rPr>
        <w:t>)</w:t>
      </w:r>
    </w:p>
    <w:p w14:paraId="07DC34AA" w14:textId="5854118F" w:rsidR="00BB6E0C" w:rsidRPr="00644EF5" w:rsidRDefault="00BB6E0C" w:rsidP="00BB6E0C">
      <w:pPr>
        <w:pStyle w:val="ListParagraph"/>
      </w:pPr>
      <w:r>
        <w:t>BAM files are the binary version of SAM files, designed to save space while storing massive amounts of sequencing data.</w:t>
      </w:r>
      <w:r w:rsidR="00890B44" w:rsidRPr="00890B44">
        <w:t xml:space="preserve"> </w:t>
      </w:r>
      <w:r w:rsidR="00890B44">
        <w:t xml:space="preserve">They store where each DNA </w:t>
      </w:r>
      <w:r w:rsidR="00890B44">
        <w:t>r</w:t>
      </w:r>
      <w:r w:rsidR="00890B44">
        <w:t>ead belongs on a reference genome</w:t>
      </w:r>
      <w:r w:rsidR="00890B44">
        <w:t xml:space="preserve">. </w:t>
      </w:r>
      <w:r w:rsidR="00890B44">
        <w:t>Each read includes a mapping quality score</w:t>
      </w:r>
      <w:r w:rsidR="00251709">
        <w:t xml:space="preserve"> </w:t>
      </w:r>
      <w:r w:rsidR="00890B44">
        <w:t>and flags that indicate if the read is a duplicate or properly paired.</w:t>
      </w:r>
    </w:p>
    <w:p w14:paraId="6EB45F36" w14:textId="77777777" w:rsidR="00BB6E0C" w:rsidRDefault="00BB6E0C" w:rsidP="00644EF5"/>
    <w:p w14:paraId="226412DC" w14:textId="43675854" w:rsidR="00644EF5" w:rsidRDefault="00BB6E0C" w:rsidP="00644EF5">
      <w:r>
        <w:t xml:space="preserve">Coding: </w:t>
      </w:r>
    </w:p>
    <w:p w14:paraId="2788BA7F" w14:textId="77777777" w:rsidR="00BB6E0C" w:rsidRDefault="00BB6E0C" w:rsidP="00644EF5"/>
    <w:p w14:paraId="651E9C9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Last login: Mon May 11 17:02:20 on ttys000</w:t>
      </w:r>
    </w:p>
    <w:p w14:paraId="626B1EE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ssh kescobaracuna@151.112.76.32</w:t>
      </w:r>
    </w:p>
    <w:p w14:paraId="428E7FE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(base)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kathleen@Daniels-MacBook-Air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~ % ssh kescobaracuna@151.112.76.32</w:t>
      </w:r>
    </w:p>
    <w:p w14:paraId="6FCCB86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ssh: connect to host 151.112.76.32 port 22: Operation timed out</w:t>
      </w:r>
    </w:p>
    <w:p w14:paraId="1BCAFCD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(base)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kathleen@Daniels-MacBook-Air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~ % ssh kescobaracuna@151.112.76.32</w:t>
      </w:r>
    </w:p>
    <w:p w14:paraId="5552B19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kescobaracuna@151.112.76.32's password: </w:t>
      </w:r>
    </w:p>
    <w:p w14:paraId="60733CB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Welcome to Ubuntu 24.04.4 LTS (GNU/Linux 6.8.0-111-generic x86_64)</w:t>
      </w:r>
    </w:p>
    <w:p w14:paraId="3FEC993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72BF767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* Documentation:  https://help.ubuntu.com</w:t>
      </w:r>
    </w:p>
    <w:p w14:paraId="363009F2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* Management:     https://landscape.canonical.com</w:t>
      </w:r>
    </w:p>
    <w:p w14:paraId="6BFA5F9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lastRenderedPageBreak/>
        <w:t xml:space="preserve"> * Support:        https://ubuntu.com/pro</w:t>
      </w:r>
    </w:p>
    <w:p w14:paraId="7F329D37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53C63400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Expanded Security Maintenance for Applications is not enabled.</w:t>
      </w:r>
    </w:p>
    <w:p w14:paraId="75C5C8E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3FBA1FA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0 updates can be applied immediately.</w:t>
      </w:r>
    </w:p>
    <w:p w14:paraId="625C8D80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13AD46D0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81 additional security updates can be applied with ESM Apps.</w:t>
      </w:r>
    </w:p>
    <w:p w14:paraId="79824ED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Learn more about enabling ESM Apps service at https://ubuntu.com/esm</w:t>
      </w:r>
    </w:p>
    <w:p w14:paraId="17174734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7313591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Last login: Tue May 12 14:42:31 2026 from 10.210.72.9</w:t>
      </w:r>
    </w:p>
    <w:p w14:paraId="484E11A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conda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install -c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bioconda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</w:p>
    <w:p w14:paraId="76086AB7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Do you accept the Terms of Service (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ToS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) for https://repo.anaconda.com/pkgs/main? </w:t>
      </w:r>
      <w:r>
        <w:rPr>
          <w:rFonts w:ascii="Menlo" w:hAnsi="Menlo" w:cs="Menlo"/>
          <w:b/>
          <w:bCs/>
          <w:color w:val="AE62C2"/>
          <w:sz w:val="24"/>
          <w:szCs w:val="24"/>
        </w:rPr>
        <w:t>[(a)</w:t>
      </w:r>
      <w:proofErr w:type="spellStart"/>
      <w:r>
        <w:rPr>
          <w:rFonts w:ascii="Menlo" w:hAnsi="Menlo" w:cs="Menlo"/>
          <w:b/>
          <w:bCs/>
          <w:color w:val="AE62C2"/>
          <w:sz w:val="24"/>
          <w:szCs w:val="24"/>
        </w:rPr>
        <w:t>ccept</w:t>
      </w:r>
      <w:proofErr w:type="spellEnd"/>
      <w:r>
        <w:rPr>
          <w:rFonts w:ascii="Menlo" w:hAnsi="Menlo" w:cs="Menlo"/>
          <w:b/>
          <w:bCs/>
          <w:color w:val="AE62C2"/>
          <w:sz w:val="24"/>
          <w:szCs w:val="24"/>
        </w:rPr>
        <w:t>/(r)eject/(v)</w:t>
      </w:r>
      <w:proofErr w:type="spellStart"/>
      <w:r>
        <w:rPr>
          <w:rFonts w:ascii="Menlo" w:hAnsi="Menlo" w:cs="Menlo"/>
          <w:b/>
          <w:bCs/>
          <w:color w:val="AE62C2"/>
          <w:sz w:val="24"/>
          <w:szCs w:val="24"/>
        </w:rPr>
        <w:t>iew</w:t>
      </w:r>
      <w:proofErr w:type="spellEnd"/>
      <w:r>
        <w:rPr>
          <w:rFonts w:ascii="Menlo" w:hAnsi="Menlo" w:cs="Menlo"/>
          <w:b/>
          <w:bCs/>
          <w:color w:val="AE62C2"/>
          <w:sz w:val="24"/>
          <w:szCs w:val="24"/>
        </w:rPr>
        <w:t>]</w:t>
      </w:r>
      <w:r>
        <w:rPr>
          <w:rFonts w:ascii="Menlo" w:hAnsi="Menlo" w:cs="Menlo"/>
          <w:color w:val="E0E0E0"/>
          <w:sz w:val="24"/>
          <w:szCs w:val="24"/>
        </w:rPr>
        <w:t>: a</w:t>
      </w:r>
    </w:p>
    <w:p w14:paraId="3BF2E50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Do you accept the Terms of Service (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ToS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) for https://repo.anaconda.com/pkgs/r? </w:t>
      </w:r>
      <w:r>
        <w:rPr>
          <w:rFonts w:ascii="Menlo" w:hAnsi="Menlo" w:cs="Menlo"/>
          <w:b/>
          <w:bCs/>
          <w:color w:val="AE62C2"/>
          <w:sz w:val="24"/>
          <w:szCs w:val="24"/>
        </w:rPr>
        <w:t>[(a)</w:t>
      </w:r>
      <w:proofErr w:type="spellStart"/>
      <w:r>
        <w:rPr>
          <w:rFonts w:ascii="Menlo" w:hAnsi="Menlo" w:cs="Menlo"/>
          <w:b/>
          <w:bCs/>
          <w:color w:val="AE62C2"/>
          <w:sz w:val="24"/>
          <w:szCs w:val="24"/>
        </w:rPr>
        <w:t>ccept</w:t>
      </w:r>
      <w:proofErr w:type="spellEnd"/>
      <w:r>
        <w:rPr>
          <w:rFonts w:ascii="Menlo" w:hAnsi="Menlo" w:cs="Menlo"/>
          <w:b/>
          <w:bCs/>
          <w:color w:val="AE62C2"/>
          <w:sz w:val="24"/>
          <w:szCs w:val="24"/>
        </w:rPr>
        <w:t>/(r)eject/(v)</w:t>
      </w:r>
      <w:proofErr w:type="spellStart"/>
      <w:r>
        <w:rPr>
          <w:rFonts w:ascii="Menlo" w:hAnsi="Menlo" w:cs="Menlo"/>
          <w:b/>
          <w:bCs/>
          <w:color w:val="AE62C2"/>
          <w:sz w:val="24"/>
          <w:szCs w:val="24"/>
        </w:rPr>
        <w:t>iew</w:t>
      </w:r>
      <w:proofErr w:type="spellEnd"/>
      <w:r>
        <w:rPr>
          <w:rFonts w:ascii="Menlo" w:hAnsi="Menlo" w:cs="Menlo"/>
          <w:b/>
          <w:bCs/>
          <w:color w:val="AE62C2"/>
          <w:sz w:val="24"/>
          <w:szCs w:val="24"/>
        </w:rPr>
        <w:t>]</w:t>
      </w:r>
      <w:r>
        <w:rPr>
          <w:rFonts w:ascii="Menlo" w:hAnsi="Menlo" w:cs="Menlo"/>
          <w:color w:val="E0E0E0"/>
          <w:sz w:val="24"/>
          <w:szCs w:val="24"/>
        </w:rPr>
        <w:t>: (a)</w:t>
      </w:r>
    </w:p>
    <w:p w14:paraId="7048B1E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9D5D"/>
          <w:sz w:val="24"/>
          <w:szCs w:val="24"/>
        </w:rPr>
        <w:t>2 channel Terms of Service accepted</w:t>
      </w:r>
    </w:p>
    <w:p w14:paraId="2FDECB62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Retrieving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notices: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done</w:t>
      </w:r>
    </w:p>
    <w:p w14:paraId="112D32D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0E050DF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EnvironmentNotWritableError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 The current user does not have write permissions to the target environment.</w:t>
      </w:r>
    </w:p>
    <w:p w14:paraId="72F5BA1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 environment location: /opt/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miniconda</w:t>
      </w:r>
      <w:proofErr w:type="spellEnd"/>
    </w:p>
    <w:p w14:paraId="57F0B36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uid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 1023</w:t>
      </w:r>
    </w:p>
    <w:p w14:paraId="481F9FA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 gid: 1023</w:t>
      </w:r>
    </w:p>
    <w:p w14:paraId="003DBC9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5B77BEC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1BDF73D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input.bam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-o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sorted_output.bam</w:t>
      </w:r>
      <w:proofErr w:type="spellEnd"/>
    </w:p>
    <w:p w14:paraId="666B341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[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E::</w:t>
      </w:r>
      <w:proofErr w:type="spellStart"/>
      <w:proofErr w:type="gramEnd"/>
      <w:r>
        <w:rPr>
          <w:rFonts w:ascii="Menlo" w:hAnsi="Menlo" w:cs="Menlo"/>
          <w:color w:val="E0E0E0"/>
          <w:sz w:val="24"/>
          <w:szCs w:val="24"/>
        </w:rPr>
        <w:t>hts_open_format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] Failed to open file "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input.bam</w:t>
      </w:r>
      <w:proofErr w:type="spellEnd"/>
      <w:proofErr w:type="gramStart"/>
      <w:r>
        <w:rPr>
          <w:rFonts w:ascii="Menlo" w:hAnsi="Menlo" w:cs="Menlo"/>
          <w:color w:val="E0E0E0"/>
          <w:sz w:val="24"/>
          <w:szCs w:val="24"/>
        </w:rPr>
        <w:t>" :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No such file or directory</w:t>
      </w:r>
    </w:p>
    <w:p w14:paraId="39BAAA1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sort: can't open "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input.bam</w:t>
      </w:r>
      <w:proofErr w:type="spellEnd"/>
      <w:r>
        <w:rPr>
          <w:rFonts w:ascii="Menlo" w:hAnsi="Menlo" w:cs="Menlo"/>
          <w:color w:val="E0E0E0"/>
          <w:sz w:val="24"/>
          <w:szCs w:val="24"/>
        </w:rPr>
        <w:t>": No such file or directory</w:t>
      </w:r>
    </w:p>
    <w:p w14:paraId="491C8D6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>$ cd /NSBB552/</w:t>
      </w:r>
    </w:p>
    <w:p w14:paraId="676A4A3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ls</w:t>
      </w:r>
    </w:p>
    <w:p w14:paraId="73AEF67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ABhatnagar</w:t>
      </w:r>
      <w:proofErr w:type="spellEnd"/>
    </w:p>
    <w:p w14:paraId="1A328AE0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/NSBB552</w:t>
      </w:r>
      <w:r>
        <w:rPr>
          <w:rFonts w:ascii="Menlo" w:hAnsi="Menlo" w:cs="Menlo"/>
          <w:color w:val="E0E0E0"/>
          <w:sz w:val="24"/>
          <w:szCs w:val="24"/>
        </w:rPr>
        <w:t>$ # Replace '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your_username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' with your actual LLU ID</w:t>
      </w:r>
    </w:p>
    <w:p w14:paraId="2006841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mkdir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-p /NSBB552/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your_username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/Assignment1</w:t>
      </w:r>
    </w:p>
    <w:p w14:paraId="3505986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cd /NSBB552/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your_username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Assignmenk</w:t>
      </w:r>
      <w:proofErr w:type="spellEnd"/>
    </w:p>
    <w:p w14:paraId="32B5916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-bash: cd: /NSBB552/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your_username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Assignmenk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 No such file or directory</w:t>
      </w:r>
    </w:p>
    <w:p w14:paraId="7A97BCE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/NSBB552</w:t>
      </w:r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mkdir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-p /NSBB552/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kescobaracuna</w:t>
      </w:r>
      <w:proofErr w:type="spellEnd"/>
      <w:r>
        <w:rPr>
          <w:rFonts w:ascii="Menlo" w:hAnsi="Menlo" w:cs="Menlo"/>
          <w:color w:val="E0E0E0"/>
          <w:sz w:val="24"/>
          <w:szCs w:val="24"/>
        </w:rPr>
        <w:t>/Assignment1</w:t>
      </w:r>
    </w:p>
    <w:p w14:paraId="2A38169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/NSBB552</w:t>
      </w:r>
      <w:r>
        <w:rPr>
          <w:rFonts w:ascii="Menlo" w:hAnsi="Menlo" w:cs="Menlo"/>
          <w:color w:val="E0E0E0"/>
          <w:sz w:val="24"/>
          <w:szCs w:val="24"/>
        </w:rPr>
        <w:t>$ cd /NSBB552/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kescobaracuna</w:t>
      </w:r>
      <w:proofErr w:type="spellEnd"/>
      <w:r>
        <w:rPr>
          <w:rFonts w:ascii="Menlo" w:hAnsi="Menlo" w:cs="Menlo"/>
          <w:color w:val="E0E0E0"/>
          <w:sz w:val="24"/>
          <w:szCs w:val="24"/>
        </w:rPr>
        <w:t>/Assignment1</w:t>
      </w:r>
    </w:p>
    <w:p w14:paraId="44C7326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lastRenderedPageBreak/>
        <w:t>kescobaracuna@NSBB-Beast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/NSBB552/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kescobaracuna</w:t>
      </w:r>
      <w:proofErr w:type="spellEnd"/>
      <w:r>
        <w:rPr>
          <w:rFonts w:ascii="Menlo" w:hAnsi="Menlo" w:cs="Menlo"/>
          <w:b/>
          <w:bCs/>
          <w:color w:val="5B83A5"/>
          <w:sz w:val="24"/>
          <w:szCs w:val="24"/>
        </w:rPr>
        <w:t>/Assignment1</w:t>
      </w:r>
      <w:r>
        <w:rPr>
          <w:rFonts w:ascii="Menlo" w:hAnsi="Menlo" w:cs="Menlo"/>
          <w:color w:val="E0E0E0"/>
          <w:sz w:val="24"/>
          <w:szCs w:val="24"/>
        </w:rPr>
        <w:t>$ ssh kescobaracuna@151.112.76.32</w:t>
      </w:r>
    </w:p>
    <w:p w14:paraId="28E5CFA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The authenticity of host '151.112.76.32 (151.112.76.32)' can't be established.</w:t>
      </w:r>
    </w:p>
    <w:p w14:paraId="135BBD3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ED25519 key fingerprint is SHA256:/X/Bc59jC7qMPooL0hIOFXNAW/YYktSP3gUU8P575ro.</w:t>
      </w:r>
    </w:p>
    <w:p w14:paraId="4175C8E2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This key is not known by any other names.</w:t>
      </w:r>
    </w:p>
    <w:p w14:paraId="5EA855E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Are you sure you want to continue connecting (yes/no/[fingerprint])? yes</w:t>
      </w:r>
    </w:p>
    <w:p w14:paraId="7AF4438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Warning: Permanently added '151.112.76.32' (ED25519) to the list of known hosts.</w:t>
      </w:r>
    </w:p>
    <w:p w14:paraId="07D060C0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kescobaracuna@151.112.76.32's password: </w:t>
      </w:r>
    </w:p>
    <w:p w14:paraId="601C683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Welcome to Ubuntu 24.04.4 LTS (GNU/Linux 6.8.0-111-generic x86_64)</w:t>
      </w:r>
    </w:p>
    <w:p w14:paraId="3CD6BDE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153F278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* Documentation:  https://help.ubuntu.com</w:t>
      </w:r>
    </w:p>
    <w:p w14:paraId="32DCF24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* Management:     https://landscape.canonical.com</w:t>
      </w:r>
    </w:p>
    <w:p w14:paraId="6147BED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* Support:        https://ubuntu.com/pro</w:t>
      </w:r>
    </w:p>
    <w:p w14:paraId="18716CF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526EFDC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Expanded Security Maintenance for Applications is not enabled.</w:t>
      </w:r>
    </w:p>
    <w:p w14:paraId="070B7DC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5EE55977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0 updates can be applied immediately.</w:t>
      </w:r>
    </w:p>
    <w:p w14:paraId="1FA6151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41837AD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81 additional security updates can be applied with ESM Apps.</w:t>
      </w:r>
    </w:p>
    <w:p w14:paraId="6C0CEE2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Learn more about enabling ESM Apps service at https://ubuntu.com/esm</w:t>
      </w:r>
    </w:p>
    <w:p w14:paraId="471A7DF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5E5FD83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Last login: Tue May 12 14:44:20 2026 from 151.112.27.76</w:t>
      </w:r>
    </w:p>
    <w:p w14:paraId="1DF7254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>$ ls /NSBB552/</w:t>
      </w:r>
    </w:p>
    <w:p w14:paraId="2D5EDAF5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proofErr w:type="spellStart"/>
      <w:proofErr w:type="gramStart"/>
      <w:r w:rsidRPr="00644EF5">
        <w:rPr>
          <w:rFonts w:ascii="Menlo" w:hAnsi="Menlo" w:cs="Menlo"/>
          <w:b/>
          <w:bCs/>
          <w:color w:val="5B83A5"/>
          <w:sz w:val="24"/>
          <w:szCs w:val="24"/>
          <w:lang w:val="es-ES"/>
        </w:rPr>
        <w:t>ABhatnagar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 </w:t>
      </w:r>
      <w:proofErr w:type="spellStart"/>
      <w:r w:rsidRPr="00644EF5">
        <w:rPr>
          <w:rFonts w:ascii="Menlo" w:hAnsi="Menlo" w:cs="Menlo"/>
          <w:b/>
          <w:bCs/>
          <w:color w:val="5B83A5"/>
          <w:sz w:val="24"/>
          <w:szCs w:val="24"/>
          <w:lang w:val="es-ES"/>
        </w:rPr>
        <w:t>kescobaracuna</w:t>
      </w:r>
      <w:proofErr w:type="spellEnd"/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 </w:t>
      </w:r>
      <w:proofErr w:type="spellStart"/>
      <w:r w:rsidRPr="00644EF5">
        <w:rPr>
          <w:rFonts w:ascii="Menlo" w:hAnsi="Menlo" w:cs="Menlo"/>
          <w:b/>
          <w:bCs/>
          <w:color w:val="5B83A5"/>
          <w:sz w:val="24"/>
          <w:szCs w:val="24"/>
          <w:lang w:val="es-ES"/>
        </w:rPr>
        <w:t>your_username</w:t>
      </w:r>
      <w:proofErr w:type="spellEnd"/>
    </w:p>
    <w:p w14:paraId="2B02B6A2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proofErr w:type="spellStart"/>
      <w:r w:rsidRPr="00644EF5">
        <w:rPr>
          <w:rFonts w:ascii="Menlo" w:hAnsi="Menlo" w:cs="Menlo"/>
          <w:b/>
          <w:bCs/>
          <w:color w:val="5B9D5D"/>
          <w:sz w:val="24"/>
          <w:szCs w:val="24"/>
          <w:lang w:val="es-ES"/>
        </w:rPr>
        <w:t>kescobaracuna@NSBB-</w:t>
      </w:r>
      <w:proofErr w:type="gramStart"/>
      <w:r w:rsidRPr="00644EF5">
        <w:rPr>
          <w:rFonts w:ascii="Menlo" w:hAnsi="Menlo" w:cs="Menlo"/>
          <w:b/>
          <w:bCs/>
          <w:color w:val="5B9D5D"/>
          <w:sz w:val="24"/>
          <w:szCs w:val="24"/>
          <w:lang w:val="es-ES"/>
        </w:rPr>
        <w:t>Beast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:</w:t>
      </w:r>
      <w:r w:rsidRPr="00644EF5">
        <w:rPr>
          <w:rFonts w:ascii="Menlo" w:hAnsi="Menlo" w:cs="Menlo"/>
          <w:b/>
          <w:bCs/>
          <w:color w:val="5B83A5"/>
          <w:sz w:val="24"/>
          <w:szCs w:val="24"/>
          <w:lang w:val="es-ES"/>
        </w:rPr>
        <w:t>~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$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wget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http://hgdownload.soe.ucsc.edu/goldenPath/mm9/encodeDCC/wgEncodeLicrTfbs/wgEncodeLicrTfbsBmarrowCtcfMAdult8wksC57bl6StdAlnRep1.bam</w:t>
      </w:r>
    </w:p>
    <w:p w14:paraId="22251F39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</w:p>
    <w:p w14:paraId="052B944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wget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http://hgdownload.soe.ucsc.edu/goldenPath/mm9/encodeDCC/wgEncodeLicrTfbs/wgEncodeLicrTfbsBmarrowCtcfMAdult8wksC57bl6StdAlnRep2.bam</w:t>
      </w:r>
    </w:p>
    <w:p w14:paraId="73E4B8C4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--2026-05-12 14:54:45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--  http://hgdownload.soe.ucsc.edu/goldenPath/mm9/encodeDCC/wgEncodeLicrTfbs/wgEncodeLicrTfbsBmarrowCtcfMAdult8wksC57bl6StdAlnRep1.bam</w:t>
      </w:r>
      <w:proofErr w:type="gramEnd"/>
    </w:p>
    <w:p w14:paraId="289127E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Resolving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hgdownload.soe.ucsc.edu)...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128.114.119.163</w:t>
      </w:r>
    </w:p>
    <w:p w14:paraId="63B45D3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lastRenderedPageBreak/>
        <w:t>Connecting to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hgdownload.soe.ucsc.edu)|</w:t>
      </w:r>
      <w:proofErr w:type="gramEnd"/>
      <w:r>
        <w:rPr>
          <w:rFonts w:ascii="Menlo" w:hAnsi="Menlo" w:cs="Menlo"/>
          <w:color w:val="E0E0E0"/>
          <w:sz w:val="24"/>
          <w:szCs w:val="24"/>
        </w:rPr>
        <w:t>128.114.119.163|:80... connected.</w:t>
      </w:r>
    </w:p>
    <w:p w14:paraId="1969362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HTTP request sent, awaiting response... 200 OK</w:t>
      </w:r>
    </w:p>
    <w:p w14:paraId="744FB6A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Length: 1153612473 (1.1G) [application/octet-stream]</w:t>
      </w:r>
    </w:p>
    <w:p w14:paraId="311F3D3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Saving to: ‘wgEncodeLicrTfbsBmarrowCtcfMAdult8wksC57bl6StdAlnRep1.bam’</w:t>
      </w:r>
    </w:p>
    <w:p w14:paraId="167C86A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4246916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wgEncodeLicrTfbsBmarrowCtcfMAdult8wksC57bl6StdAlnRe 100%[==================================================================================================================&gt;]   1.07G  11.2MB/s    in 99s     </w:t>
      </w:r>
    </w:p>
    <w:p w14:paraId="2845FDD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20288CA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2026-05-12 14:56:25 (11.1 MB/s) - ‘wgEncodeLicrTfbsBmarrowCtcfMAdult8wksC57bl6StdAlnRep1.bam’ saved [1153612473/1153612473]</w:t>
      </w:r>
    </w:p>
    <w:p w14:paraId="4EA9CC0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6305C43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--2026-05-12 14:56:25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--  http://hgdownload.soe.ucsc.edu/goldenPath/mm9/encodeDCC/wgEncodeLicrTfbs/wgEncodeLicrTfbsBmarrowCtcfMAdult8wksC57bl6StdAlnRep2.bam</w:t>
      </w:r>
      <w:proofErr w:type="gramEnd"/>
    </w:p>
    <w:p w14:paraId="6F458CB4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Resolving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hgdownload.soe.ucsc.edu)...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128.114.119.163</w:t>
      </w:r>
    </w:p>
    <w:p w14:paraId="5A33D8F7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Connecting to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hgdownload.soe.ucsc.edu)|</w:t>
      </w:r>
      <w:proofErr w:type="gramEnd"/>
      <w:r>
        <w:rPr>
          <w:rFonts w:ascii="Menlo" w:hAnsi="Menlo" w:cs="Menlo"/>
          <w:color w:val="E0E0E0"/>
          <w:sz w:val="24"/>
          <w:szCs w:val="24"/>
        </w:rPr>
        <w:t>128.114.119.163|:80... connected.</w:t>
      </w:r>
    </w:p>
    <w:p w14:paraId="1217541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HTTP request sent, awaiting response... 200 OK</w:t>
      </w:r>
    </w:p>
    <w:p w14:paraId="2401164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Length: 657186366 (627M) [application/octet-stream]</w:t>
      </w:r>
    </w:p>
    <w:p w14:paraId="58C140B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Saving to: ‘wgEncodeLicrTfbsBmarrowCtcfMAdult8wksC57bl6StdAlnRep2.bam’</w:t>
      </w:r>
    </w:p>
    <w:p w14:paraId="08DBB36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6F7E158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wgEncodeLicrTfbsBmarrowCtcfMAdult8wksC57bl6StdAlnRe 100%[==================================================================================================================&gt;] 626.74M  11.2MB/s    in 56s     </w:t>
      </w:r>
    </w:p>
    <w:p w14:paraId="530C2B0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14DC006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2026-05-12 14:57:21 (11.1 MB/s) - ‘wgEncodeLicrTfbsBmarrowCtcfMAdult8wksC57bl6StdAlnRep2.bam’ saved [657186366/657186366]</w:t>
      </w:r>
    </w:p>
    <w:p w14:paraId="5708BDE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056AD14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wgEncodeLicrTfbsBmarrowCtcfMAdult8wksC57bl6StdAlnRep1.bam -o wgEncodeLicrTfbsBmarrowCtcfMAdult8wksC57bl6StdAlnRep1.sorted.bam</w:t>
      </w:r>
    </w:p>
    <w:p w14:paraId="6DEBD374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wgEncodeLicrTfbsBmarrowCtcfMAdult8wksC57bl6StdAlnRep2.bam -o wgEncodeLicrTfbsBmarrowCtcfMAdult8wksC57bl6StdAlnRep2.sorted.bam</w:t>
      </w:r>
    </w:p>
    <w:p w14:paraId="0B1C059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[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bam_sort_core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] merging from 5 files and 1 in-memory blocks...</w:t>
      </w:r>
    </w:p>
    <w:p w14:paraId="4D0F8D2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lastRenderedPageBreak/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wgEncodeLicrTfbsBmarrowCtcfMAdult8wksC57bl6StdAlnRep1.bam -o wgEncodeLicrTfbsBmarrowCtcfMAdult8wksC57bl6StdAlnRep1.sorted.bam</w:t>
      </w:r>
    </w:p>
    <w:p w14:paraId="68A80C4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wgEncodeLicrTfbsBmarrowCtcfMAdult8wksC57bl6StdAlnRep2.bam -o wgEncodeLicrTfbsBmarrowCtcfMAdult8wksC57bl6StdAlnRep2.sorted.bam</w:t>
      </w:r>
    </w:p>
    <w:p w14:paraId="11ECEA13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[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bam_sort_core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] merging from 3 files and 1 in-memory blocks...</w:t>
      </w:r>
    </w:p>
    <w:p w14:paraId="48DC974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wgEncodeLicrTfbsBmarrowCtcfMAdult8wksC57bl6StdAlnRep1.bam -o wgEncodeLicrTfbsBmarrowCtcfMAdult8wksC57bl6StdAlnRep1.sorted.bam</w:t>
      </w:r>
    </w:p>
    <w:p w14:paraId="51A50185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[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bam_sort_core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] merging from 5 files and 1 in-memory blocks...</w:t>
      </w:r>
    </w:p>
    <w:p w14:paraId="42382D0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ls 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lh</w:t>
      </w:r>
      <w:proofErr w:type="spellEnd"/>
    </w:p>
    <w:p w14:paraId="002413A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wget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http://hgdownload.soe.ucsc.edu/goldenPath/mm9/encodeDCC/wgEncodeLicrTfbs/wgEncodeLicrTfbsBmarrowCtcfMAdult8wksC57bl6StdAlnRep1.bam</w:t>
      </w:r>
    </w:p>
    <w:p w14:paraId="0311AFC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58921AA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wget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http://hgdownload.soe.ucsc.edu/goldenPath/mm9/encodeDCC/wgEncodeLicrTfbs/wgEncodeLicrTfbsBmarrowCtcfMAdult8wksC57bl6StdAlnRep2.bam</w:t>
      </w:r>
    </w:p>
    <w:p w14:paraId="7816207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>$ ls 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lh</w:t>
      </w:r>
      <w:proofErr w:type="spellEnd"/>
    </w:p>
    <w:p w14:paraId="03E8A05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total 3.4G</w:t>
      </w:r>
    </w:p>
    <w:p w14:paraId="0E5D0AE5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drwx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------ 3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4.0K May 12 15:00 </w:t>
      </w:r>
      <w:proofErr w:type="spellStart"/>
      <w:r w:rsidRPr="00644EF5">
        <w:rPr>
          <w:rFonts w:ascii="Menlo" w:hAnsi="Menlo" w:cs="Menlo"/>
          <w:b/>
          <w:bCs/>
          <w:color w:val="5B83A5"/>
          <w:sz w:val="24"/>
          <w:szCs w:val="24"/>
          <w:lang w:val="es-ES"/>
        </w:rPr>
        <w:t>snap</w:t>
      </w:r>
      <w:proofErr w:type="spellEnd"/>
    </w:p>
    <w:p w14:paraId="2277B761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1.1G </w:t>
      </w:r>
      <w:proofErr w:type="gram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Jan  3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 2011 wgEncodeLicrTfbsBmarrowCtcfMAdult8wksC57bl6StdAlnRep1.bam</w:t>
      </w:r>
    </w:p>
    <w:p w14:paraId="65C2C2F4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1.1G May 12 15:24 wgEncodeLicrTfbsBmarrowCtcfMAdult8wksC57bl6StdAlnRep1.sorted.bam</w:t>
      </w:r>
    </w:p>
    <w:p w14:paraId="7BBDE5C0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627M Aug </w:t>
      </w:r>
      <w:proofErr w:type="gram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20  2010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wgEncodeLicrTfbsBmarrowCtcfMAdult8wksC57bl6StdAlnRep2.bam</w:t>
      </w:r>
    </w:p>
    <w:p w14:paraId="3F23F228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624M May 12 15:23 wgEncodeLicrTfbsBmarrowCtcfMAdult8wksC57bl6StdAlnRep2.sorted.bam</w:t>
      </w:r>
    </w:p>
    <w:p w14:paraId="610DC8AA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wget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http://hgdownload.soe.ucsc.edu/goldenPath/mm9/encodeDCC/wgEncodeLicrTfbs/wgEncodeLicrTfbsBmarrowCtcfMAdult8wksC57bl6StdAlnRep1.bam</w:t>
      </w:r>
    </w:p>
    <w:p w14:paraId="68D7FD5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--2026-05-12 15:24:38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--  http://hgdownload.soe.ucsc.edu/goldenPath/mm9/encodeDCC/wgEncodeLicrTfbs/wgEncodeLicrTfbsBmarrowCtcfMAdult8wksC57bl6StdAlnRep1.bam</w:t>
      </w:r>
      <w:proofErr w:type="gramEnd"/>
    </w:p>
    <w:p w14:paraId="411E0B4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Resolving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hgdownload.soe.ucsc.edu)...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128.114.119.163</w:t>
      </w:r>
    </w:p>
    <w:p w14:paraId="38A3907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Connecting to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hgdownload.soe.ucsc.edu)|</w:t>
      </w:r>
      <w:proofErr w:type="gramEnd"/>
      <w:r>
        <w:rPr>
          <w:rFonts w:ascii="Menlo" w:hAnsi="Menlo" w:cs="Menlo"/>
          <w:color w:val="E0E0E0"/>
          <w:sz w:val="24"/>
          <w:szCs w:val="24"/>
        </w:rPr>
        <w:t>128.114.119.163|:80... connected.</w:t>
      </w:r>
    </w:p>
    <w:p w14:paraId="75EAE240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HTTP request sent, awaiting response... 200 OK</w:t>
      </w:r>
    </w:p>
    <w:p w14:paraId="4EF69F1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Length: 1153612473 (1.1G) [application/octet-stream]</w:t>
      </w:r>
    </w:p>
    <w:p w14:paraId="6642407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lastRenderedPageBreak/>
        <w:t>Saving to: ‘wgEncodeLicrTfbsBmarrowCtcfMAdult8wksC57bl6StdAlnRep1.bam.1’</w:t>
      </w:r>
    </w:p>
    <w:p w14:paraId="16B12DB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2634913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wgEncodeLicrTfbsBmarrowCtcfMA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100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%[</w:t>
      </w:r>
      <w:proofErr w:type="gramEnd"/>
      <w:r>
        <w:rPr>
          <w:rFonts w:ascii="Menlo" w:hAnsi="Menlo" w:cs="Menlo"/>
          <w:color w:val="E0E0E0"/>
          <w:sz w:val="24"/>
          <w:szCs w:val="24"/>
        </w:rPr>
        <w:t>=================================================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&gt;]   1.07G  11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.1MB/s    in 99s     </w:t>
      </w:r>
    </w:p>
    <w:p w14:paraId="49B2BCF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6909655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2026-05-12 15:26:17 (11.1 MB/s) - ‘wgEncodeLicrTfbsBmarrowCtcfMAdult8wksC57bl6StdAlnRep1.bam.1’ saved [1153612473/1153612473]</w:t>
      </w:r>
    </w:p>
    <w:p w14:paraId="2880B6B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6CEF09C2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</w:p>
    <w:p w14:paraId="295651E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wget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http://hgdownload.soe.ucsc.edu/goldenPath/mm9/encodeDCC/wgEncodeLicrTfbs/wgEncodeLicrTfbsBmarrowCtcfMAdult8wksC57bl6StdAlnRep2.bam</w:t>
      </w:r>
    </w:p>
    <w:p w14:paraId="6F9129D7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--2026-05-12 15:26:17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--  http://hgdownload.soe.ucsc.edu/goldenPath/mm9/encodeDCC/wgEncodeLicrTfbs/wgEncodeLicrTfbsBmarrowCtcfMAdult8wksC57bl6StdAlnRep2.bam</w:t>
      </w:r>
      <w:proofErr w:type="gramEnd"/>
    </w:p>
    <w:p w14:paraId="2EFF00E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Resolving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hgdownload.soe.ucsc.edu)...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128.114.119.163</w:t>
      </w:r>
    </w:p>
    <w:p w14:paraId="07D2C264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Connecting to hgdownload.soe.ucsc.edu (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hgdownload.soe.ucsc.edu)|</w:t>
      </w:r>
      <w:proofErr w:type="gramEnd"/>
      <w:r>
        <w:rPr>
          <w:rFonts w:ascii="Menlo" w:hAnsi="Menlo" w:cs="Menlo"/>
          <w:color w:val="E0E0E0"/>
          <w:sz w:val="24"/>
          <w:szCs w:val="24"/>
        </w:rPr>
        <w:t>128.114.119.163|:80... connected.</w:t>
      </w:r>
    </w:p>
    <w:p w14:paraId="3B781E57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HTTP request sent, awaiting response... 200 OK</w:t>
      </w:r>
    </w:p>
    <w:p w14:paraId="0A30C94C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Length: 657186366 (627M) [application/octet-stream]</w:t>
      </w:r>
    </w:p>
    <w:p w14:paraId="0CA72C59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Saving to: ‘wgEncodeLicrTfbsBmarrowCtcfMAdult8wksC57bl6StdAlnRep2.bam.1’</w:t>
      </w:r>
    </w:p>
    <w:p w14:paraId="045D0D9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00DF9A6D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wgEncodeLicrTfbsBmarrowCtcfMA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100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%[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=================================================&gt;]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626.74M  11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.2MB/s    in 56s     </w:t>
      </w:r>
    </w:p>
    <w:p w14:paraId="1D33F408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6D25A5BB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2026-05-12 15:27:14 (11.1 MB/s) - ‘wgEncodeLicrTfbsBmarrowCtcfMAdult8wksC57bl6StdAlnRep2.bam.1’ saved [657186366/657186366]</w:t>
      </w:r>
    </w:p>
    <w:p w14:paraId="5853DF92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</w:p>
    <w:p w14:paraId="24B4C40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wgEncodeLicrTfbsBmarrowCtcfMAdult8wksC57bl6StdAlnRep1.bam -o wgEncodeLicrTfbsBmarrowCtcfMAdult8wksC57bl6StdAlnRep1.sorted.bam</w:t>
      </w:r>
    </w:p>
    <w:p w14:paraId="45D0E7CE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[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bam_sort_core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] merging from 5 files and 1 in-memory blocks...</w:t>
      </w:r>
    </w:p>
    <w:p w14:paraId="7A59AA9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$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samtools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sort wgEncodeLicrTfbsBmarrowCtcfMAdult8wksC57bl6StdAlnRep2.bam -o wgEncodeLicrTfbsBmarrowCtcfMAdult8wksC57bl6StdAlnRep2.sorted.bam</w:t>
      </w:r>
    </w:p>
    <w:p w14:paraId="5CF1699F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[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bam_sort_core</w:t>
      </w:r>
      <w:proofErr w:type="spellEnd"/>
      <w:r>
        <w:rPr>
          <w:rFonts w:ascii="Menlo" w:hAnsi="Menlo" w:cs="Menlo"/>
          <w:color w:val="E0E0E0"/>
          <w:sz w:val="24"/>
          <w:szCs w:val="24"/>
        </w:rPr>
        <w:t>] merging from 3 files and 1 in-memory blocks...</w:t>
      </w:r>
    </w:p>
    <w:p w14:paraId="346DD6A6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>$ ls 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lh</w:t>
      </w:r>
      <w:proofErr w:type="spellEnd"/>
    </w:p>
    <w:p w14:paraId="74D068A1" w14:textId="77777777" w:rsid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lastRenderedPageBreak/>
        <w:t>total 5.1G</w:t>
      </w:r>
    </w:p>
    <w:p w14:paraId="7A4AEFE1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drwx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------ 3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4.0K May 12 15:00 </w:t>
      </w:r>
      <w:proofErr w:type="spellStart"/>
      <w:r w:rsidRPr="00644EF5">
        <w:rPr>
          <w:rFonts w:ascii="Menlo" w:hAnsi="Menlo" w:cs="Menlo"/>
          <w:b/>
          <w:bCs/>
          <w:color w:val="5B83A5"/>
          <w:sz w:val="24"/>
          <w:szCs w:val="24"/>
          <w:lang w:val="es-ES"/>
        </w:rPr>
        <w:t>snap</w:t>
      </w:r>
      <w:proofErr w:type="spellEnd"/>
    </w:p>
    <w:p w14:paraId="27E193A2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1.1G </w:t>
      </w:r>
      <w:proofErr w:type="gram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Jan  3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 2011 wgEncodeLicrTfbsBmarrowCtcfMAdult8wksC57bl6StdAlnRep1.bam</w:t>
      </w:r>
    </w:p>
    <w:p w14:paraId="13E9824C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1.1G </w:t>
      </w:r>
      <w:proofErr w:type="gram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Jan  3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 2011 wgEncodeLicrTfbsBmarrowCtcfMAdult8wksC57bl6StdAlnRep1.bam.1</w:t>
      </w:r>
    </w:p>
    <w:p w14:paraId="00386C4A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1.1G May 12 15:29 wgEncodeLicrTfbsBmarrowCtcfMAdult8wksC57bl6StdAlnRep1.sorted.bam</w:t>
      </w:r>
    </w:p>
    <w:p w14:paraId="0F9EFBB9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627M Aug </w:t>
      </w:r>
      <w:proofErr w:type="gram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20  2010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wgEncodeLicrTfbsBmarrowCtcfMAdult8wksC57bl6StdAlnRep2.bam</w:t>
      </w:r>
    </w:p>
    <w:p w14:paraId="612B9B75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627M Aug </w:t>
      </w:r>
      <w:proofErr w:type="gram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20  2010</w:t>
      </w:r>
      <w:proofErr w:type="gram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wgEncodeLicrTfbsBmarrowCtcfMAdult8wksC57bl6StdAlnRep2.bam.1</w:t>
      </w:r>
    </w:p>
    <w:p w14:paraId="60F7C900" w14:textId="77777777" w:rsidR="00644EF5" w:rsidRPr="00644EF5" w:rsidRDefault="00644EF5" w:rsidP="00644E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  <w:lang w:val="es-ES"/>
        </w:rPr>
      </w:pPr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-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rw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-r-- 1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</w:t>
      </w:r>
      <w:proofErr w:type="spellStart"/>
      <w:r w:rsidRPr="00644EF5">
        <w:rPr>
          <w:rFonts w:ascii="Menlo" w:hAnsi="Menlo" w:cs="Menlo"/>
          <w:color w:val="E0E0E0"/>
          <w:sz w:val="24"/>
          <w:szCs w:val="24"/>
          <w:lang w:val="es-ES"/>
        </w:rPr>
        <w:t>kescobaracuna</w:t>
      </w:r>
      <w:proofErr w:type="spellEnd"/>
      <w:r w:rsidRPr="00644EF5">
        <w:rPr>
          <w:rFonts w:ascii="Menlo" w:hAnsi="Menlo" w:cs="Menlo"/>
          <w:color w:val="E0E0E0"/>
          <w:sz w:val="24"/>
          <w:szCs w:val="24"/>
          <w:lang w:val="es-ES"/>
        </w:rPr>
        <w:t xml:space="preserve"> 624M May 12 15:30 wgEncodeLicrTfbsBmarrowCtcfMAdult8wksC57bl6StdAlnRep2.sorted.bam</w:t>
      </w:r>
    </w:p>
    <w:p w14:paraId="7087B824" w14:textId="1CE6EDD4" w:rsidR="00644EF5" w:rsidRPr="00823D43" w:rsidRDefault="00644EF5" w:rsidP="00644EF5"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kescobaracuna@NSBB-</w:t>
      </w:r>
      <w:proofErr w:type="gramStart"/>
      <w:r>
        <w:rPr>
          <w:rFonts w:ascii="Menlo" w:hAnsi="Menlo" w:cs="Menlo"/>
          <w:b/>
          <w:bCs/>
          <w:color w:val="5B9D5D"/>
          <w:sz w:val="24"/>
          <w:szCs w:val="24"/>
        </w:rPr>
        <w:t>Beast</w:t>
      </w:r>
      <w:proofErr w:type="spellEnd"/>
      <w:r>
        <w:rPr>
          <w:rFonts w:ascii="Menlo" w:hAnsi="Menlo" w:cs="Menlo"/>
          <w:color w:val="E0E0E0"/>
          <w:sz w:val="24"/>
          <w:szCs w:val="24"/>
        </w:rPr>
        <w:t>:</w:t>
      </w:r>
      <w:r>
        <w:rPr>
          <w:rFonts w:ascii="Menlo" w:hAnsi="Menlo" w:cs="Menlo"/>
          <w:b/>
          <w:bCs/>
          <w:color w:val="5B83A5"/>
          <w:sz w:val="24"/>
          <w:szCs w:val="24"/>
        </w:rPr>
        <w:t>~</w:t>
      </w:r>
      <w:proofErr w:type="gramEnd"/>
      <w:r>
        <w:rPr>
          <w:rFonts w:ascii="Menlo" w:hAnsi="Menlo" w:cs="Menlo"/>
          <w:color w:val="E0E0E0"/>
          <w:sz w:val="24"/>
          <w:szCs w:val="24"/>
        </w:rPr>
        <w:t>$</w:t>
      </w:r>
    </w:p>
    <w:p w14:paraId="38C05260" w14:textId="77777777" w:rsidR="00000000" w:rsidRDefault="00000000"/>
    <w:sectPr w:rsidR="00823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82410"/>
    <w:multiLevelType w:val="hybridMultilevel"/>
    <w:tmpl w:val="45542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89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45"/>
    <w:rsid w:val="000B0B86"/>
    <w:rsid w:val="000E1B5F"/>
    <w:rsid w:val="000F334B"/>
    <w:rsid w:val="001453AB"/>
    <w:rsid w:val="0018285E"/>
    <w:rsid w:val="0020617A"/>
    <w:rsid w:val="00251709"/>
    <w:rsid w:val="00261533"/>
    <w:rsid w:val="003128BD"/>
    <w:rsid w:val="003B1FFC"/>
    <w:rsid w:val="004725E0"/>
    <w:rsid w:val="004B5EEA"/>
    <w:rsid w:val="004D7BDB"/>
    <w:rsid w:val="004F3C88"/>
    <w:rsid w:val="005019A1"/>
    <w:rsid w:val="00511B91"/>
    <w:rsid w:val="00565CDD"/>
    <w:rsid w:val="00614E8E"/>
    <w:rsid w:val="00642CF7"/>
    <w:rsid w:val="00644EF5"/>
    <w:rsid w:val="00653319"/>
    <w:rsid w:val="006A6C5D"/>
    <w:rsid w:val="006B356F"/>
    <w:rsid w:val="00714213"/>
    <w:rsid w:val="00787A8E"/>
    <w:rsid w:val="0079542F"/>
    <w:rsid w:val="007C2AB7"/>
    <w:rsid w:val="00800AC2"/>
    <w:rsid w:val="00823D43"/>
    <w:rsid w:val="00825279"/>
    <w:rsid w:val="00842E80"/>
    <w:rsid w:val="00880164"/>
    <w:rsid w:val="00890B44"/>
    <w:rsid w:val="008913C3"/>
    <w:rsid w:val="008A336C"/>
    <w:rsid w:val="008A61D3"/>
    <w:rsid w:val="008D0E02"/>
    <w:rsid w:val="00912363"/>
    <w:rsid w:val="00935F45"/>
    <w:rsid w:val="00A27637"/>
    <w:rsid w:val="00AF021D"/>
    <w:rsid w:val="00B11707"/>
    <w:rsid w:val="00B33807"/>
    <w:rsid w:val="00B92E60"/>
    <w:rsid w:val="00BB6E0C"/>
    <w:rsid w:val="00BC248C"/>
    <w:rsid w:val="00C02715"/>
    <w:rsid w:val="00C57865"/>
    <w:rsid w:val="00C67E9F"/>
    <w:rsid w:val="00CA142D"/>
    <w:rsid w:val="00CD657C"/>
    <w:rsid w:val="00CE0985"/>
    <w:rsid w:val="00CF49B6"/>
    <w:rsid w:val="00D232F5"/>
    <w:rsid w:val="00D23A9B"/>
    <w:rsid w:val="00D61665"/>
    <w:rsid w:val="00D8498C"/>
    <w:rsid w:val="00D8584E"/>
    <w:rsid w:val="00DF27D5"/>
    <w:rsid w:val="00E342D3"/>
    <w:rsid w:val="00E43635"/>
    <w:rsid w:val="00E50183"/>
    <w:rsid w:val="00E52833"/>
    <w:rsid w:val="00E56C30"/>
    <w:rsid w:val="00F136F7"/>
    <w:rsid w:val="00F6474D"/>
    <w:rsid w:val="00FC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A9D5"/>
  <w15:chartTrackingRefBased/>
  <w15:docId w15:val="{B37DD339-678D-4725-B110-71B18C36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3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gdownload.soe.ucsc.edu/goldenPath/mm9/encodeDCC/wgEncodeLicrTfbs/wgEncodeLicrTfbsBmarrowCtcfMAdult8wksC57bl6StdAlnRep2.bam" TargetMode="External"/><Relationship Id="rId5" Type="http://schemas.openxmlformats.org/officeDocument/2006/relationships/hyperlink" Target="http://hgdownload.soe.ucsc.edu/goldenPath/mm9/encodeDCC/wgEncodeLicrTfbs/wgEncodeLicrTfbsBmarrowCtcfMAdult8wksC57bl6StdAlnRep1.b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7</Pages>
  <Words>1710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Kremsky, Isaac</dc:creator>
  <cp:keywords/>
  <dc:description/>
  <cp:lastModifiedBy>Kathleen Escobar Acuña</cp:lastModifiedBy>
  <cp:revision>53</cp:revision>
  <dcterms:created xsi:type="dcterms:W3CDTF">2020-12-18T23:34:00Z</dcterms:created>
  <dcterms:modified xsi:type="dcterms:W3CDTF">2026-05-12T22:35:00Z</dcterms:modified>
</cp:coreProperties>
</file>