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F3C7" w14:textId="04632489" w:rsidR="00200907" w:rsidRDefault="00242080" w:rsidP="00066893">
      <w:pPr>
        <w:pStyle w:val="Textoindependiente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324698A" wp14:editId="36F1B331">
                <wp:simplePos x="0" y="0"/>
                <wp:positionH relativeFrom="page">
                  <wp:posOffset>570522</wp:posOffset>
                </wp:positionH>
                <wp:positionV relativeFrom="page">
                  <wp:posOffset>1034643</wp:posOffset>
                </wp:positionV>
                <wp:extent cx="3175" cy="54000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540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5400040">
                              <a:moveTo>
                                <a:pt x="3175" y="5400001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5400001"/>
                              </a:lnTo>
                              <a:lnTo>
                                <a:pt x="3175" y="54000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7765B" id="Graphic 1" o:spid="_x0000_s1026" style="position:absolute;margin-left:44.9pt;margin-top:81.45pt;width:.25pt;height:425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75,540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xn0NQIAAOQEAAAOAAAAZHJzL2Uyb0RvYy54bWysVE1v2zAMvQ/YfxB0X2yn7VYYcYqhRYoB&#10;RVegGXZWZDk2JouaqMTJvx8lR072dRl2kSjxiSbfI724O/Sa7ZXDDkzFi1nOmTIS6s5sK/5lvXp3&#10;yxl6YWqhwaiKHxXyu+XbN4vBlmoOLehaOUZBDJaDrXjrvS2zDGWreoEzsMqQswHXC09Ht81qJwaK&#10;3utsnufvswFcbR1IhUi3D6OTL2P8plHSf24aVJ7pilNuPq4urpuwZsuFKLdO2LaTpzTEP2TRi87Q&#10;R6dQD8ILtnPdb6H6TjpAaPxMQp9B03RSxRqomiL/pZrXVlgVayFy0E404f8LK5/3L451NWnHmRE9&#10;SfR4YqMI5AwWS8K82hcXykP7BPIbkiP7yRMOeMIcGtcHLBXHDpHp48S0Ongm6fKq+HDDmSTHzXWe&#10;59dRiEyU6a3coX9UEOOI/RP6Uac6WaJNljyYZDpSO+iso86eM9LZcUY6b0adrfDhXUgumGxIibTn&#10;PIKzh71aQ4T5UMKYbUo2j8RQsmeYNn+Ep6qSO+02RqV2TMRQsORL+yUmcjR9NiHSPiL/kmMCSQ2o&#10;gmxj6ZMR6aDLS8IRdFevOq0DA+i2m3vt2F4Qs/OrYlWsApn05AIWm2HUP3TCBuojddVAjVRx/L4T&#10;TnGmPxnq2zCDyXDJ2CTDeX0PcVIj+Q79+vBVOMssmRX31D7PkKZClKkzQlETNrw08HHnoelC28Tc&#10;xoxOBxqlWMBp7MOsXp4j6vxzWv4AAAD//wMAUEsDBBQABgAIAAAAIQCJs3BS3QAAAAoBAAAPAAAA&#10;ZHJzL2Rvd25yZXYueG1sTI9NT4QwEIbvJv6HZky8uS2Q3SxI2RiNG6+uGj0WmAUinVbaXfDfO570&#10;+H7knWfK3WJHccYpDI40JCsFAqlx7UCdhteXx5stiBANtWZ0hBq+McCuurwoTdG6mZ7xfIid4BEK&#10;hdHQx+gLKUPTozVh5TwSZ0c3WRNZTp1sJzPzuB1lqtRGWjMQX+iNx/sem8/DyWr48vundTLP2cf6&#10;+Fb7B7V/TyjV+vpqubsFEXGJf2X4xWd0qJipdidqgxg1bHMmj+xv0hwEF3KVgajZUEmWgaxK+f+F&#10;6gcAAP//AwBQSwECLQAUAAYACAAAACEAtoM4kv4AAADhAQAAEwAAAAAAAAAAAAAAAAAAAAAAW0Nv&#10;bnRlbnRfVHlwZXNdLnhtbFBLAQItABQABgAIAAAAIQA4/SH/1gAAAJQBAAALAAAAAAAAAAAAAAAA&#10;AC8BAABfcmVscy8ucmVsc1BLAQItABQABgAIAAAAIQAmtxn0NQIAAOQEAAAOAAAAAAAAAAAAAAAA&#10;AC4CAABkcnMvZTJvRG9jLnhtbFBLAQItABQABgAIAAAAIQCJs3BS3QAAAAoBAAAPAAAAAAAAAAAA&#10;AAAAAI8EAABkcnMvZG93bnJldi54bWxQSwUGAAAAAAQABADzAAAAmQUAAAAA&#10;" path="m3175,5400001l3175,,,,,5400001r3175,xe" fillcolor="#231f1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1743364" wp14:editId="11E4864E">
                <wp:simplePos x="0" y="0"/>
                <wp:positionH relativeFrom="page">
                  <wp:posOffset>9324873</wp:posOffset>
                </wp:positionH>
                <wp:positionV relativeFrom="page">
                  <wp:posOffset>1035749</wp:posOffset>
                </wp:positionV>
                <wp:extent cx="236854" cy="54000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854" cy="5400040"/>
                          <a:chOff x="0" y="0"/>
                          <a:chExt cx="236854" cy="5400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0"/>
                            <a:ext cx="236854" cy="540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5400040">
                                <a:moveTo>
                                  <a:pt x="26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0002"/>
                                </a:lnTo>
                                <a:lnTo>
                                  <a:pt x="2641" y="5400002"/>
                                </a:lnTo>
                                <a:lnTo>
                                  <a:pt x="2641" y="0"/>
                                </a:lnTo>
                                <a:close/>
                              </a:path>
                              <a:path w="236854" h="5400040">
                                <a:moveTo>
                                  <a:pt x="15862" y="0"/>
                                </a:moveTo>
                                <a:lnTo>
                                  <a:pt x="13220" y="0"/>
                                </a:lnTo>
                                <a:lnTo>
                                  <a:pt x="13220" y="5400002"/>
                                </a:lnTo>
                                <a:lnTo>
                                  <a:pt x="15862" y="5400002"/>
                                </a:lnTo>
                                <a:lnTo>
                                  <a:pt x="15862" y="0"/>
                                </a:lnTo>
                                <a:close/>
                              </a:path>
                              <a:path w="236854" h="5400040">
                                <a:moveTo>
                                  <a:pt x="223088" y="0"/>
                                </a:moveTo>
                                <a:lnTo>
                                  <a:pt x="220446" y="0"/>
                                </a:lnTo>
                                <a:lnTo>
                                  <a:pt x="220446" y="5400002"/>
                                </a:lnTo>
                                <a:lnTo>
                                  <a:pt x="223088" y="5400002"/>
                                </a:lnTo>
                                <a:lnTo>
                                  <a:pt x="223088" y="0"/>
                                </a:lnTo>
                                <a:close/>
                              </a:path>
                              <a:path w="236854" h="5400040">
                                <a:moveTo>
                                  <a:pt x="236321" y="0"/>
                                </a:moveTo>
                                <a:lnTo>
                                  <a:pt x="233680" y="0"/>
                                </a:lnTo>
                                <a:lnTo>
                                  <a:pt x="233680" y="5400002"/>
                                </a:lnTo>
                                <a:lnTo>
                                  <a:pt x="236321" y="5400002"/>
                                </a:lnTo>
                                <a:lnTo>
                                  <a:pt x="236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" y="4722100"/>
                            <a:ext cx="185226" cy="19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1D549" id="Group 2" o:spid="_x0000_s1026" style="position:absolute;margin-left:734.25pt;margin-top:81.55pt;width:18.65pt;height:425.2pt;z-index:15729664;mso-wrap-distance-left:0;mso-wrap-distance-right:0;mso-position-horizontal-relative:page;mso-position-vertical-relative:page" coordsize="2368,540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yAg/BAwAAcwsAAA4AAABkcnMvZTJvRG9jLnhtbLRW227bOBB9X2D/&#10;geB7o5vtuELsYtE0QYCiG2xT9JmmKImoJLIkbTl/v0NStNQ4aZy0fbA0Mg/JmTPXi3f7tkE7pjQX&#10;3QonZzFGrKOi4F21wl/urt4sMdKGdAVpRMdW+J5p/G79918XvcxZKmrRFEwhOKTTeS9XuDZG5lGk&#10;ac1aos+EZB0slkK1xMCnqqJCkR5Ob5sojeNF1AtVSCUo0xr+vfSLeO3OL0tGzb9lqZlBzQqDbsY9&#10;lXtu7DNaX5C8UkTWnA5qkFdo0RLewaWHoy6JIWir+NFRLadKaFGaMyraSJQlp8zZANYk8QNrrpXY&#10;SmdLlfeVPNAE1D7g6dXH0k+7W4V4scIpRh1pwUXuVpRaanpZ5YC4VvKzvFXePhA/CvpNw3L0cN1+&#10;VyN4X6rWbgIz0d5xfn/gnO0NovBnmi2W8xlGFJbmsziOZ4NTaA2eO9pG6w8/3xiR3F/rlDso00uI&#10;Lz1SqH+Nws81kcx5RluCBgqzkUIfUJkn0WEsg45SneuBzEf5SQb7nyHoYCfJ6VabayYc1WT3URsf&#10;1EWQSB0kuu+CqCA1bFI0LikMRpAUCiNIio1PCkmM3Wf9Z0XUj76qR1fZ5Vbs2J1wQGMdli5mCUbB&#10;1aDoCGi6KRAScoIKa+Et3WEe4yIjdjEJ5wVEeHvk4doXgR3bkzNpIzSzse3NfoX5yXy5gGSaWPaU&#10;/UmWpqdwMOJOMW28/2Xo389EmmbxEhrACVQAEbPZ4gdo8G54D14egaeYN1HhhfA/QEe2yNLTMiPN&#10;oCyeEhoT4En2jSq8EP4sHUPCuJIB8rQoadHw4oo3jc0mrarN+0ahHYHqk2bJVXJlCw5smcCgeIcy&#10;aaWNKO6hxvbQp1dYf98SxTBqbjqo4kCSCYIKwiYIyjTvhWv9LpGVNnf7r0RJJEFcYQNF9pMIxZzk&#10;oXpaWw5Yu7MT/2yNKLktrU43r9HwAY1lfSE5zeE3NGmQjjrM88MM7DJba5sfiNqTzmiJ+raVb2Ce&#10;gDrNN7zh5t7NRtCfrFLd7pZT273tx9isoOf6fn/TkoqhmXVCQFi8tfRo+6bhMjjSyoOi0DseDCSP&#10;2OqHnUtBty3rjJ/eFGtAZ9HpmksNPShn7YbBMKJuCkgUCpOjgYlEKt4Z35W0UczQ2vqkhID6D7rY&#10;EDxhwSk96mlNeKLfJm/Pz6FlQ3WanadpErsQJ3lovMlynqZQkuxkkrxdns/nQ5yGtm1DxPbdIZhs&#10;RwXKj6LIt2anllfEiaCXix432YH0w+g4/XaocVZe/w8AAP//AwBQSwMECgAAAAAAAAAhABz5TkEx&#10;BQAAMQUAABUAAABkcnMvbWVkaWEvaW1hZ2UxLmpwZWf/2P/gABBKRklGAAEBAQBgAGAAAP/bAEMA&#10;AwICAwICAwMDAwQDAwQFCAUFBAQFCgcHBggMCgwMCwoLCw0OEhANDhEOCwsQFhARExQVFRUMDxcY&#10;FhQYEhQVFP/bAEMBAwQEBQQFCQUFCRQNCw0UFBQUFBQUFBQUFBQUFBQUFBQUFBQUFBQUFBQUFBQU&#10;FBQUFBQUFBQUFBQUFBQUFBQUFP/AABEIACAAH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ifxjp2oeK7nwta3MTa3Barez27jPlQsdq5GRn&#10;J7Zrx39qn45ah8EfD+lJol7BLr17KdsFxEjxiBR88m3ggF9o+8eteIfGzVtS8OftKah4j8Na7Ese&#10;racsa3WmyRShMiO3kjY9iHjVq87+IPh+/h0ez1a61KfxFDdRGLZfObmZWEwKYc4bGzd8g+U9K+Ux&#10;Ob8uJ/s+n8cj7jC5fl+DqQxuJnz0owU5Q7u1uX5M73Qv2svjN4rhuv7Pg0byLWMyyz3EAtIo1EgQ&#10;tvlkwQM54r6c+E/j638XaHbXUOtS+LNZdPLu7yzhlhsbdl5MaluEP0Jdu/FfF3w+1PT/AB1f2+ne&#10;LvOXQ4445v7L0bFu10w8qKGJCSoG5yFJOBz94da+8vhF4i0fUvD02l6Poz+F30Wf7Fc6NOiIbNwo&#10;IXCMQykNkNuOSfy9elh8TQnavUPDx2c5VmdBRwdD2dpPpb/ya8rnx38adGutb/aB13QvB+gW0CaL&#10;p7TSpZwbHlcxpO0szKNzMXkUDJb6Gsn4feOxF8QNGurq+g0Hw/pWnGGJNWt5GiiJiTKyDjLM3QYP&#10;0NfeMXgiw0vxfqXia0sYn1jUraGG9ZuC6xg7QP5V4D+2B8DNU+JaaLqfhjQ5bnWLJ2guEXy42lhx&#10;kEMTzg9Oa8bHZTzVvry3ifQ4HMsJjXTy+rD2a5bc/wD26++h5zpNxN4a+0J4l8VjRpZ9QtZdN1O4&#10;Mc6RT7vOSbylUMkTBYM5fpMeK+qvhL4LutCsdV1PU9Wh1vW9dujfXd5axlIF+ULFHCDu/dpGMDOe&#10;SfWviDRPhf8AGbw1plzpN/4LvNb0aSNA9hdTtPEpVsgp5b/K/oR0OK+ufgP4VPg/wjY2ukXmpxQK&#10;A11oGvSgSWEhU8RlYx8pPruQ9ua78JWqOT9pA8nNsjwuXU4yo1lP0lp/295+unY//9lQSwMEFAAG&#10;AAgAAAAhAJc1P8TiAAAADgEAAA8AAABkcnMvZG93bnJldi54bWxMj8FqwzAQRO+F/oPYQm+NpLo2&#10;wbUcQmh7CoUmhdKbYm1sE0sylmI7f9/NqbnNsI/ZmWI1246NOITWOwVyIYChq7xpXa3ge//+tAQW&#10;onZGd96hggsGWJX3d4XOjZ/cF467WDMKcSHXCpoY+5zzUDVodVj4Hh3djn6wOpIdam4GPVG47fiz&#10;EBm3unX0odE9bhqsTruzVfAx6WmdyLdxezpuLr/79PNnK1Gpx4d5/Qos4hz/YbjWp+pQUqeDPzsT&#10;WEf+JVumxJLKEgnsiqQipTkHUkImKfCy4Lczyj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J2yAg/BAwAAcwsAAA4AAAAAAAAAAAAAAAAAPAIAAGRycy9lMm9Eb2Mu&#10;eG1sUEsBAi0ACgAAAAAAAAAhABz5TkExBQAAMQUAABUAAAAAAAAAAAAAAAAAKQYAAGRycy9tZWRp&#10;YS9pbWFnZTEuanBlZ1BLAQItABQABgAIAAAAIQCXNT/E4gAAAA4BAAAPAAAAAAAAAAAAAAAAAI0L&#10;AABkcnMvZG93bnJldi54bWxQSwECLQAUAAYACAAAACEAWGCzG7oAAAAiAQAAGQAAAAAAAAAAAAAA&#10;AACcDAAAZHJzL19yZWxzL2Uyb0RvYy54bWwucmVsc1BLBQYAAAAABgAGAH0BAACNDQAAAAA=&#10;">
                <v:shape id="Graphic 3" o:spid="_x0000_s1027" style="position:absolute;width:2368;height:54000;visibility:visible;mso-wrap-style:square;v-text-anchor:top" coordsize="236854,540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rEzwwAAANoAAAAPAAAAZHJzL2Rvd25yZXYueG1sRI9Pa8JA&#10;FMTvBb/D8gQvUjcqLSF1FREUPYg0Ss+P7GsSzL4N2TV/vr0rFHocZuY3zGrTm0q01LjSsoL5LAJB&#10;nFldcq7gdt2/xyCcR9ZYWSYFAznYrEdvK0y07fib2tTnIkDYJaig8L5OpHRZQQbdzNbEwfu1jUEf&#10;ZJNL3WAX4KaSiyj6lAZLDgsF1rQrKLunD6MgvsT5UE7b9qc7bKfnw8dwOaU7pSbjfvsFwlPv/8N/&#10;7aNWsITXlXAD5PoJAAD//wMAUEsBAi0AFAAGAAgAAAAhANvh9svuAAAAhQEAABMAAAAAAAAAAAAA&#10;AAAAAAAAAFtDb250ZW50X1R5cGVzXS54bWxQSwECLQAUAAYACAAAACEAWvQsW78AAAAVAQAACwAA&#10;AAAAAAAAAAAAAAAfAQAAX3JlbHMvLnJlbHNQSwECLQAUAAYACAAAACEAlzqxM8MAAADaAAAADwAA&#10;AAAAAAAAAAAAAAAHAgAAZHJzL2Rvd25yZXYueG1sUEsFBgAAAAADAAMAtwAAAPcCAAAAAA==&#10;" path="m2641,l,,,5400002r2641,l2641,xem15862,l13220,r,5400002l15862,5400002,15862,xem223088,r-2642,l220446,5400002r2642,l223088,xem236321,r-2641,l233680,5400002r2641,l236321,xe" fillcolor="#231f1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97;top:47221;width:1852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+jxAAAANoAAAAPAAAAZHJzL2Rvd25yZXYueG1sRI9Pa8JA&#10;FMTvBb/D8gq9lGZjDCKpq0j/YC8eqvb+kn0msdm3YXer8du7BcHjMDO/YebLwXTiRM63lhWMkxQE&#10;cWV1y7WC/e7zZQbCB2SNnWVScCEPy8XoYY6Ftmf+ptM21CJC2BeooAmhL6T0VUMGfWJ74ugdrDMY&#10;onS11A7PEW46maXpVBpsOS402NNbQ9Xv9s8oWD+/px+7zXE2ybJ8P3ZtmU9/SqWeHofVK4hAQ7iH&#10;b+0vrSCH/yvxBsjFFQAA//8DAFBLAQItABQABgAIAAAAIQDb4fbL7gAAAIUBAAATAAAAAAAAAAAA&#10;AAAAAAAAAABbQ29udGVudF9UeXBlc10ueG1sUEsBAi0AFAAGAAgAAAAhAFr0LFu/AAAAFQEAAAsA&#10;AAAAAAAAAAAAAAAAHwEAAF9yZWxzLy5yZWxzUEsBAi0AFAAGAAgAAAAhAB0036PEAAAA2gAAAA8A&#10;AAAAAAAAAAAAAAAABwIAAGRycy9kb3ducmV2LnhtbFBLBQYAAAAAAwADALcAAAD4AgAAAAA=&#10;">
                  <v:imagedata r:id="rId6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01254C" wp14:editId="5200889C">
                <wp:simplePos x="0" y="0"/>
                <wp:positionH relativeFrom="page">
                  <wp:posOffset>9355704</wp:posOffset>
                </wp:positionH>
                <wp:positionV relativeFrom="page">
                  <wp:posOffset>1024949</wp:posOffset>
                </wp:positionV>
                <wp:extent cx="152400" cy="1790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D1428D" w14:textId="77777777" w:rsidR="00200907" w:rsidRDefault="00242080">
                            <w:pPr>
                              <w:spacing w:line="225" w:lineRule="exact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1F1F"/>
                                <w:spacing w:val="-5"/>
                                <w:w w:val="110"/>
                                <w:sz w:val="20"/>
                              </w:rPr>
                              <w:t>26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01254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36.65pt;margin-top:80.7pt;width:12pt;height:14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yirgEAAEoDAAAOAAAAZHJzL2Uyb0RvYy54bWysU8Fu2zAMvQ/oPwi6N3KCZt2MOMXWYsOA&#10;YhvQ7gNkWYqFWaImKrHz96MUJy2227ALTZnU43sktbmb3MAOOqIF3/DlouJMewWd9buG/3j+dP2O&#10;M0zSd3IArxt+1MjvtldvNmOo9Qp6GDodGYF4rMfQ8D6lUAuBqtdO4gKC9hQ0EJ1MdIw70UU5Erob&#10;xKqq3ooRYhciKI1Ifx9OQb4t+MZolb4ZgzqxoeHELRUbi22zFduNrHdRht6qmYb8BxZOWk9FL1AP&#10;Mkm2j/YvKGdVBASTFgqcAGOs0kUDqVlWf6h56mXQRQs1B8OlTfj/YNXXw/fIbNfwNWdeOhrRs55S&#10;CxNb5+aMAWvKeQqUlaaPMNGQi1AMj6B+IqWIVzmnC0jZuRmTiS5/SSaji9T/46XnVISpjLZe3VQU&#10;URRa3r6vbstMxMvlEDF91uBYdhoeaaSFgDw8YsrlZX1OmbmcymdWaWqnWUQL3ZE00KoSSLacjTT2&#10;huOvvYyas+GLp77mHTk78ey0Zyem4R7KJmVZHj7sExhbWORypxozCxpYITcvV96I1+eS9fIEtr8B&#10;AAD//wMAUEsDBBQABgAIAAAAIQDws24o4wAAAA0BAAAPAAAAZHJzL2Rvd25yZXYueG1sTI/BTsMw&#10;EETvSPyDtUjcqBMS0jbEqSiFSwVSW+DAzY3dJCJeh9htzN+zPcFtZnc0+7ZYBNOxkx5ca1FAPImA&#10;aaysarEW8P72fDMD5rxEJTuLWsCPdrAoLy8KmSs74lafdr5mVIIulwIa7/ucc1c12kg3sb1G2h3s&#10;YKQnO9RcDXKkctPx2yjKuJEt0oVG9vqx0dXX7mgEPC0369XrdwiHcRm3qVzdfSQvn0JcX4WHe2Be&#10;B/8XhjM+oUNJTHt7ROVYRz6dJgllSWVxCuwcSedTGu1JzeYZ8LLg/78ofwEAAP//AwBQSwECLQAU&#10;AAYACAAAACEAtoM4kv4AAADhAQAAEwAAAAAAAAAAAAAAAAAAAAAAW0NvbnRlbnRfVHlwZXNdLnht&#10;bFBLAQItABQABgAIAAAAIQA4/SH/1gAAAJQBAAALAAAAAAAAAAAAAAAAAC8BAABfcmVscy8ucmVs&#10;c1BLAQItABQABgAIAAAAIQBamHyirgEAAEoDAAAOAAAAAAAAAAAAAAAAAC4CAABkcnMvZTJvRG9j&#10;LnhtbFBLAQItABQABgAIAAAAIQDws24o4wAAAA0BAAAPAAAAAAAAAAAAAAAAAAgEAABkcnMvZG93&#10;bnJldi54bWxQSwUGAAAAAAQABADzAAAAGAUAAAAA&#10;" filled="f" stroked="f">
                <v:textbox style="layout-flow:vertical" inset="0,0,0,0">
                  <w:txbxContent>
                    <w:p w14:paraId="14D1428D" w14:textId="77777777" w:rsidR="00200907" w:rsidRDefault="00242080">
                      <w:pPr>
                        <w:spacing w:line="225" w:lineRule="exact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231F1F"/>
                          <w:spacing w:val="-5"/>
                          <w:w w:val="110"/>
                          <w:sz w:val="20"/>
                        </w:rPr>
                        <w:t>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85A4C1" wp14:editId="170E8962">
                <wp:simplePos x="0" y="0"/>
                <wp:positionH relativeFrom="page">
                  <wp:posOffset>9355095</wp:posOffset>
                </wp:positionH>
                <wp:positionV relativeFrom="page">
                  <wp:posOffset>3156546</wp:posOffset>
                </wp:positionV>
                <wp:extent cx="152400" cy="11576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157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C25143" w14:textId="77777777" w:rsidR="00200907" w:rsidRDefault="00242080">
                            <w:pPr>
                              <w:spacing w:line="225" w:lineRule="exact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3408F"/>
                                <w:spacing w:val="2"/>
                                <w:w w:val="95"/>
                                <w:sz w:val="20"/>
                              </w:rPr>
                              <w:t>NORMAS</w:t>
                            </w:r>
                            <w:r>
                              <w:rPr>
                                <w:b/>
                                <w:color w:val="23408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408F"/>
                                <w:spacing w:val="-2"/>
                                <w:w w:val="90"/>
                                <w:sz w:val="20"/>
                              </w:rPr>
                              <w:t>LEGALES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5A4C1" id="Textbox 6" o:spid="_x0000_s1027" type="#_x0000_t202" style="position:absolute;margin-left:736.6pt;margin-top:248.55pt;width:12pt;height:91.1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R/msAEAAFIDAAAOAAAAZHJzL2Uyb0RvYy54bWysU8GO0zAQvSPxD5bv1ElFC4qarhZWIKQV&#10;IO3uBziO3UTEHuNxm/TvGTtNdwU3tJeJk3l+897MZHcz2YGddMAeXM3LVcGZdgra3h1q/vT45d1H&#10;zjBK18oBnK75WSO/2b99sxt9pdfQwdDqwIjEYTX6mncx+koIVJ22ElfgtaOkgWBlpNdwEG2QI7Hb&#10;QayLYitGCK0PoDQifb2bk3yf+Y3RKv4wBnVkQ81JW8wx5NikKPY7WR2C9F2vLjLkf6iwsndU9Ep1&#10;J6Nkx9D/Q2V7FQDBxJUCK8CYXunsgdyUxV9uHjrpdfZCzUF/bRO+Hq36fvoZWN/WfMuZk5ZG9Kin&#10;2MDEtqk5o8eKMA+eUHH6BBMNORtFfw/qFxJEvMDMF5DQqRmTCTY9ySaji9T/87XnVISpxLZZvy8o&#10;oyhVlpsP22KT6orn2z5g/KrBsnSoeaCZZgXydI9xhi6Qi5i5fpIVp2bK7srFTAPtmbzQyhJXipyN&#10;NP6a4++jDJqz4Zuj/qZdWQ5hOTTLIcThM+SNSvYc3B4jmD6LSVXnGhcxNLhs57JkaTNevmfU86+w&#10;/wMAAP//AwBQSwMEFAAGAAgAAAAhAAZhQMnjAAAADQEAAA8AAABkcnMvZG93bnJldi54bWxMj0FP&#10;wzAMhe9I/IfISNxY2q2srDSdGIPLBBIMOHDLWq+taJzSZGv493gnuPnZT8/fy5fBdOKIg2stKYgn&#10;EQik0lYt1Qre3x6vbkA4r6nSnSVU8IMOlsX5Wa6zyo70isetrwWHkMu0gsb7PpPSlQ0a7Sa2R+Lb&#10;3g5Ge5ZDLatBjxxuOjmNork0uiX+0Oge7xssv7YHo+Bh9bJZP3+HsB9XcZvo9fXH7OlTqcuLcHcL&#10;wmPwf2Y44TM6FMy0sweqnOhYJ+lsyl4FySKNQZwsPPFqp2CeLhKQRS7/tyh+AQAA//8DAFBLAQIt&#10;ABQABgAIAAAAIQC2gziS/gAAAOEBAAATAAAAAAAAAAAAAAAAAAAAAABbQ29udGVudF9UeXBlc10u&#10;eG1sUEsBAi0AFAAGAAgAAAAhADj9If/WAAAAlAEAAAsAAAAAAAAAAAAAAAAALwEAAF9yZWxzLy5y&#10;ZWxzUEsBAi0AFAAGAAgAAAAhADf1H+awAQAAUgMAAA4AAAAAAAAAAAAAAAAALgIAAGRycy9lMm9E&#10;b2MueG1sUEsBAi0AFAAGAAgAAAAhAAZhQMnjAAAADQEAAA8AAAAAAAAAAAAAAAAACgQAAGRycy9k&#10;b3ducmV2LnhtbFBLBQYAAAAABAAEAPMAAAAaBQAAAAA=&#10;" filled="f" stroked="f">
                <v:textbox style="layout-flow:vertical" inset="0,0,0,0">
                  <w:txbxContent>
                    <w:p w14:paraId="10C25143" w14:textId="77777777" w:rsidR="00200907" w:rsidRDefault="00242080">
                      <w:pPr>
                        <w:spacing w:line="225" w:lineRule="exact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23408F"/>
                          <w:spacing w:val="2"/>
                          <w:w w:val="95"/>
                          <w:sz w:val="20"/>
                        </w:rPr>
                        <w:t>NORMAS</w:t>
                      </w:r>
                      <w:r>
                        <w:rPr>
                          <w:b/>
                          <w:color w:val="23408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23408F"/>
                          <w:spacing w:val="-2"/>
                          <w:w w:val="90"/>
                          <w:sz w:val="20"/>
                        </w:rPr>
                        <w:t>LEGALES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3B94574" wp14:editId="15AA263F">
                <wp:simplePos x="0" y="0"/>
                <wp:positionH relativeFrom="page">
                  <wp:posOffset>9381670</wp:posOffset>
                </wp:positionH>
                <wp:positionV relativeFrom="page">
                  <wp:posOffset>5960059</wp:posOffset>
                </wp:positionV>
                <wp:extent cx="120650" cy="48768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65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B2FBE6" w14:textId="77777777" w:rsidR="00200907" w:rsidRDefault="00242080">
                            <w:pPr>
                              <w:spacing w:before="27" w:line="162" w:lineRule="exact"/>
                              <w:ind w:left="2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E12525"/>
                                <w:spacing w:val="-2"/>
                                <w:w w:val="90"/>
                                <w:sz w:val="15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E12525"/>
                                <w:spacing w:val="-13"/>
                                <w:w w:val="90"/>
                                <w:sz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E12525"/>
                                <w:spacing w:val="-2"/>
                                <w:sz w:val="15"/>
                              </w:rPr>
                              <w:t>Peruano</w:t>
                            </w:r>
                            <w:proofErr w:type="gramEnd"/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94574" id="Textbox 7" o:spid="_x0000_s1028" type="#_x0000_t202" style="position:absolute;margin-left:738.7pt;margin-top:469.3pt;width:9.5pt;height:38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47SsAEAAFEDAAAOAAAAZHJzL2Uyb0RvYy54bWysU8Fu2zAMvQ/YPwi6L3KDLQmMOEW3YsOA&#10;YhvQ7gNkWYqFWqImKrHz96OUOC2227ALTZnU43sktb2d3MCOOqIF3/CbRcWZ9go66/cN//n0+d2G&#10;M0zSd3IArxt+0shvd2/fbMdQ6yX0MHQ6MgLxWI+h4X1KoRYCVa+dxAUE7SloIDqZ6Bj3ootyJHQ3&#10;iGVVrcQIsQsRlEakv/fnIN8VfGO0St+NQZ3Y0HDiloqNxbbZit1W1vsoQ2/VhYb8BxZOWk9Fr1D3&#10;Mkl2iPYvKGdVBASTFgqcAGOs0kUDqbmp/lDz2MugixZqDoZrm/D/wapvxx+R2a7ha868dDSiJz2l&#10;Fia2zs0ZA9aU8xgoK00fYaIhF6EYHkA9I6WIVznnC0jZuRmTiS5/SSaji9T/07XnVISpjLasVh8o&#10;oij0frNebcpMxMvlEDF90eBYdhoeaaSFgDw+YMrlZT2nXLicy2dWaWqnIm45a2mhO5EU2ljCypaz&#10;kabfcPx1kFFzNnz11N68KrMTZ6ednZiGT1AWKqvzcHdIYGwhk6uea1zI0NwKx8uO5cV4fS5ZLy9h&#10;9xsAAP//AwBQSwMEFAAGAAgAAAAhAKc1T+7kAAAADgEAAA8AAABkcnMvZG93bnJldi54bWxMj8FO&#10;wzAQRO9I/IO1SNyoE+qmbYhTUQoXBBIUOHBzYzeJiNchdhvz92xPcNvZHc2+KVbRduxoBt86lJBO&#10;EmAGK6dbrCW8vz1cLYD5oFCrzqGR8GM8rMrzs0Ll2o34ao7bUDMKQZ8rCU0Ifc65rxpjlZ+43iDd&#10;9m6wKpAcaq4HNVK47fh1kmTcqhbpQ6N6c9eY6mt7sBLu1y+Pm+fvGPfjOm2F2sw+pk+fUl5exNsb&#10;YMHE8GeGEz6hQ0lMO3dA7VlHWszngrwSltNFBuxkEcuMVjuaknQmgJcF/1+j/AUAAP//AwBQSwEC&#10;LQAUAAYACAAAACEAtoM4kv4AAADhAQAAEwAAAAAAAAAAAAAAAAAAAAAAW0NvbnRlbnRfVHlwZXNd&#10;LnhtbFBLAQItABQABgAIAAAAIQA4/SH/1gAAAJQBAAALAAAAAAAAAAAAAAAAAC8BAABfcmVscy8u&#10;cmVsc1BLAQItABQABgAIAAAAIQDOH47SsAEAAFEDAAAOAAAAAAAAAAAAAAAAAC4CAABkcnMvZTJv&#10;RG9jLnhtbFBLAQItABQABgAIAAAAIQCnNU/u5AAAAA4BAAAPAAAAAAAAAAAAAAAAAAoEAABkcnMv&#10;ZG93bnJldi54bWxQSwUGAAAAAAQABADzAAAAGwUAAAAA&#10;" filled="f" stroked="f">
                <v:textbox style="layout-flow:vertical" inset="0,0,0,0">
                  <w:txbxContent>
                    <w:p w14:paraId="60B2FBE6" w14:textId="77777777" w:rsidR="00200907" w:rsidRDefault="00242080">
                      <w:pPr>
                        <w:spacing w:before="27" w:line="162" w:lineRule="exact"/>
                        <w:ind w:left="20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E12525"/>
                          <w:spacing w:val="-2"/>
                          <w:w w:val="90"/>
                          <w:sz w:val="15"/>
                        </w:rPr>
                        <w:t>El</w:t>
                      </w:r>
                      <w:r>
                        <w:rPr>
                          <w:b/>
                          <w:color w:val="E12525"/>
                          <w:spacing w:val="-13"/>
                          <w:w w:val="90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E12525"/>
                          <w:spacing w:val="-2"/>
                          <w:sz w:val="15"/>
                        </w:rPr>
                        <w:t>Peruano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B89EDB8" wp14:editId="3571737A">
                <wp:simplePos x="0" y="0"/>
                <wp:positionH relativeFrom="page">
                  <wp:posOffset>9371508</wp:posOffset>
                </wp:positionH>
                <wp:positionV relativeFrom="page">
                  <wp:posOffset>4472038</wp:posOffset>
                </wp:positionV>
                <wp:extent cx="114300" cy="12954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129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3D8E3" w14:textId="77777777" w:rsidR="00200907" w:rsidRDefault="00242080">
                            <w:pPr>
                              <w:spacing w:before="4"/>
                              <w:ind w:left="20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31F1F"/>
                                <w:spacing w:val="-2"/>
                                <w:position w:val="1"/>
                                <w:sz w:val="13"/>
                              </w:rPr>
                              <w:t>Domingo</w:t>
                            </w:r>
                            <w:r>
                              <w:rPr>
                                <w:color w:val="231F1F"/>
                                <w:spacing w:val="-6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2"/>
                                <w:position w:val="1"/>
                                <w:sz w:val="13"/>
                              </w:rPr>
                              <w:t>26</w:t>
                            </w:r>
                            <w:r>
                              <w:rPr>
                                <w:color w:val="231F1F"/>
                                <w:spacing w:val="-5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2"/>
                                <w:position w:val="1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color w:val="231F1F"/>
                                <w:spacing w:val="-6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2"/>
                                <w:position w:val="1"/>
                                <w:sz w:val="13"/>
                              </w:rPr>
                              <w:t>diciembre</w:t>
                            </w:r>
                            <w:r>
                              <w:rPr>
                                <w:color w:val="231F1F"/>
                                <w:spacing w:val="-5"/>
                                <w:position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2"/>
                                <w:sz w:val="13"/>
                              </w:rPr>
                              <w:t>de</w:t>
                            </w:r>
                            <w:r>
                              <w:rPr>
                                <w:color w:val="231F1F"/>
                                <w:spacing w:val="-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2"/>
                                <w:sz w:val="13"/>
                              </w:rPr>
                              <w:t>2021</w:t>
                            </w:r>
                            <w:r>
                              <w:rPr>
                                <w:color w:val="231F1F"/>
                                <w:spacing w:val="-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231F1F"/>
                                <w:spacing w:val="-10"/>
                                <w:sz w:val="13"/>
                              </w:rPr>
                              <w:t>/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9EDB8" id="Textbox 8" o:spid="_x0000_s1029" type="#_x0000_t202" style="position:absolute;margin-left:737.9pt;margin-top:352.15pt;width:9pt;height:102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MRvrwEAAFIDAAAOAAAAZHJzL2Uyb0RvYy54bWysU8GO0zAQvSPxD5bvNGl3QUvUdAWsQEgr&#10;WGmXD3Acu4mIPWbGbdK/Z+w03RXcEJep3Xl+897MZHs7uUEcDVIPvpbrVSmF8Rra3u9r+ePp85sb&#10;KSgq36oBvKnlyZC83b1+tR1DZTbQwdAaFEziqRpDLbsYQ1UUpDvjFK0gGM9JC+hU5CvuixbVyOxu&#10;KDZl+a4YAduAoA0R/3s3J+Uu81trdPxuLZkohlqytpgj5tikWOy2qtqjCl2vzzLUP6hwqvdc9EJ1&#10;p6ISB+z/onK9RiCwcaXBFWBtr032wG7W5R9uHjsVTPbCzaFwaRP9P1r97fiAom9ryYPyyvGInswU&#10;G5jETWrOGKhizGNgVJw+wsRDzkYp3IP+SQwpXmDmB8To1IzJoku/bFPwQ+7/6dJzLiJ0YltfX5Wc&#10;0Zxab96/veZLIn1+HZDiFwNOpEMtkWeaFajjPcUZukDOYub6SVacmim7u1rMNNCe2AuvLHOlKMXI&#10;468l/TooNFIMXz33N+3KcsDl0CwHjMMnyBuV7Hn4cIhg+ywmVZ1rnMXw4LKd85KlzXh5z6jnT2H3&#10;GwAA//8DAFBLAwQUAAYACAAAACEA3FE3jeQAAAANAQAADwAAAGRycy9kb3ducmV2LnhtbEyPwU7D&#10;MBBE70j8g7VI3KhdktI2xKkohUsFUlvgwG0bu0lEvA6x25i/xz3BcXZGM2/zRTAtO+neNZYkjEcC&#10;mKbSqoYqCe9vzzczYM4jKWwtaQk/2sGiuLzIMVN2oK0+7XzFYgm5DCXU3ncZ566stUE3sp2m6B1s&#10;b9BH2Vdc9TjEctPyWyHuuMGG4kKNnX6sdfm1OxoJT8vNevX6HcJhWI6bFFeTj+TlU8rrq/BwD8zr&#10;4P/CcMaP6FBEpr09knKsjTqdTiK7lzAVaQLsHEnnSTztJczFLAFe5Pz/F8UvAAAA//8DAFBLAQIt&#10;ABQABgAIAAAAIQC2gziS/gAAAOEBAAATAAAAAAAAAAAAAAAAAAAAAABbQ29udGVudF9UeXBlc10u&#10;eG1sUEsBAi0AFAAGAAgAAAAhADj9If/WAAAAlAEAAAsAAAAAAAAAAAAAAAAALwEAAF9yZWxzLy5y&#10;ZWxzUEsBAi0AFAAGAAgAAAAhAOuUxG+vAQAAUgMAAA4AAAAAAAAAAAAAAAAALgIAAGRycy9lMm9E&#10;b2MueG1sUEsBAi0AFAAGAAgAAAAhANxRN43kAAAADQEAAA8AAAAAAAAAAAAAAAAACQQAAGRycy9k&#10;b3ducmV2LnhtbFBLBQYAAAAABAAEAPMAAAAaBQAAAAA=&#10;" filled="f" stroked="f">
                <v:textbox style="layout-flow:vertical" inset="0,0,0,0">
                  <w:txbxContent>
                    <w:p w14:paraId="55C3D8E3" w14:textId="77777777" w:rsidR="00200907" w:rsidRDefault="00242080">
                      <w:pPr>
                        <w:spacing w:before="4"/>
                        <w:ind w:left="20"/>
                        <w:rPr>
                          <w:sz w:val="13"/>
                        </w:rPr>
                      </w:pPr>
                      <w:r>
                        <w:rPr>
                          <w:color w:val="231F1F"/>
                          <w:spacing w:val="-2"/>
                          <w:position w:val="1"/>
                          <w:sz w:val="13"/>
                        </w:rPr>
                        <w:t>Domingo</w:t>
                      </w:r>
                      <w:r>
                        <w:rPr>
                          <w:color w:val="231F1F"/>
                          <w:spacing w:val="-6"/>
                          <w:position w:val="1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2"/>
                          <w:position w:val="1"/>
                          <w:sz w:val="13"/>
                        </w:rPr>
                        <w:t>26</w:t>
                      </w:r>
                      <w:r>
                        <w:rPr>
                          <w:color w:val="231F1F"/>
                          <w:spacing w:val="-5"/>
                          <w:position w:val="1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2"/>
                          <w:position w:val="1"/>
                          <w:sz w:val="13"/>
                        </w:rPr>
                        <w:t>de</w:t>
                      </w:r>
                      <w:r>
                        <w:rPr>
                          <w:color w:val="231F1F"/>
                          <w:spacing w:val="-6"/>
                          <w:position w:val="1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2"/>
                          <w:position w:val="1"/>
                          <w:sz w:val="13"/>
                        </w:rPr>
                        <w:t>diciembre</w:t>
                      </w:r>
                      <w:r>
                        <w:rPr>
                          <w:color w:val="231F1F"/>
                          <w:spacing w:val="-5"/>
                          <w:position w:val="1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2"/>
                          <w:sz w:val="13"/>
                        </w:rPr>
                        <w:t>de</w:t>
                      </w:r>
                      <w:r>
                        <w:rPr>
                          <w:color w:val="231F1F"/>
                          <w:spacing w:val="-6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2"/>
                          <w:sz w:val="13"/>
                        </w:rPr>
                        <w:t>2021</w:t>
                      </w:r>
                      <w:r>
                        <w:rPr>
                          <w:color w:val="231F1F"/>
                          <w:spacing w:val="-3"/>
                          <w:sz w:val="13"/>
                        </w:rPr>
                        <w:t xml:space="preserve"> </w:t>
                      </w:r>
                      <w:r>
                        <w:rPr>
                          <w:color w:val="231F1F"/>
                          <w:spacing w:val="-10"/>
                          <w:sz w:val="13"/>
                        </w:rPr>
                        <w:t>/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95DE02" w14:textId="77777777" w:rsidR="00200907" w:rsidRDefault="00242080">
      <w:pPr>
        <w:spacing w:before="1"/>
        <w:ind w:left="617" w:right="265"/>
        <w:jc w:val="center"/>
        <w:rPr>
          <w:b/>
          <w:sz w:val="17"/>
        </w:rPr>
      </w:pPr>
      <w:r>
        <w:rPr>
          <w:b/>
          <w:color w:val="231F1F"/>
          <w:sz w:val="17"/>
        </w:rPr>
        <w:t>ANEXO</w:t>
      </w:r>
      <w:r>
        <w:rPr>
          <w:b/>
          <w:color w:val="231F1F"/>
          <w:spacing w:val="3"/>
          <w:sz w:val="17"/>
        </w:rPr>
        <w:t xml:space="preserve"> </w:t>
      </w:r>
      <w:r w:rsidR="00B552E7">
        <w:rPr>
          <w:b/>
          <w:color w:val="231F1F"/>
          <w:sz w:val="17"/>
        </w:rPr>
        <w:t>N.º</w:t>
      </w:r>
      <w:r>
        <w:rPr>
          <w:b/>
          <w:color w:val="231F1F"/>
          <w:spacing w:val="5"/>
          <w:sz w:val="17"/>
        </w:rPr>
        <w:t xml:space="preserve"> </w:t>
      </w:r>
      <w:r>
        <w:rPr>
          <w:b/>
          <w:color w:val="231F1F"/>
          <w:spacing w:val="-5"/>
          <w:sz w:val="17"/>
        </w:rPr>
        <w:t>03</w:t>
      </w:r>
    </w:p>
    <w:p w14:paraId="5F8413B2" w14:textId="77777777" w:rsidR="00632445" w:rsidRDefault="00242080" w:rsidP="00632445">
      <w:pPr>
        <w:spacing w:before="2"/>
        <w:jc w:val="center"/>
        <w:rPr>
          <w:b/>
          <w:color w:val="231F1F"/>
          <w:spacing w:val="-2"/>
          <w:sz w:val="17"/>
        </w:rPr>
      </w:pPr>
      <w:r w:rsidRPr="00556AF5">
        <w:rPr>
          <w:b/>
          <w:color w:val="231F1F"/>
          <w:sz w:val="17"/>
        </w:rPr>
        <w:t>FICHA</w:t>
      </w:r>
      <w:r w:rsidRPr="00556AF5">
        <w:rPr>
          <w:b/>
          <w:color w:val="231F1F"/>
          <w:spacing w:val="5"/>
          <w:sz w:val="17"/>
        </w:rPr>
        <w:t xml:space="preserve"> </w:t>
      </w:r>
      <w:r w:rsidRPr="00556AF5">
        <w:rPr>
          <w:b/>
          <w:color w:val="231F1F"/>
          <w:sz w:val="17"/>
        </w:rPr>
        <w:t>DE</w:t>
      </w:r>
      <w:r w:rsidRPr="00556AF5">
        <w:rPr>
          <w:b/>
          <w:color w:val="231F1F"/>
          <w:spacing w:val="7"/>
          <w:sz w:val="17"/>
        </w:rPr>
        <w:t xml:space="preserve"> </w:t>
      </w:r>
      <w:r w:rsidRPr="00556AF5">
        <w:rPr>
          <w:b/>
          <w:color w:val="231F1F"/>
          <w:sz w:val="17"/>
        </w:rPr>
        <w:t>ASIGNACIÓN</w:t>
      </w:r>
      <w:r w:rsidRPr="00556AF5">
        <w:rPr>
          <w:b/>
          <w:color w:val="231F1F"/>
          <w:spacing w:val="5"/>
          <w:sz w:val="17"/>
        </w:rPr>
        <w:t xml:space="preserve"> </w:t>
      </w:r>
      <w:r w:rsidRPr="00556AF5">
        <w:rPr>
          <w:b/>
          <w:color w:val="231F1F"/>
          <w:sz w:val="17"/>
        </w:rPr>
        <w:t>EN</w:t>
      </w:r>
      <w:r w:rsidRPr="00556AF5">
        <w:rPr>
          <w:b/>
          <w:color w:val="231F1F"/>
          <w:spacing w:val="6"/>
          <w:sz w:val="17"/>
        </w:rPr>
        <w:t xml:space="preserve"> </w:t>
      </w:r>
      <w:r w:rsidRPr="00556AF5">
        <w:rPr>
          <w:b/>
          <w:color w:val="231F1F"/>
          <w:sz w:val="17"/>
        </w:rPr>
        <w:t>USO</w:t>
      </w:r>
      <w:r w:rsidRPr="00556AF5">
        <w:rPr>
          <w:b/>
          <w:color w:val="231F1F"/>
          <w:spacing w:val="5"/>
          <w:sz w:val="17"/>
        </w:rPr>
        <w:t xml:space="preserve"> </w:t>
      </w:r>
      <w:r w:rsidRPr="00556AF5">
        <w:rPr>
          <w:b/>
          <w:color w:val="231F1F"/>
          <w:sz w:val="17"/>
        </w:rPr>
        <w:t>Y</w:t>
      </w:r>
      <w:r w:rsidRPr="00556AF5">
        <w:rPr>
          <w:b/>
          <w:color w:val="231F1F"/>
          <w:spacing w:val="6"/>
          <w:sz w:val="17"/>
        </w:rPr>
        <w:t xml:space="preserve"> </w:t>
      </w:r>
      <w:r w:rsidRPr="00556AF5">
        <w:rPr>
          <w:b/>
          <w:color w:val="231F1F"/>
          <w:sz w:val="17"/>
        </w:rPr>
        <w:t>DEVOLUCIÓN</w:t>
      </w:r>
      <w:r w:rsidRPr="00556AF5">
        <w:rPr>
          <w:b/>
          <w:color w:val="231F1F"/>
          <w:spacing w:val="6"/>
          <w:sz w:val="17"/>
        </w:rPr>
        <w:t xml:space="preserve"> </w:t>
      </w:r>
      <w:r w:rsidRPr="00556AF5">
        <w:rPr>
          <w:b/>
          <w:color w:val="231F1F"/>
          <w:sz w:val="17"/>
        </w:rPr>
        <w:t>DE</w:t>
      </w:r>
      <w:r w:rsidRPr="00556AF5">
        <w:rPr>
          <w:b/>
          <w:color w:val="231F1F"/>
          <w:spacing w:val="6"/>
          <w:sz w:val="17"/>
        </w:rPr>
        <w:t xml:space="preserve"> </w:t>
      </w:r>
      <w:r w:rsidRPr="00556AF5">
        <w:rPr>
          <w:b/>
          <w:color w:val="231F1F"/>
          <w:sz w:val="17"/>
        </w:rPr>
        <w:t>BIENES</w:t>
      </w:r>
      <w:r w:rsidRPr="00556AF5">
        <w:rPr>
          <w:b/>
          <w:color w:val="231F1F"/>
          <w:spacing w:val="6"/>
          <w:sz w:val="17"/>
        </w:rPr>
        <w:t xml:space="preserve"> </w:t>
      </w:r>
      <w:r w:rsidRPr="00556AF5">
        <w:rPr>
          <w:b/>
          <w:color w:val="231F1F"/>
          <w:sz w:val="17"/>
        </w:rPr>
        <w:t>MUEBLES</w:t>
      </w:r>
      <w:r w:rsidRPr="00556AF5">
        <w:rPr>
          <w:b/>
          <w:color w:val="231F1F"/>
          <w:spacing w:val="5"/>
          <w:sz w:val="17"/>
        </w:rPr>
        <w:t xml:space="preserve"> </w:t>
      </w:r>
      <w:r w:rsidRPr="00556AF5">
        <w:rPr>
          <w:b/>
          <w:color w:val="231F1F"/>
          <w:spacing w:val="-2"/>
          <w:sz w:val="17"/>
        </w:rPr>
        <w:t>PATRIMONIALES</w:t>
      </w:r>
    </w:p>
    <w:p w14:paraId="5EDDE767" w14:textId="13B8745E" w:rsidR="00200907" w:rsidRPr="00632445" w:rsidRDefault="00632445" w:rsidP="009509BD">
      <w:pPr>
        <w:spacing w:before="2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A26EBF" wp14:editId="31973C9A">
                <wp:simplePos x="0" y="0"/>
                <wp:positionH relativeFrom="page">
                  <wp:posOffset>1182370</wp:posOffset>
                </wp:positionH>
                <wp:positionV relativeFrom="paragraph">
                  <wp:posOffset>186055</wp:posOffset>
                </wp:positionV>
                <wp:extent cx="2420620" cy="137160"/>
                <wp:effectExtent l="0" t="0" r="17780" b="1524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0620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0" h="137160">
                              <a:moveTo>
                                <a:pt x="4432300" y="533"/>
                              </a:moveTo>
                              <a:lnTo>
                                <a:pt x="4431030" y="533"/>
                              </a:lnTo>
                              <a:lnTo>
                                <a:pt x="4431030" y="2247"/>
                              </a:lnTo>
                              <a:lnTo>
                                <a:pt x="4431030" y="134200"/>
                              </a:lnTo>
                              <a:lnTo>
                                <a:pt x="4430547" y="134200"/>
                              </a:lnTo>
                              <a:lnTo>
                                <a:pt x="4430547" y="2387"/>
                              </a:lnTo>
                              <a:lnTo>
                                <a:pt x="4430407" y="2247"/>
                              </a:lnTo>
                              <a:lnTo>
                                <a:pt x="4430407" y="134340"/>
                              </a:lnTo>
                              <a:lnTo>
                                <a:pt x="4429760" y="134988"/>
                              </a:lnTo>
                              <a:lnTo>
                                <a:pt x="4429760" y="134340"/>
                              </a:lnTo>
                              <a:lnTo>
                                <a:pt x="4430407" y="134340"/>
                              </a:lnTo>
                              <a:lnTo>
                                <a:pt x="4430407" y="2247"/>
                              </a:lnTo>
                              <a:lnTo>
                                <a:pt x="4431030" y="2247"/>
                              </a:lnTo>
                              <a:lnTo>
                                <a:pt x="4431030" y="533"/>
                              </a:lnTo>
                              <a:lnTo>
                                <a:pt x="4431030" y="0"/>
                              </a:lnTo>
                              <a:lnTo>
                                <a:pt x="4429760" y="0"/>
                              </a:lnTo>
                              <a:lnTo>
                                <a:pt x="4429353" y="0"/>
                              </a:lnTo>
                              <a:lnTo>
                                <a:pt x="4429353" y="2387"/>
                              </a:lnTo>
                              <a:lnTo>
                                <a:pt x="4429353" y="134200"/>
                              </a:lnTo>
                              <a:lnTo>
                                <a:pt x="2908" y="134200"/>
                              </a:lnTo>
                              <a:lnTo>
                                <a:pt x="2908" y="2387"/>
                              </a:lnTo>
                              <a:lnTo>
                                <a:pt x="4429353" y="2387"/>
                              </a:lnTo>
                              <a:lnTo>
                                <a:pt x="4429353" y="0"/>
                              </a:lnTo>
                              <a:lnTo>
                                <a:pt x="2540" y="0"/>
                              </a:lnTo>
                              <a:lnTo>
                                <a:pt x="2540" y="134378"/>
                              </a:lnTo>
                              <a:lnTo>
                                <a:pt x="2540" y="135026"/>
                              </a:lnTo>
                              <a:lnTo>
                                <a:pt x="1892" y="134378"/>
                              </a:lnTo>
                              <a:lnTo>
                                <a:pt x="2540" y="134378"/>
                              </a:lnTo>
                              <a:lnTo>
                                <a:pt x="2540" y="0"/>
                              </a:lnTo>
                              <a:lnTo>
                                <a:pt x="1905" y="0"/>
                              </a:lnTo>
                              <a:lnTo>
                                <a:pt x="1905" y="2197"/>
                              </a:lnTo>
                              <a:lnTo>
                                <a:pt x="1727" y="2387"/>
                              </a:lnTo>
                              <a:lnTo>
                                <a:pt x="1727" y="134200"/>
                              </a:lnTo>
                              <a:lnTo>
                                <a:pt x="1270" y="134200"/>
                              </a:lnTo>
                              <a:lnTo>
                                <a:pt x="1270" y="2197"/>
                              </a:lnTo>
                              <a:lnTo>
                                <a:pt x="1905" y="2197"/>
                              </a:lnTo>
                              <a:lnTo>
                                <a:pt x="1905" y="0"/>
                              </a:lnTo>
                              <a:lnTo>
                                <a:pt x="1270" y="0"/>
                              </a:lnTo>
                              <a:lnTo>
                                <a:pt x="1270" y="495"/>
                              </a:lnTo>
                              <a:lnTo>
                                <a:pt x="0" y="495"/>
                              </a:lnTo>
                              <a:lnTo>
                                <a:pt x="0" y="136588"/>
                              </a:lnTo>
                              <a:lnTo>
                                <a:pt x="1270" y="136588"/>
                              </a:lnTo>
                              <a:lnTo>
                                <a:pt x="1270" y="134378"/>
                              </a:lnTo>
                              <a:lnTo>
                                <a:pt x="1727" y="134378"/>
                              </a:lnTo>
                              <a:lnTo>
                                <a:pt x="1727" y="136588"/>
                              </a:lnTo>
                              <a:lnTo>
                                <a:pt x="2540" y="136588"/>
                              </a:lnTo>
                              <a:lnTo>
                                <a:pt x="2908" y="136588"/>
                              </a:lnTo>
                              <a:lnTo>
                                <a:pt x="4429353" y="136588"/>
                              </a:lnTo>
                              <a:lnTo>
                                <a:pt x="4429760" y="136588"/>
                              </a:lnTo>
                              <a:lnTo>
                                <a:pt x="4430547" y="136588"/>
                              </a:lnTo>
                              <a:lnTo>
                                <a:pt x="4430547" y="134340"/>
                              </a:lnTo>
                              <a:lnTo>
                                <a:pt x="4431030" y="134340"/>
                              </a:lnTo>
                              <a:lnTo>
                                <a:pt x="4431030" y="136588"/>
                              </a:lnTo>
                              <a:lnTo>
                                <a:pt x="4432300" y="136588"/>
                              </a:lnTo>
                              <a:lnTo>
                                <a:pt x="4432300" y="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05D8C9" w14:textId="7B904EF6" w:rsidR="00B552E7" w:rsidRPr="00B552E7" w:rsidRDefault="007576B4" w:rsidP="0063244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231F1F"/>
                                <w:sz w:val="17"/>
                              </w:rPr>
                              <w:t>ENTIDAD</w:t>
                            </w:r>
                            <w:r>
                              <w:rPr>
                                <w:b/>
                                <w:color w:val="231F1F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z w:val="17"/>
                              </w:rPr>
                              <w:t>U</w:t>
                            </w:r>
                            <w:r>
                              <w:rPr>
                                <w:b/>
                                <w:color w:val="231F1F"/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z w:val="17"/>
                              </w:rPr>
                              <w:t>ORGANIZACIÓN</w:t>
                            </w:r>
                            <w:r>
                              <w:rPr>
                                <w:b/>
                                <w:color w:val="231F1F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1F"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231F1F"/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1F"/>
                                <w:spacing w:val="-2"/>
                                <w:sz w:val="17"/>
                              </w:rPr>
                              <w:t>ENTIDAD: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A26EBF" id="Graphic 12" o:spid="_x0000_s1030" style="position:absolute;margin-left:93.1pt;margin-top:14.65pt;width:190.6pt;height:10.8pt;z-index:-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4432300,137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XVbgMAANsNAAAOAAAAZHJzL2Uyb0RvYy54bWysl99vmzAQx98n7X9AvK+AgfxSSTW1ajWp&#10;6iq1054dMAkaYGa7Cf3vdzbYIY0UTLU8gMEfX76+O+zz9U1blc6eMF7QOnGDK991SJ3SrKi3ifvr&#10;9f7bwnW4wHWGS1qTxH0n3L1Zf/1yfWhWBNEdLTPCHDBS89WhSdydEM3K83i6IxXmV7QhNXTmlFVY&#10;wCPbehnDB7BelR7y/Zl3oCxrGE0J5/D2rut018p+npNU/MxzToRTJi5oE+rK1HUjr976Gq+2DDe7&#10;Iu1l4E+oqHBRw58aU3dYYOeNFWemqiJllNNcXKW08mieFylRc4DZBP6H2bzscEPUXMA5vDFu4v/P&#10;bPq0f2ZOkUHskOvUuIIYPfTugDfgnkPDV0C9NM9MTpA3jzT9w6HDO+mRD7xn2pxVkoXpOa3y9bvx&#10;NWmFk8JLFCF/hiAkKfQF4TyYqWB4eKVHp29cPBCqLOH9IxddrDLdwjvdSttaNxlEXMa6VLEWrgOx&#10;Zq4Dsd50sW6wkOOkPNl0DokbRSEKfZCyM0pkd0X35JUqUMhpGAwEx2EozYHaI1XWH+jAD8HoCa0Z&#10;fW+0ZcMiFM170xrS93M4CMGL2m8a03eD+zGYlDom4ihcjErxI7+zbaPbwCAkjMZ0o+UccqLXvVws&#10;Rrxygo9bD6eJOeI2E/1cNI9JpUOo7yaUxrC988bJMA6Vm+1Ji8xAS23WIuvQ0od9wi5DDTtJxCT4&#10;siNQDKkrxVpiMtnnl7PXmAzC2Eezi5keLJawUne+mmDXXsPlaQVLP7aYvcFQsLy8iARz1K8gY8uN&#10;IS0yKkBzs3aMLZGGHdeqJ29PjnhTy7TEomV8MTm6OdtRQTiLR1ZV45lp7GiuDSM5lsMDdlTv4Dsa&#10;Z49rzigbRcPlzAo/7l0WeDjYoifiFhtpaHYNq313iNuI6WontSBNws+3u7SknHRllazNVH1l6jWo&#10;tYYVIadlkd0XZSkLNM62m9uSOXssy3z16z+TE6ysFXwyUh40iBm72QbnA+Gf5UhV73Ylrix2Rbtp&#10;VeEcyRHyzYZm71BMH6B8Tlz+9w0z4jrljxrKdfguhW4w3djoBhPlLVUHFFVtMi5e29+YNU4DzcQV&#10;UDM/UX0YwCtdDIMuCXSsHFnT72+C5oWslJXaTlH/ACcI5dH+tCOPKMNnRR3PZOt/AAAA//8DAFBL&#10;AwQUAAYACAAAACEApMnB+N8AAAAJAQAADwAAAGRycy9kb3ducmV2LnhtbEyPwU7DMAyG70i8Q2Qk&#10;bixtGWUrTSc0sQOcRpkmcUub0FQ0TpVka/f2mBPc/Muffn8uN7Md2Fn70DsUkC4SYBpbp3rsBBw+&#10;dncrYCFKVHJwqAVcdIBNdX1VykK5Cd/1uY4doxIMhRRgYhwLzkNrtJVh4UaNtPty3spI0XdceTlR&#10;uR14liQ5t7JHumDkqLdGt9/1yQpoPl/x8ubzl920NXWaZ8t9enRC3N7Mz0/Aop7jHwy/+qQOFTk1&#10;7oQqsIHyKs8IFZCt74ER8JA/LoE1NCRr4FXJ/39Q/QAAAP//AwBQSwECLQAUAAYACAAAACEAtoM4&#10;kv4AAADhAQAAEwAAAAAAAAAAAAAAAAAAAAAAW0NvbnRlbnRfVHlwZXNdLnhtbFBLAQItABQABgAI&#10;AAAAIQA4/SH/1gAAAJQBAAALAAAAAAAAAAAAAAAAAC8BAABfcmVscy8ucmVsc1BLAQItABQABgAI&#10;AAAAIQBoUGXVbgMAANsNAAAOAAAAAAAAAAAAAAAAAC4CAABkcnMvZTJvRG9jLnhtbFBLAQItABQA&#10;BgAIAAAAIQCkycH43wAAAAkBAAAPAAAAAAAAAAAAAAAAAMgFAABkcnMvZG93bnJldi54bWxQSwUG&#10;AAAAAAQABADzAAAA1AYAAAAA&#10;" adj="-11796480,,5400" path="m4432300,533r-1270,l4431030,2247r,131953l4430547,134200r,-131813l4430407,2247r,132093l4429760,134988r,-648l4430407,134340r,-132093l4431030,2247r,-1714l4431030,r-1270,l4429353,r,2387l4429353,134200r-4426445,l2908,2387r4426445,l4429353,,2540,r,134378l2540,135026r-648,-648l2540,134378,2540,,1905,r,2197l1727,2387r,131813l1270,134200r,-132003l1905,2197,1905,,1270,r,495l,495,,136588r1270,l1270,134378r457,l1727,136588r813,l2908,136588r4426445,l4429760,136588r787,l4430547,134340r483,l4431030,136588r1270,l4432300,533xe" fillcolor="black" strokecolor="white [3212]">
                <v:stroke joinstyle="miter"/>
                <v:formulas/>
                <v:path arrowok="t" o:connecttype="custom" textboxrect="0,0,4432300,137160"/>
                <v:textbox inset="0,0,0,0">
                  <w:txbxContent>
                    <w:p w14:paraId="1E05D8C9" w14:textId="7B904EF6" w:rsidR="00B552E7" w:rsidRPr="00B552E7" w:rsidRDefault="007576B4" w:rsidP="00632445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231F1F"/>
                          <w:sz w:val="17"/>
                        </w:rPr>
                        <w:t>ENTIDAD</w:t>
                      </w:r>
                      <w:r>
                        <w:rPr>
                          <w:b/>
                          <w:color w:val="231F1F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z w:val="17"/>
                        </w:rPr>
                        <w:t>U</w:t>
                      </w:r>
                      <w:r>
                        <w:rPr>
                          <w:b/>
                          <w:color w:val="231F1F"/>
                          <w:spacing w:val="6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z w:val="17"/>
                        </w:rPr>
                        <w:t>ORGANIZACIÓN</w:t>
                      </w:r>
                      <w:r>
                        <w:rPr>
                          <w:b/>
                          <w:color w:val="231F1F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z w:val="17"/>
                        </w:rPr>
                        <w:t>DE</w:t>
                      </w:r>
                      <w:r>
                        <w:rPr>
                          <w:b/>
                          <w:color w:val="231F1F"/>
                          <w:spacing w:val="7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z w:val="17"/>
                        </w:rPr>
                        <w:t>LA</w:t>
                      </w:r>
                      <w:r>
                        <w:rPr>
                          <w:b/>
                          <w:color w:val="231F1F"/>
                          <w:spacing w:val="5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color w:val="231F1F"/>
                          <w:spacing w:val="-2"/>
                          <w:sz w:val="17"/>
                        </w:rPr>
                        <w:t>ENTIDAD: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509BD">
        <w:rPr>
          <w:b/>
          <w:sz w:val="17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aconcuadrcula"/>
        <w:tblW w:w="12758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8"/>
        <w:gridCol w:w="2220"/>
      </w:tblGrid>
      <w:tr w:rsidR="00066893" w14:paraId="249CD8F4" w14:textId="77777777" w:rsidTr="007240BD">
        <w:trPr>
          <w:trHeight w:val="260"/>
        </w:trPr>
        <w:tc>
          <w:tcPr>
            <w:tcW w:w="10538" w:type="dxa"/>
          </w:tcPr>
          <w:p w14:paraId="76BA74EF" w14:textId="075551B8" w:rsidR="00066893" w:rsidRDefault="00F907BC" w:rsidP="007240BD">
            <w:pPr>
              <w:tabs>
                <w:tab w:val="left" w:pos="11080"/>
              </w:tabs>
              <w:ind w:left="-210" w:firstLine="210"/>
              <w:rPr>
                <w:b/>
                <w:color w:val="231F1F"/>
                <w:sz w:val="17"/>
              </w:rPr>
            </w:pPr>
            <w:r>
              <w:rPr>
                <w:b/>
                <w:color w:val="231F1F"/>
                <w:sz w:val="17"/>
              </w:rPr>
              <w:t>ENTIDAD</w:t>
            </w:r>
          </w:p>
        </w:tc>
        <w:tc>
          <w:tcPr>
            <w:tcW w:w="2220" w:type="dxa"/>
          </w:tcPr>
          <w:p w14:paraId="6A24E61D" w14:textId="28766271" w:rsidR="00066893" w:rsidRDefault="00066893" w:rsidP="009509BD">
            <w:pPr>
              <w:tabs>
                <w:tab w:val="left" w:pos="11080"/>
              </w:tabs>
              <w:rPr>
                <w:b/>
                <w:color w:val="231F1F"/>
                <w:sz w:val="17"/>
              </w:rPr>
            </w:pPr>
            <w:r>
              <w:rPr>
                <w:b/>
                <w:color w:val="231F1F"/>
                <w:sz w:val="17"/>
              </w:rPr>
              <w:t>FECHA</w:t>
            </w:r>
            <w:r w:rsidR="00194547">
              <w:rPr>
                <w:b/>
                <w:color w:val="231F1F"/>
                <w:sz w:val="17"/>
              </w:rPr>
              <w:t xml:space="preserve">: </w:t>
            </w:r>
          </w:p>
        </w:tc>
      </w:tr>
    </w:tbl>
    <w:p w14:paraId="7F77B9C1" w14:textId="718BA803" w:rsidR="00200907" w:rsidRPr="009509BD" w:rsidRDefault="00242080" w:rsidP="009509BD">
      <w:pPr>
        <w:tabs>
          <w:tab w:val="left" w:pos="11080"/>
        </w:tabs>
        <w:ind w:left="550"/>
        <w:rPr>
          <w:b/>
          <w:sz w:val="17"/>
        </w:rPr>
      </w:pPr>
      <w:r>
        <w:rPr>
          <w:b/>
          <w:color w:val="231F1F"/>
          <w:sz w:val="17"/>
        </w:rPr>
        <w:tab/>
      </w:r>
    </w:p>
    <w:tbl>
      <w:tblPr>
        <w:tblStyle w:val="TableNormal"/>
        <w:tblW w:w="0" w:type="auto"/>
        <w:tblInd w:w="626" w:type="dxa"/>
        <w:tblBorders>
          <w:top w:val="single" w:sz="4" w:space="0" w:color="231F1F"/>
          <w:left w:val="single" w:sz="4" w:space="0" w:color="231F1F"/>
          <w:bottom w:val="single" w:sz="4" w:space="0" w:color="231F1F"/>
          <w:right w:val="single" w:sz="4" w:space="0" w:color="231F1F"/>
          <w:insideH w:val="single" w:sz="4" w:space="0" w:color="231F1F"/>
          <w:insideV w:val="single" w:sz="4" w:space="0" w:color="231F1F"/>
        </w:tblBorders>
        <w:tblLayout w:type="fixed"/>
        <w:tblLook w:val="01E0" w:firstRow="1" w:lastRow="1" w:firstColumn="1" w:lastColumn="1" w:noHBand="0" w:noVBand="0"/>
      </w:tblPr>
      <w:tblGrid>
        <w:gridCol w:w="3607"/>
        <w:gridCol w:w="3984"/>
        <w:gridCol w:w="850"/>
        <w:gridCol w:w="1701"/>
      </w:tblGrid>
      <w:tr w:rsidR="00200907" w14:paraId="3213709F" w14:textId="77777777" w:rsidTr="00EC5996">
        <w:trPr>
          <w:trHeight w:val="131"/>
        </w:trPr>
        <w:tc>
          <w:tcPr>
            <w:tcW w:w="10142" w:type="dxa"/>
            <w:gridSpan w:val="4"/>
            <w:shd w:val="clear" w:color="auto" w:fill="DEDDDE"/>
          </w:tcPr>
          <w:p w14:paraId="2F1E2237" w14:textId="77777777" w:rsidR="00200907" w:rsidRPr="00B84060" w:rsidRDefault="00242080">
            <w:pPr>
              <w:pStyle w:val="TableParagraph"/>
              <w:spacing w:before="5" w:line="175" w:lineRule="exact"/>
              <w:ind w:left="82"/>
              <w:rPr>
                <w:b/>
                <w:sz w:val="18"/>
                <w:szCs w:val="24"/>
              </w:rPr>
            </w:pPr>
            <w:r w:rsidRPr="00B84060">
              <w:rPr>
                <w:b/>
                <w:color w:val="231F1F"/>
                <w:sz w:val="18"/>
                <w:szCs w:val="24"/>
              </w:rPr>
              <w:t>DATOS</w:t>
            </w:r>
            <w:r w:rsidRPr="00B84060">
              <w:rPr>
                <w:b/>
                <w:color w:val="231F1F"/>
                <w:spacing w:val="4"/>
                <w:sz w:val="18"/>
                <w:szCs w:val="24"/>
              </w:rPr>
              <w:t xml:space="preserve"> </w:t>
            </w:r>
            <w:r w:rsidRPr="00B84060">
              <w:rPr>
                <w:b/>
                <w:color w:val="231F1F"/>
                <w:sz w:val="18"/>
                <w:szCs w:val="24"/>
              </w:rPr>
              <w:t>DEL</w:t>
            </w:r>
            <w:r w:rsidRPr="00B84060">
              <w:rPr>
                <w:b/>
                <w:color w:val="231F1F"/>
                <w:spacing w:val="5"/>
                <w:sz w:val="18"/>
                <w:szCs w:val="24"/>
              </w:rPr>
              <w:t xml:space="preserve"> </w:t>
            </w:r>
            <w:r w:rsidRPr="00B84060">
              <w:rPr>
                <w:b/>
                <w:color w:val="231F1F"/>
                <w:spacing w:val="-2"/>
                <w:sz w:val="18"/>
                <w:szCs w:val="24"/>
              </w:rPr>
              <w:t>USUARIO</w:t>
            </w:r>
          </w:p>
        </w:tc>
      </w:tr>
      <w:tr w:rsidR="00200907" w14:paraId="294A5DFE" w14:textId="77777777" w:rsidTr="001F4433">
        <w:trPr>
          <w:trHeight w:val="196"/>
        </w:trPr>
        <w:tc>
          <w:tcPr>
            <w:tcW w:w="3607" w:type="dxa"/>
          </w:tcPr>
          <w:p w14:paraId="2ED45908" w14:textId="77777777" w:rsidR="00200907" w:rsidRDefault="00242080">
            <w:pPr>
              <w:pStyle w:val="TableParagraph"/>
              <w:spacing w:before="2" w:line="178" w:lineRule="exact"/>
              <w:ind w:left="82"/>
              <w:rPr>
                <w:sz w:val="17"/>
              </w:rPr>
            </w:pPr>
            <w:r>
              <w:rPr>
                <w:color w:val="231F1F"/>
                <w:sz w:val="17"/>
              </w:rPr>
              <w:t>Nombres</w:t>
            </w:r>
            <w:r>
              <w:rPr>
                <w:color w:val="231F1F"/>
                <w:spacing w:val="3"/>
                <w:sz w:val="17"/>
              </w:rPr>
              <w:t xml:space="preserve"> </w:t>
            </w:r>
            <w:r>
              <w:rPr>
                <w:color w:val="231F1F"/>
                <w:sz w:val="17"/>
              </w:rPr>
              <w:t>y</w:t>
            </w:r>
            <w:r>
              <w:rPr>
                <w:color w:val="231F1F"/>
                <w:spacing w:val="4"/>
                <w:sz w:val="17"/>
              </w:rPr>
              <w:t xml:space="preserve"> </w:t>
            </w:r>
            <w:r>
              <w:rPr>
                <w:color w:val="231F1F"/>
                <w:spacing w:val="-2"/>
                <w:sz w:val="17"/>
              </w:rPr>
              <w:t>apellidos</w:t>
            </w:r>
          </w:p>
        </w:tc>
        <w:tc>
          <w:tcPr>
            <w:tcW w:w="3984" w:type="dxa"/>
          </w:tcPr>
          <w:p w14:paraId="23685682" w14:textId="3E56C83D" w:rsidR="00200907" w:rsidRPr="00B84060" w:rsidRDefault="00200907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50" w:type="dxa"/>
          </w:tcPr>
          <w:p w14:paraId="74CB8174" w14:textId="77777777" w:rsidR="00200907" w:rsidRPr="00B84060" w:rsidRDefault="00242080" w:rsidP="00AA2D79">
            <w:pPr>
              <w:pStyle w:val="TableParagraph"/>
              <w:spacing w:before="2" w:line="178" w:lineRule="exact"/>
              <w:ind w:left="82"/>
              <w:rPr>
                <w:sz w:val="18"/>
                <w:szCs w:val="24"/>
              </w:rPr>
            </w:pPr>
            <w:proofErr w:type="spellStart"/>
            <w:r w:rsidRPr="00B84060">
              <w:rPr>
                <w:color w:val="231F1F"/>
                <w:sz w:val="18"/>
                <w:szCs w:val="24"/>
              </w:rPr>
              <w:t>N°</w:t>
            </w:r>
            <w:proofErr w:type="spellEnd"/>
            <w:r w:rsidRPr="00B84060">
              <w:rPr>
                <w:color w:val="231F1F"/>
                <w:sz w:val="18"/>
                <w:szCs w:val="24"/>
              </w:rPr>
              <w:t xml:space="preserve"> </w:t>
            </w:r>
            <w:r w:rsidRPr="00B84060">
              <w:rPr>
                <w:color w:val="231F1F"/>
                <w:spacing w:val="-5"/>
                <w:sz w:val="18"/>
                <w:szCs w:val="24"/>
              </w:rPr>
              <w:t>DNI</w:t>
            </w:r>
          </w:p>
        </w:tc>
        <w:tc>
          <w:tcPr>
            <w:tcW w:w="1701" w:type="dxa"/>
          </w:tcPr>
          <w:p w14:paraId="3E32433D" w14:textId="224C966B" w:rsidR="00200907" w:rsidRPr="00B84060" w:rsidRDefault="00200907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00907" w14:paraId="51CE7CEE" w14:textId="77777777" w:rsidTr="00EC5996">
        <w:trPr>
          <w:trHeight w:val="196"/>
        </w:trPr>
        <w:tc>
          <w:tcPr>
            <w:tcW w:w="3607" w:type="dxa"/>
          </w:tcPr>
          <w:p w14:paraId="2504A328" w14:textId="77777777" w:rsidR="00200907" w:rsidRDefault="00242080">
            <w:pPr>
              <w:pStyle w:val="TableParagraph"/>
              <w:spacing w:before="4" w:line="176" w:lineRule="exact"/>
              <w:ind w:left="82"/>
              <w:rPr>
                <w:sz w:val="17"/>
              </w:rPr>
            </w:pPr>
            <w:r>
              <w:rPr>
                <w:color w:val="231F1F"/>
                <w:sz w:val="17"/>
              </w:rPr>
              <w:t>Correo</w:t>
            </w:r>
            <w:r>
              <w:rPr>
                <w:color w:val="231F1F"/>
                <w:spacing w:val="6"/>
                <w:sz w:val="17"/>
              </w:rPr>
              <w:t xml:space="preserve"> </w:t>
            </w:r>
            <w:r>
              <w:rPr>
                <w:color w:val="231F1F"/>
                <w:spacing w:val="-2"/>
                <w:sz w:val="17"/>
              </w:rPr>
              <w:t>electrónico</w:t>
            </w:r>
          </w:p>
        </w:tc>
        <w:tc>
          <w:tcPr>
            <w:tcW w:w="6535" w:type="dxa"/>
            <w:gridSpan w:val="3"/>
          </w:tcPr>
          <w:p w14:paraId="3DF3ECC1" w14:textId="3E004744" w:rsidR="00200907" w:rsidRPr="00B84060" w:rsidRDefault="00200907" w:rsidP="00252368">
            <w:pPr>
              <w:pStyle w:val="TableParagraph"/>
              <w:tabs>
                <w:tab w:val="left" w:pos="795"/>
              </w:tabs>
              <w:rPr>
                <w:sz w:val="18"/>
                <w:szCs w:val="24"/>
              </w:rPr>
            </w:pPr>
          </w:p>
        </w:tc>
      </w:tr>
      <w:tr w:rsidR="00200907" w14:paraId="73DF67ED" w14:textId="77777777" w:rsidTr="00EC5996">
        <w:trPr>
          <w:trHeight w:val="197"/>
        </w:trPr>
        <w:tc>
          <w:tcPr>
            <w:tcW w:w="3607" w:type="dxa"/>
          </w:tcPr>
          <w:p w14:paraId="799BA7F9" w14:textId="77777777" w:rsidR="00200907" w:rsidRDefault="00242080">
            <w:pPr>
              <w:pStyle w:val="TableParagraph"/>
              <w:spacing w:before="5" w:line="176" w:lineRule="exact"/>
              <w:ind w:left="82"/>
              <w:rPr>
                <w:sz w:val="17"/>
              </w:rPr>
            </w:pPr>
            <w:r>
              <w:rPr>
                <w:color w:val="231F1F"/>
                <w:sz w:val="17"/>
              </w:rPr>
              <w:t>Órgano</w:t>
            </w:r>
            <w:r>
              <w:rPr>
                <w:color w:val="231F1F"/>
                <w:spacing w:val="5"/>
                <w:sz w:val="17"/>
              </w:rPr>
              <w:t xml:space="preserve"> </w:t>
            </w:r>
            <w:r>
              <w:rPr>
                <w:color w:val="231F1F"/>
                <w:sz w:val="17"/>
              </w:rPr>
              <w:t>o</w:t>
            </w:r>
            <w:r>
              <w:rPr>
                <w:color w:val="231F1F"/>
                <w:spacing w:val="5"/>
                <w:sz w:val="17"/>
              </w:rPr>
              <w:t xml:space="preserve"> </w:t>
            </w:r>
            <w:r>
              <w:rPr>
                <w:color w:val="231F1F"/>
                <w:sz w:val="17"/>
              </w:rPr>
              <w:t>Unidad</w:t>
            </w:r>
            <w:r>
              <w:rPr>
                <w:color w:val="231F1F"/>
                <w:spacing w:val="5"/>
                <w:sz w:val="17"/>
              </w:rPr>
              <w:t xml:space="preserve"> </w:t>
            </w:r>
            <w:r>
              <w:rPr>
                <w:color w:val="231F1F"/>
                <w:spacing w:val="-2"/>
                <w:sz w:val="17"/>
              </w:rPr>
              <w:t>Orgánica</w:t>
            </w:r>
          </w:p>
        </w:tc>
        <w:tc>
          <w:tcPr>
            <w:tcW w:w="6535" w:type="dxa"/>
            <w:gridSpan w:val="3"/>
          </w:tcPr>
          <w:p w14:paraId="638802C7" w14:textId="2BBAD8D7" w:rsidR="00200907" w:rsidRPr="00B84060" w:rsidRDefault="00200907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00907" w14:paraId="36880EDF" w14:textId="77777777" w:rsidTr="00EC5996">
        <w:trPr>
          <w:trHeight w:val="196"/>
        </w:trPr>
        <w:tc>
          <w:tcPr>
            <w:tcW w:w="3607" w:type="dxa"/>
          </w:tcPr>
          <w:p w14:paraId="5CA2F4EB" w14:textId="77777777" w:rsidR="00200907" w:rsidRDefault="00242080">
            <w:pPr>
              <w:pStyle w:val="TableParagraph"/>
              <w:spacing w:before="4" w:line="176" w:lineRule="exact"/>
              <w:ind w:left="82"/>
              <w:rPr>
                <w:sz w:val="17"/>
              </w:rPr>
            </w:pPr>
            <w:r>
              <w:rPr>
                <w:color w:val="231F1F"/>
                <w:sz w:val="17"/>
              </w:rPr>
              <w:t>Local</w:t>
            </w:r>
            <w:r>
              <w:rPr>
                <w:color w:val="231F1F"/>
                <w:spacing w:val="3"/>
                <w:sz w:val="17"/>
              </w:rPr>
              <w:t xml:space="preserve"> </w:t>
            </w:r>
            <w:r>
              <w:rPr>
                <w:color w:val="231F1F"/>
                <w:sz w:val="17"/>
              </w:rPr>
              <w:t>o</w:t>
            </w:r>
            <w:r>
              <w:rPr>
                <w:color w:val="231F1F"/>
                <w:spacing w:val="4"/>
                <w:sz w:val="17"/>
              </w:rPr>
              <w:t xml:space="preserve"> </w:t>
            </w:r>
            <w:r>
              <w:rPr>
                <w:color w:val="231F1F"/>
                <w:spacing w:val="-4"/>
                <w:sz w:val="17"/>
              </w:rPr>
              <w:t>sede</w:t>
            </w:r>
          </w:p>
        </w:tc>
        <w:tc>
          <w:tcPr>
            <w:tcW w:w="6535" w:type="dxa"/>
            <w:gridSpan w:val="3"/>
          </w:tcPr>
          <w:p w14:paraId="729AC518" w14:textId="3A1D817A" w:rsidR="00200907" w:rsidRPr="00B84060" w:rsidRDefault="00200907">
            <w:pPr>
              <w:pStyle w:val="TableParagraph"/>
              <w:rPr>
                <w:sz w:val="18"/>
                <w:szCs w:val="24"/>
              </w:rPr>
            </w:pPr>
          </w:p>
        </w:tc>
      </w:tr>
      <w:tr w:rsidR="00200907" w14:paraId="1B0A27CB" w14:textId="77777777" w:rsidTr="00EC5996">
        <w:trPr>
          <w:trHeight w:val="196"/>
        </w:trPr>
        <w:tc>
          <w:tcPr>
            <w:tcW w:w="3607" w:type="dxa"/>
          </w:tcPr>
          <w:p w14:paraId="1CAF633F" w14:textId="77777777" w:rsidR="00200907" w:rsidRDefault="00B552E7">
            <w:pPr>
              <w:pStyle w:val="TableParagraph"/>
              <w:spacing w:before="4" w:line="176" w:lineRule="exact"/>
              <w:ind w:left="82"/>
              <w:rPr>
                <w:sz w:val="11"/>
              </w:rPr>
            </w:pPr>
            <w:r>
              <w:rPr>
                <w:color w:val="231F1F"/>
                <w:spacing w:val="-2"/>
                <w:sz w:val="17"/>
              </w:rPr>
              <w:t>Dirección</w:t>
            </w:r>
            <w:r>
              <w:rPr>
                <w:color w:val="231F1F"/>
                <w:spacing w:val="-2"/>
                <w:position w:val="5"/>
                <w:sz w:val="11"/>
              </w:rPr>
              <w:t xml:space="preserve"> (1)</w:t>
            </w:r>
          </w:p>
        </w:tc>
        <w:tc>
          <w:tcPr>
            <w:tcW w:w="6535" w:type="dxa"/>
            <w:gridSpan w:val="3"/>
          </w:tcPr>
          <w:p w14:paraId="0F7F2063" w14:textId="18FD0934" w:rsidR="00200907" w:rsidRPr="00B84060" w:rsidRDefault="00200907">
            <w:pPr>
              <w:pStyle w:val="TableParagraph"/>
              <w:rPr>
                <w:sz w:val="18"/>
                <w:szCs w:val="24"/>
              </w:rPr>
            </w:pPr>
          </w:p>
        </w:tc>
      </w:tr>
    </w:tbl>
    <w:p w14:paraId="6FA56891" w14:textId="77777777" w:rsidR="00200907" w:rsidRDefault="00200907">
      <w:pPr>
        <w:pStyle w:val="Textoindependiente"/>
        <w:spacing w:before="7"/>
        <w:rPr>
          <w:b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231F1F"/>
          <w:left w:val="single" w:sz="4" w:space="0" w:color="231F1F"/>
          <w:bottom w:val="single" w:sz="4" w:space="0" w:color="231F1F"/>
          <w:right w:val="single" w:sz="4" w:space="0" w:color="231F1F"/>
          <w:insideH w:val="single" w:sz="4" w:space="0" w:color="231F1F"/>
          <w:insideV w:val="single" w:sz="4" w:space="0" w:color="231F1F"/>
        </w:tblBorders>
        <w:tblLayout w:type="fixed"/>
        <w:tblLook w:val="01E0" w:firstRow="1" w:lastRow="1" w:firstColumn="1" w:lastColumn="1" w:noHBand="0" w:noVBand="0"/>
      </w:tblPr>
      <w:tblGrid>
        <w:gridCol w:w="792"/>
        <w:gridCol w:w="1365"/>
        <w:gridCol w:w="1689"/>
        <w:gridCol w:w="1134"/>
        <w:gridCol w:w="1134"/>
        <w:gridCol w:w="851"/>
        <w:gridCol w:w="1482"/>
        <w:gridCol w:w="998"/>
        <w:gridCol w:w="83"/>
        <w:gridCol w:w="1521"/>
        <w:gridCol w:w="85"/>
        <w:gridCol w:w="1681"/>
      </w:tblGrid>
      <w:tr w:rsidR="00200907" w14:paraId="75E441AA" w14:textId="77777777">
        <w:trPr>
          <w:trHeight w:val="217"/>
        </w:trPr>
        <w:tc>
          <w:tcPr>
            <w:tcW w:w="792" w:type="dxa"/>
            <w:vMerge w:val="restart"/>
            <w:shd w:val="clear" w:color="auto" w:fill="DEDDDE"/>
          </w:tcPr>
          <w:p w14:paraId="37A96A01" w14:textId="77777777" w:rsidR="00200907" w:rsidRDefault="00200907">
            <w:pPr>
              <w:pStyle w:val="TableParagraph"/>
              <w:spacing w:before="17"/>
              <w:rPr>
                <w:b/>
                <w:sz w:val="17"/>
              </w:rPr>
            </w:pPr>
          </w:p>
          <w:p w14:paraId="79546E6B" w14:textId="77777777" w:rsidR="00200907" w:rsidRDefault="00242080">
            <w:pPr>
              <w:pStyle w:val="TableParagraph"/>
              <w:spacing w:line="242" w:lineRule="auto"/>
              <w:ind w:left="83" w:firstLine="71"/>
              <w:rPr>
                <w:b/>
                <w:sz w:val="17"/>
              </w:rPr>
            </w:pPr>
            <w:proofErr w:type="spellStart"/>
            <w:r>
              <w:rPr>
                <w:b/>
                <w:color w:val="231F1F"/>
                <w:sz w:val="17"/>
              </w:rPr>
              <w:t>N°</w:t>
            </w:r>
            <w:proofErr w:type="spellEnd"/>
            <w:r>
              <w:rPr>
                <w:b/>
                <w:color w:val="231F1F"/>
                <w:sz w:val="17"/>
              </w:rPr>
              <w:t xml:space="preserve"> DE </w:t>
            </w:r>
            <w:r>
              <w:rPr>
                <w:b/>
                <w:color w:val="231F1F"/>
                <w:spacing w:val="-4"/>
                <w:sz w:val="17"/>
              </w:rPr>
              <w:t>ORDEN</w:t>
            </w:r>
          </w:p>
        </w:tc>
        <w:tc>
          <w:tcPr>
            <w:tcW w:w="10342" w:type="dxa"/>
            <w:gridSpan w:val="10"/>
            <w:shd w:val="clear" w:color="auto" w:fill="DEDDDE"/>
          </w:tcPr>
          <w:p w14:paraId="371CF8B5" w14:textId="77777777" w:rsidR="00200907" w:rsidRDefault="00242080">
            <w:pPr>
              <w:pStyle w:val="TableParagraph"/>
              <w:spacing w:before="7" w:line="190" w:lineRule="exact"/>
              <w:ind w:left="9"/>
              <w:jc w:val="center"/>
              <w:rPr>
                <w:b/>
                <w:sz w:val="11"/>
              </w:rPr>
            </w:pPr>
            <w:r>
              <w:rPr>
                <w:b/>
                <w:color w:val="231F1F"/>
                <w:sz w:val="17"/>
              </w:rPr>
              <w:t>DESCRIPCIÓN</w:t>
            </w:r>
            <w:r>
              <w:rPr>
                <w:b/>
                <w:color w:val="231F1F"/>
                <w:spacing w:val="-5"/>
                <w:sz w:val="17"/>
              </w:rPr>
              <w:t xml:space="preserve"> </w:t>
            </w:r>
            <w:r>
              <w:rPr>
                <w:b/>
                <w:color w:val="231F1F"/>
                <w:spacing w:val="-5"/>
                <w:position w:val="6"/>
                <w:sz w:val="11"/>
              </w:rPr>
              <w:t>(2)</w:t>
            </w:r>
          </w:p>
        </w:tc>
        <w:tc>
          <w:tcPr>
            <w:tcW w:w="1681" w:type="dxa"/>
            <w:vMerge w:val="restart"/>
            <w:shd w:val="clear" w:color="auto" w:fill="DEDDDE"/>
          </w:tcPr>
          <w:p w14:paraId="6D7DF8B7" w14:textId="77777777" w:rsidR="00200907" w:rsidRDefault="00200907">
            <w:pPr>
              <w:pStyle w:val="TableParagraph"/>
              <w:spacing w:before="117"/>
              <w:rPr>
                <w:b/>
                <w:sz w:val="17"/>
              </w:rPr>
            </w:pPr>
          </w:p>
          <w:p w14:paraId="14BB70D4" w14:textId="77777777" w:rsidR="00200907" w:rsidRDefault="00242080"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OBSERVACIONES</w:t>
            </w:r>
          </w:p>
        </w:tc>
      </w:tr>
      <w:tr w:rsidR="00200907" w14:paraId="28A36D7F" w14:textId="77777777" w:rsidTr="0077438E">
        <w:trPr>
          <w:trHeight w:val="191"/>
        </w:trPr>
        <w:tc>
          <w:tcPr>
            <w:tcW w:w="792" w:type="dxa"/>
            <w:vMerge/>
            <w:tcBorders>
              <w:top w:val="nil"/>
            </w:tcBorders>
            <w:shd w:val="clear" w:color="auto" w:fill="DEDDDE"/>
          </w:tcPr>
          <w:p w14:paraId="50B80FFE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365" w:type="dxa"/>
            <w:vMerge w:val="restart"/>
            <w:shd w:val="clear" w:color="auto" w:fill="DEDDDE"/>
          </w:tcPr>
          <w:p w14:paraId="404A5937" w14:textId="77777777" w:rsidR="00200907" w:rsidRDefault="00242080">
            <w:pPr>
              <w:pStyle w:val="TableParagraph"/>
              <w:spacing w:before="99" w:line="242" w:lineRule="auto"/>
              <w:ind w:left="82" w:right="75" w:firstLine="248"/>
              <w:rPr>
                <w:b/>
                <w:sz w:val="17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25024" behindDoc="1" locked="0" layoutInCell="1" allowOverlap="1" wp14:anchorId="4881B9C0" wp14:editId="33BFE0CE">
                      <wp:simplePos x="0" y="0"/>
                      <wp:positionH relativeFrom="column">
                        <wp:posOffset>53084</wp:posOffset>
                      </wp:positionH>
                      <wp:positionV relativeFrom="paragraph">
                        <wp:posOffset>187387</wp:posOffset>
                      </wp:positionV>
                      <wp:extent cx="759460" cy="126364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9460" cy="126364"/>
                                <a:chOff x="0" y="0"/>
                                <a:chExt cx="759460" cy="126364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59460" cy="1263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9460" h="126364">
                                      <a:moveTo>
                                        <a:pt x="759321" y="125854"/>
                                      </a:moveTo>
                                      <a:lnTo>
                                        <a:pt x="7593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854"/>
                                      </a:lnTo>
                                      <a:lnTo>
                                        <a:pt x="759321" y="125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EDD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F3FFC" id="Group 13" o:spid="_x0000_s1026" style="position:absolute;margin-left:4.2pt;margin-top:14.75pt;width:59.8pt;height:9.95pt;z-index:-15891456;mso-wrap-distance-left:0;mso-wrap-distance-right:0" coordsize="7594,1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KmIhgIAAB8GAAAOAAAAZHJzL2Uyb0RvYy54bWykVE1v2zAMvQ/YfxB0X52kbdYZdYqhaYsB&#10;RVegGXZWZPkDk0VNUuL034+iIydo0Q3oLjYlPVHk4yMvr3adZlvlfAum4NOTCWfKSChbUxf8x+r2&#10;0wVnPghTCg1GFfxZeX61+Pjhsre5mkEDulSOoRPj894WvAnB5lnmZaM64U/AKoOHFbhOBFy6Oiud&#10;6NF7p7PZZDLPenCldSCV97i7HA75gvxXlZLhe1V5FZguOMYW6Ovou47fbHEp8toJ27RyH4Z4RxSd&#10;aA0+OrpaiiDYxrWvXHWtdOChCicSugyqqpWKcsBsppMX2dw52FjKpc772o40IbUveHq3W/mwfXSs&#10;LbF2p5wZ0WGN6FmGaySnt3WOmDtnn+yjGzJE8x7kL4/H2cvzuK4P4F3lungJE2U7Yv15ZF3tApO4&#10;+fn8y9kcayPxaDqbn87PhqrIBkv36pZsbv56LxP58CiFNobSW9SXP1Do/4/Cp0ZYRZXxkZ5E4dmB&#10;wkFRU8olPo6oyCBR6nO/J/P9/Ix5ilxufLhTQESL7b0Pg6jLZIkmWXJnkumwNWJTaGqKwBk2heMM&#10;m2I90G9FiPdi9aLJ+kOlmrFQ8bSDrVoB4UIsF9bzdDbljMp5fnFOFGC4B5w2b+CpHxGaAOlvyTFq&#10;JKnnH5jp7Ojd5CT9B2dvRZlQUoNXUeFD+qNBlODmMekedFvetlpHEryr19fasa1Adpc3y+XyJhKK&#10;V45gKM4kgmitoXxGDfU4hwruf2+EU5zpbwZVGodWMlwy1slwQV8DjTbi3/mw2v0UzjKLZsED9tgD&#10;JLGKPKkjJjVi400DXzcBqjZKh2IbItovsHHIoilEqewnZhxzx2tCHeb64g8AAAD//wMAUEsDBBQA&#10;BgAIAAAAIQCzkKTX3gAAAAcBAAAPAAAAZHJzL2Rvd25yZXYueG1sTI9Ba4NAFITvhf6H5QV6a1at&#10;Kca4hhDankIhSaH09qIvKnHfirtR8++7ObXHYYaZb7L1pFsxUG8bwwrCeQCCuDBlw5WCr+P7cwLC&#10;OuQSW8Ok4EYW1vnjQ4ZpaUbe03BwlfAlbFNUUDvXpVLaoiaNdm46Yu+dTa/RedlXsuxx9OW6lVEQ&#10;vEqNDfuFGjva1lRcDlet4GPEcfMSvg27y3l7+zkuPr93ISn1NJs2KxCOJvcXhju+R4fcM53MlUsr&#10;WgVJ7IMKouUCxN2OEn/tpCBexiDzTP7nz38BAAD//wMAUEsBAi0AFAAGAAgAAAAhALaDOJL+AAAA&#10;4QEAABMAAAAAAAAAAAAAAAAAAAAAAFtDb250ZW50X1R5cGVzXS54bWxQSwECLQAUAAYACAAAACEA&#10;OP0h/9YAAACUAQAACwAAAAAAAAAAAAAAAAAvAQAAX3JlbHMvLnJlbHNQSwECLQAUAAYACAAAACEA&#10;7typiIYCAAAfBgAADgAAAAAAAAAAAAAAAAAuAgAAZHJzL2Uyb0RvYy54bWxQSwECLQAUAAYACAAA&#10;ACEAs5Ck194AAAAHAQAADwAAAAAAAAAAAAAAAADgBAAAZHJzL2Rvd25yZXYueG1sUEsFBgAAAAAE&#10;AAQA8wAAAOsFAAAAAA==&#10;">
                      <v:shape id="Graphic 14" o:spid="_x0000_s1027" style="position:absolute;width:7594;height:1263;visibility:visible;mso-wrap-style:square;v-text-anchor:top" coordsize="759460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gdvwAAANsAAAAPAAAAZHJzL2Rvd25yZXYueG1sRE9NawIx&#10;EL0L/Q9hCr1ptkWlbI1ShEJv4qr3YTNugpvJkqS7aX99Uyh4m8f7nM0uu16MFKL1rOB5UYEgbr22&#10;3Ck4nz7mryBiQtbYeyYF3xRht32YbbDWfuIjjU3qRAnhWKMCk9JQSxlbQw7jwg/Ehbv64DAVGDqp&#10;A04l3PXyparW0qHl0mBwoL2h9tZ8OQX5yjzmi/XD8TCZ20/YN6u1VerpMb+/gUiU01387/7UZf4S&#10;/n4pB8jtLwAAAP//AwBQSwECLQAUAAYACAAAACEA2+H2y+4AAACFAQAAEwAAAAAAAAAAAAAAAAAA&#10;AAAAW0NvbnRlbnRfVHlwZXNdLnhtbFBLAQItABQABgAIAAAAIQBa9CxbvwAAABUBAAALAAAAAAAA&#10;AAAAAAAAAB8BAABfcmVscy8ucmVsc1BLAQItABQABgAIAAAAIQAO1kgdvwAAANsAAAAPAAAAAAAA&#10;AAAAAAAAAAcCAABkcnMvZG93bnJldi54bWxQSwUGAAAAAAMAAwC3AAAA8wIAAAAA&#10;" path="m759321,125854l759321,,,,,125854r759321,xe" fillcolor="#deddd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231F1F"/>
                <w:spacing w:val="-2"/>
                <w:sz w:val="17"/>
              </w:rPr>
              <w:t>CÓDIGO PATRIMONIAL</w:t>
            </w:r>
          </w:p>
        </w:tc>
        <w:tc>
          <w:tcPr>
            <w:tcW w:w="1689" w:type="dxa"/>
            <w:vMerge w:val="restart"/>
            <w:shd w:val="clear" w:color="auto" w:fill="DEDDDE"/>
          </w:tcPr>
          <w:p w14:paraId="7F4D79EE" w14:textId="77777777" w:rsidR="00200907" w:rsidRDefault="00200907" w:rsidP="00B84060">
            <w:pPr>
              <w:pStyle w:val="TableParagraph"/>
              <w:spacing w:before="3"/>
              <w:jc w:val="center"/>
              <w:rPr>
                <w:b/>
                <w:sz w:val="17"/>
              </w:rPr>
            </w:pPr>
          </w:p>
          <w:p w14:paraId="5A4B8F54" w14:textId="77777777" w:rsidR="00200907" w:rsidRDefault="00242080" w:rsidP="00B84060">
            <w:pPr>
              <w:pStyle w:val="TableParagraph"/>
              <w:jc w:val="center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DENOMINACIÓN</w:t>
            </w:r>
          </w:p>
        </w:tc>
        <w:tc>
          <w:tcPr>
            <w:tcW w:w="1134" w:type="dxa"/>
            <w:vMerge w:val="restart"/>
            <w:shd w:val="clear" w:color="auto" w:fill="DEDDDE"/>
          </w:tcPr>
          <w:p w14:paraId="1FC66AB3" w14:textId="77777777" w:rsidR="00200907" w:rsidRDefault="00200907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19F81F0F" w14:textId="77777777" w:rsidR="00200907" w:rsidRDefault="00242080">
            <w:pPr>
              <w:pStyle w:val="TableParagraph"/>
              <w:ind w:left="233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MARCA</w:t>
            </w:r>
          </w:p>
        </w:tc>
        <w:tc>
          <w:tcPr>
            <w:tcW w:w="1134" w:type="dxa"/>
            <w:vMerge w:val="restart"/>
            <w:shd w:val="clear" w:color="auto" w:fill="DEDDDE"/>
          </w:tcPr>
          <w:p w14:paraId="5ECC479B" w14:textId="77777777" w:rsidR="00200907" w:rsidRDefault="00200907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5DE3F83F" w14:textId="77777777" w:rsidR="00200907" w:rsidRDefault="00242080">
            <w:pPr>
              <w:pStyle w:val="TableParagraph"/>
              <w:ind w:left="118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MODELO</w:t>
            </w:r>
          </w:p>
        </w:tc>
        <w:tc>
          <w:tcPr>
            <w:tcW w:w="851" w:type="dxa"/>
            <w:vMerge w:val="restart"/>
            <w:shd w:val="clear" w:color="auto" w:fill="DEDDDE"/>
          </w:tcPr>
          <w:p w14:paraId="0DB77B28" w14:textId="77777777" w:rsidR="00200907" w:rsidRDefault="00200907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52FC6115" w14:textId="77777777" w:rsidR="00200907" w:rsidRDefault="00242080">
            <w:pPr>
              <w:pStyle w:val="TableParagraph"/>
              <w:ind w:left="187"/>
              <w:rPr>
                <w:b/>
                <w:sz w:val="17"/>
              </w:rPr>
            </w:pPr>
            <w:r>
              <w:rPr>
                <w:b/>
                <w:color w:val="231F1F"/>
                <w:spacing w:val="-4"/>
                <w:sz w:val="17"/>
              </w:rPr>
              <w:t>COLOR</w:t>
            </w:r>
          </w:p>
        </w:tc>
        <w:tc>
          <w:tcPr>
            <w:tcW w:w="1482" w:type="dxa"/>
            <w:vMerge w:val="restart"/>
            <w:shd w:val="clear" w:color="auto" w:fill="DEDDDE"/>
          </w:tcPr>
          <w:p w14:paraId="37253B45" w14:textId="77777777" w:rsidR="00200907" w:rsidRDefault="00200907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2A5F9B56" w14:textId="77777777" w:rsidR="00200907" w:rsidRDefault="00242080">
            <w:pPr>
              <w:pStyle w:val="TableParagraph"/>
              <w:ind w:left="315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SERIE</w:t>
            </w:r>
          </w:p>
        </w:tc>
        <w:tc>
          <w:tcPr>
            <w:tcW w:w="998" w:type="dxa"/>
            <w:vMerge w:val="restart"/>
            <w:shd w:val="clear" w:color="auto" w:fill="DEDDDE"/>
          </w:tcPr>
          <w:p w14:paraId="30D700D8" w14:textId="77777777" w:rsidR="00200907" w:rsidRDefault="00200907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34826B3" w14:textId="77777777" w:rsidR="00200907" w:rsidRDefault="00242080">
            <w:pPr>
              <w:pStyle w:val="TableParagraph"/>
              <w:ind w:left="212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OTROS</w:t>
            </w:r>
          </w:p>
        </w:tc>
        <w:tc>
          <w:tcPr>
            <w:tcW w:w="1689" w:type="dxa"/>
            <w:gridSpan w:val="3"/>
            <w:tcBorders>
              <w:bottom w:val="nil"/>
            </w:tcBorders>
            <w:shd w:val="clear" w:color="auto" w:fill="DEDDDE"/>
          </w:tcPr>
          <w:p w14:paraId="42017EC3" w14:textId="77777777" w:rsidR="00200907" w:rsidRDefault="00242080">
            <w:pPr>
              <w:pStyle w:val="TableParagraph"/>
              <w:spacing w:before="1" w:line="171" w:lineRule="exact"/>
              <w:ind w:left="363"/>
              <w:rPr>
                <w:b/>
                <w:sz w:val="17"/>
              </w:rPr>
            </w:pPr>
            <w:r>
              <w:rPr>
                <w:b/>
                <w:color w:val="231F1F"/>
                <w:sz w:val="17"/>
              </w:rPr>
              <w:t>ESTADO</w:t>
            </w:r>
            <w:r>
              <w:rPr>
                <w:b/>
                <w:color w:val="231F1F"/>
                <w:spacing w:val="7"/>
                <w:sz w:val="17"/>
              </w:rPr>
              <w:t xml:space="preserve"> </w:t>
            </w:r>
            <w:r>
              <w:rPr>
                <w:b/>
                <w:color w:val="231F1F"/>
                <w:spacing w:val="-5"/>
                <w:sz w:val="17"/>
              </w:rPr>
              <w:t>DE</w:t>
            </w:r>
          </w:p>
        </w:tc>
        <w:tc>
          <w:tcPr>
            <w:tcW w:w="1681" w:type="dxa"/>
            <w:vMerge/>
            <w:tcBorders>
              <w:top w:val="nil"/>
            </w:tcBorders>
            <w:shd w:val="clear" w:color="auto" w:fill="DEDDDE"/>
          </w:tcPr>
          <w:p w14:paraId="4E68E198" w14:textId="77777777" w:rsidR="00200907" w:rsidRDefault="00200907">
            <w:pPr>
              <w:rPr>
                <w:sz w:val="2"/>
                <w:szCs w:val="2"/>
              </w:rPr>
            </w:pPr>
          </w:p>
        </w:tc>
      </w:tr>
      <w:tr w:rsidR="00200907" w14:paraId="658F79D2" w14:textId="77777777" w:rsidTr="0077438E">
        <w:trPr>
          <w:trHeight w:val="389"/>
        </w:trPr>
        <w:tc>
          <w:tcPr>
            <w:tcW w:w="792" w:type="dxa"/>
            <w:vMerge/>
            <w:tcBorders>
              <w:top w:val="nil"/>
            </w:tcBorders>
            <w:shd w:val="clear" w:color="auto" w:fill="DEDDDE"/>
          </w:tcPr>
          <w:p w14:paraId="20AC5C7B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365" w:type="dxa"/>
            <w:vMerge/>
            <w:tcBorders>
              <w:top w:val="nil"/>
            </w:tcBorders>
            <w:shd w:val="clear" w:color="auto" w:fill="DEDDDE"/>
          </w:tcPr>
          <w:p w14:paraId="0F64AF22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689" w:type="dxa"/>
            <w:vMerge/>
            <w:tcBorders>
              <w:top w:val="nil"/>
            </w:tcBorders>
            <w:shd w:val="clear" w:color="auto" w:fill="DEDDDE"/>
          </w:tcPr>
          <w:p w14:paraId="249F53AA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DDDE"/>
          </w:tcPr>
          <w:p w14:paraId="0F596FF6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DDDE"/>
          </w:tcPr>
          <w:p w14:paraId="7528E39D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shd w:val="clear" w:color="auto" w:fill="DEDDDE"/>
          </w:tcPr>
          <w:p w14:paraId="3CB10787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1482" w:type="dxa"/>
            <w:vMerge/>
            <w:tcBorders>
              <w:top w:val="nil"/>
            </w:tcBorders>
            <w:shd w:val="clear" w:color="auto" w:fill="DEDDDE"/>
          </w:tcPr>
          <w:p w14:paraId="6E7AABDE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</w:tcBorders>
            <w:shd w:val="clear" w:color="auto" w:fill="DEDDDE"/>
          </w:tcPr>
          <w:p w14:paraId="73205E14" w14:textId="77777777" w:rsidR="00200907" w:rsidRDefault="00200907">
            <w:pPr>
              <w:rPr>
                <w:sz w:val="2"/>
                <w:szCs w:val="2"/>
              </w:rPr>
            </w:pPr>
          </w:p>
        </w:tc>
        <w:tc>
          <w:tcPr>
            <w:tcW w:w="83" w:type="dxa"/>
            <w:tcBorders>
              <w:top w:val="nil"/>
              <w:right w:val="nil"/>
            </w:tcBorders>
            <w:shd w:val="clear" w:color="auto" w:fill="DEDDDE"/>
          </w:tcPr>
          <w:p w14:paraId="3BC61DFA" w14:textId="77777777" w:rsidR="00200907" w:rsidRDefault="0020090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  <w:shd w:val="clear" w:color="auto" w:fill="DEDDDE"/>
          </w:tcPr>
          <w:p w14:paraId="3A78CB46" w14:textId="77777777" w:rsidR="00200907" w:rsidRDefault="00242080">
            <w:pPr>
              <w:pStyle w:val="TableParagraph"/>
              <w:spacing w:line="190" w:lineRule="exact"/>
              <w:ind w:left="53"/>
              <w:jc w:val="center"/>
              <w:rPr>
                <w:b/>
                <w:sz w:val="17"/>
              </w:rPr>
            </w:pPr>
            <w:r>
              <w:rPr>
                <w:b/>
                <w:color w:val="231F1F"/>
                <w:spacing w:val="-2"/>
                <w:sz w:val="17"/>
              </w:rPr>
              <w:t>CONSERVACION</w:t>
            </w:r>
          </w:p>
          <w:p w14:paraId="471B12E6" w14:textId="77777777" w:rsidR="00200907" w:rsidRDefault="00242080">
            <w:pPr>
              <w:pStyle w:val="TableParagraph"/>
              <w:spacing w:line="124" w:lineRule="exact"/>
              <w:ind w:left="53"/>
              <w:jc w:val="center"/>
              <w:rPr>
                <w:b/>
                <w:sz w:val="11"/>
              </w:rPr>
            </w:pPr>
            <w:r>
              <w:rPr>
                <w:b/>
                <w:color w:val="231F1F"/>
                <w:spacing w:val="-5"/>
                <w:sz w:val="11"/>
              </w:rPr>
              <w:t>(3)</w:t>
            </w:r>
          </w:p>
        </w:tc>
        <w:tc>
          <w:tcPr>
            <w:tcW w:w="85" w:type="dxa"/>
            <w:tcBorders>
              <w:top w:val="nil"/>
              <w:left w:val="nil"/>
            </w:tcBorders>
            <w:shd w:val="clear" w:color="auto" w:fill="DEDDDE"/>
          </w:tcPr>
          <w:p w14:paraId="74B0CC8E" w14:textId="77777777" w:rsidR="00200907" w:rsidRDefault="0020090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81" w:type="dxa"/>
            <w:vMerge/>
            <w:tcBorders>
              <w:top w:val="nil"/>
            </w:tcBorders>
            <w:shd w:val="clear" w:color="auto" w:fill="DEDDDE"/>
          </w:tcPr>
          <w:p w14:paraId="3DA45CF8" w14:textId="77777777" w:rsidR="00200907" w:rsidRDefault="00200907">
            <w:pPr>
              <w:rPr>
                <w:sz w:val="2"/>
                <w:szCs w:val="2"/>
              </w:rPr>
            </w:pPr>
          </w:p>
        </w:tc>
      </w:tr>
      <w:tr w:rsidR="00D32F6D" w14:paraId="4BF2BBC6" w14:textId="77777777" w:rsidTr="0077438E">
        <w:trPr>
          <w:trHeight w:val="70"/>
        </w:trPr>
        <w:tc>
          <w:tcPr>
            <w:tcW w:w="792" w:type="dxa"/>
          </w:tcPr>
          <w:p w14:paraId="4C41646D" w14:textId="77777777" w:rsidR="00D32F6D" w:rsidRPr="00B84060" w:rsidRDefault="00D32F6D" w:rsidP="00D32F6D">
            <w:pPr>
              <w:pStyle w:val="TableParagraph"/>
              <w:spacing w:before="15" w:line="176" w:lineRule="exact"/>
              <w:ind w:left="32"/>
              <w:jc w:val="center"/>
              <w:rPr>
                <w:sz w:val="18"/>
                <w:szCs w:val="24"/>
              </w:rPr>
            </w:pPr>
            <w:r w:rsidRPr="00B84060">
              <w:rPr>
                <w:color w:val="231F1F"/>
                <w:spacing w:val="-10"/>
                <w:sz w:val="18"/>
                <w:szCs w:val="24"/>
              </w:rPr>
              <w:t>1</w:t>
            </w:r>
          </w:p>
        </w:tc>
        <w:tc>
          <w:tcPr>
            <w:tcW w:w="1365" w:type="dxa"/>
          </w:tcPr>
          <w:p w14:paraId="03B67C19" w14:textId="204CD125" w:rsidR="00D32F6D" w:rsidRPr="00D32F6D" w:rsidRDefault="00D32F6D" w:rsidP="00D32F6D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689" w:type="dxa"/>
          </w:tcPr>
          <w:p w14:paraId="0AC37E09" w14:textId="2C0A402D" w:rsidR="00D32F6D" w:rsidRPr="0077438E" w:rsidRDefault="00D32F6D" w:rsidP="00D32F6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8C6E688" w14:textId="66E64C4E" w:rsidR="00D32F6D" w:rsidRPr="0077438E" w:rsidRDefault="00D32F6D" w:rsidP="00D32F6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18698EA" w14:textId="21377092" w:rsidR="00D32F6D" w:rsidRPr="0077438E" w:rsidRDefault="00D32F6D" w:rsidP="00D32F6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A53AFA" w14:textId="344048D9" w:rsidR="00D32F6D" w:rsidRPr="0077438E" w:rsidRDefault="00D32F6D" w:rsidP="00D32F6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14:paraId="64D446DC" w14:textId="2F56E948" w:rsidR="00D32F6D" w:rsidRPr="00094FB1" w:rsidRDefault="00D32F6D" w:rsidP="00094FB1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98" w:type="dxa"/>
          </w:tcPr>
          <w:p w14:paraId="3EAF4F0C" w14:textId="420E0808" w:rsidR="00D32F6D" w:rsidRPr="0077438E" w:rsidRDefault="00D32F6D" w:rsidP="00D32F6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gridSpan w:val="3"/>
          </w:tcPr>
          <w:p w14:paraId="66785321" w14:textId="49DD18D2" w:rsidR="00D32F6D" w:rsidRPr="0077438E" w:rsidRDefault="00D32F6D" w:rsidP="00D32F6D">
            <w:pPr>
              <w:rPr>
                <w:sz w:val="20"/>
                <w:szCs w:val="20"/>
              </w:rPr>
            </w:pPr>
          </w:p>
        </w:tc>
        <w:tc>
          <w:tcPr>
            <w:tcW w:w="1681" w:type="dxa"/>
          </w:tcPr>
          <w:p w14:paraId="3119F5AD" w14:textId="6F8B30D4" w:rsidR="00D32F6D" w:rsidRPr="0077438E" w:rsidRDefault="00D32F6D" w:rsidP="00D32F6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F539FB" w14:paraId="6511C13F" w14:textId="77777777" w:rsidTr="0077438E">
        <w:trPr>
          <w:trHeight w:val="215"/>
        </w:trPr>
        <w:tc>
          <w:tcPr>
            <w:tcW w:w="792" w:type="dxa"/>
          </w:tcPr>
          <w:p w14:paraId="3A1A712C" w14:textId="77777777" w:rsidR="00F539FB" w:rsidRPr="00B84060" w:rsidRDefault="00F539FB" w:rsidP="00F539FB">
            <w:pPr>
              <w:pStyle w:val="TableParagraph"/>
              <w:spacing w:before="19" w:line="176" w:lineRule="exact"/>
              <w:ind w:left="32"/>
              <w:jc w:val="center"/>
              <w:rPr>
                <w:sz w:val="18"/>
                <w:szCs w:val="24"/>
              </w:rPr>
            </w:pPr>
            <w:r w:rsidRPr="00B84060">
              <w:rPr>
                <w:color w:val="231F1F"/>
                <w:spacing w:val="-10"/>
                <w:sz w:val="18"/>
                <w:szCs w:val="24"/>
              </w:rPr>
              <w:t>2</w:t>
            </w:r>
          </w:p>
        </w:tc>
        <w:tc>
          <w:tcPr>
            <w:tcW w:w="1365" w:type="dxa"/>
          </w:tcPr>
          <w:p w14:paraId="23748173" w14:textId="149EA1BF" w:rsidR="00F539FB" w:rsidRPr="0077438E" w:rsidRDefault="00F539FB" w:rsidP="00F539F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</w:tcPr>
          <w:p w14:paraId="4796D1CC" w14:textId="716D994A" w:rsidR="00F539FB" w:rsidRPr="0077438E" w:rsidRDefault="00F539FB" w:rsidP="00F539F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FFB61B6" w14:textId="151212F2" w:rsidR="00F539FB" w:rsidRPr="0077438E" w:rsidRDefault="00F539FB" w:rsidP="00F539F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E084D1" w14:textId="3143E76D" w:rsidR="00F539FB" w:rsidRPr="0077438E" w:rsidRDefault="00F539FB" w:rsidP="00F539F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5542FF3" w14:textId="18B9F6F6" w:rsidR="00F539FB" w:rsidRPr="0077438E" w:rsidRDefault="00F539FB" w:rsidP="00F539F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482" w:type="dxa"/>
          </w:tcPr>
          <w:p w14:paraId="69C057F0" w14:textId="69D12D0B" w:rsidR="00F539FB" w:rsidRPr="0077438E" w:rsidRDefault="00F539FB" w:rsidP="00094FB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998" w:type="dxa"/>
          </w:tcPr>
          <w:p w14:paraId="12FA8A27" w14:textId="0B2371CB" w:rsidR="00F539FB" w:rsidRPr="0077438E" w:rsidRDefault="00F539FB" w:rsidP="00F539F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gridSpan w:val="3"/>
          </w:tcPr>
          <w:p w14:paraId="3092A63A" w14:textId="18082295" w:rsidR="00F539FB" w:rsidRPr="0077438E" w:rsidRDefault="00F539FB" w:rsidP="00F539FB">
            <w:pPr>
              <w:rPr>
                <w:sz w:val="20"/>
                <w:szCs w:val="20"/>
              </w:rPr>
            </w:pPr>
          </w:p>
        </w:tc>
        <w:tc>
          <w:tcPr>
            <w:tcW w:w="1681" w:type="dxa"/>
          </w:tcPr>
          <w:p w14:paraId="04FFD16C" w14:textId="63A3A545" w:rsidR="00F539FB" w:rsidRPr="0077438E" w:rsidRDefault="00F539FB" w:rsidP="00F539F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F539FB" w14:paraId="342ACC9A" w14:textId="77777777" w:rsidTr="0077438E">
        <w:trPr>
          <w:trHeight w:val="216"/>
        </w:trPr>
        <w:tc>
          <w:tcPr>
            <w:tcW w:w="792" w:type="dxa"/>
          </w:tcPr>
          <w:p w14:paraId="752F83BF" w14:textId="77777777" w:rsidR="00F539FB" w:rsidRPr="00B84060" w:rsidRDefault="00F539FB" w:rsidP="00F539FB">
            <w:pPr>
              <w:pStyle w:val="TableParagraph"/>
              <w:spacing w:before="20" w:line="176" w:lineRule="exact"/>
              <w:ind w:left="32"/>
              <w:jc w:val="center"/>
              <w:rPr>
                <w:sz w:val="18"/>
                <w:szCs w:val="24"/>
              </w:rPr>
            </w:pPr>
            <w:r w:rsidRPr="00B84060">
              <w:rPr>
                <w:color w:val="231F1F"/>
                <w:spacing w:val="-10"/>
                <w:sz w:val="18"/>
                <w:szCs w:val="24"/>
              </w:rPr>
              <w:t>3</w:t>
            </w:r>
          </w:p>
        </w:tc>
        <w:tc>
          <w:tcPr>
            <w:tcW w:w="1365" w:type="dxa"/>
          </w:tcPr>
          <w:p w14:paraId="3ADE2BE0" w14:textId="528B70C0" w:rsidR="00F539FB" w:rsidRPr="00B84060" w:rsidRDefault="00F539FB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</w:tcPr>
          <w:p w14:paraId="78460305" w14:textId="4E69F93D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30EEBE12" w14:textId="6DA7836E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51FE77B4" w14:textId="5B30793A" w:rsidR="00F539FB" w:rsidRPr="00951673" w:rsidRDefault="00F539FB" w:rsidP="00F539FB">
            <w:pPr>
              <w:pStyle w:val="TableParagraph"/>
              <w:jc w:val="center"/>
              <w:rPr>
                <w:sz w:val="14"/>
                <w:szCs w:val="20"/>
              </w:rPr>
            </w:pPr>
          </w:p>
        </w:tc>
        <w:tc>
          <w:tcPr>
            <w:tcW w:w="851" w:type="dxa"/>
          </w:tcPr>
          <w:p w14:paraId="2A4312F4" w14:textId="3F41D260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482" w:type="dxa"/>
          </w:tcPr>
          <w:p w14:paraId="6A3AD6F5" w14:textId="7C074DD5" w:rsidR="00F539FB" w:rsidRPr="00C53A23" w:rsidRDefault="00F539FB" w:rsidP="00AA47CF">
            <w:pPr>
              <w:pStyle w:val="TableParagraph"/>
              <w:rPr>
                <w:sz w:val="16"/>
              </w:rPr>
            </w:pPr>
          </w:p>
        </w:tc>
        <w:tc>
          <w:tcPr>
            <w:tcW w:w="998" w:type="dxa"/>
          </w:tcPr>
          <w:p w14:paraId="6E55574F" w14:textId="3DFF08F4" w:rsidR="00F539FB" w:rsidRPr="00B84060" w:rsidRDefault="00F539FB" w:rsidP="00F539FB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  <w:gridSpan w:val="3"/>
          </w:tcPr>
          <w:p w14:paraId="5B035787" w14:textId="48A35BA1" w:rsidR="00F539FB" w:rsidRPr="00951673" w:rsidRDefault="00F539FB" w:rsidP="00F539FB">
            <w:pPr>
              <w:pStyle w:val="TableParagraph"/>
              <w:rPr>
                <w:szCs w:val="32"/>
              </w:rPr>
            </w:pPr>
          </w:p>
        </w:tc>
        <w:tc>
          <w:tcPr>
            <w:tcW w:w="1681" w:type="dxa"/>
          </w:tcPr>
          <w:p w14:paraId="2A41AA30" w14:textId="68A97967" w:rsidR="00F539FB" w:rsidRPr="00B84060" w:rsidRDefault="00F539FB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</w:tr>
      <w:tr w:rsidR="00F539FB" w14:paraId="4EF847B3" w14:textId="77777777" w:rsidTr="0077438E">
        <w:trPr>
          <w:trHeight w:val="162"/>
        </w:trPr>
        <w:tc>
          <w:tcPr>
            <w:tcW w:w="792" w:type="dxa"/>
          </w:tcPr>
          <w:p w14:paraId="68F80FA0" w14:textId="77777777" w:rsidR="00F539FB" w:rsidRPr="00B84060" w:rsidRDefault="00F539FB" w:rsidP="00F539FB">
            <w:pPr>
              <w:pStyle w:val="TableParagraph"/>
              <w:spacing w:before="21" w:line="176" w:lineRule="exact"/>
              <w:ind w:left="32"/>
              <w:jc w:val="center"/>
              <w:rPr>
                <w:sz w:val="18"/>
                <w:szCs w:val="24"/>
              </w:rPr>
            </w:pPr>
            <w:r w:rsidRPr="00B84060">
              <w:rPr>
                <w:color w:val="231F1F"/>
                <w:spacing w:val="-10"/>
                <w:sz w:val="18"/>
                <w:szCs w:val="24"/>
              </w:rPr>
              <w:t>4</w:t>
            </w:r>
          </w:p>
        </w:tc>
        <w:tc>
          <w:tcPr>
            <w:tcW w:w="1365" w:type="dxa"/>
          </w:tcPr>
          <w:p w14:paraId="0F7C6B9B" w14:textId="56880B3A" w:rsidR="00F539FB" w:rsidRPr="00B84060" w:rsidRDefault="00F539FB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</w:tcPr>
          <w:p w14:paraId="3338E42A" w14:textId="2E24D83B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2895E458" w14:textId="629FF91E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1965C994" w14:textId="37FF9265" w:rsidR="00F539FB" w:rsidRPr="00951673" w:rsidRDefault="00F539FB" w:rsidP="00F539FB">
            <w:pPr>
              <w:pStyle w:val="TableParagraph"/>
              <w:rPr>
                <w:sz w:val="14"/>
                <w:szCs w:val="20"/>
              </w:rPr>
            </w:pPr>
          </w:p>
        </w:tc>
        <w:tc>
          <w:tcPr>
            <w:tcW w:w="851" w:type="dxa"/>
          </w:tcPr>
          <w:p w14:paraId="70F302C9" w14:textId="5EF3548D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482" w:type="dxa"/>
          </w:tcPr>
          <w:p w14:paraId="35BED8EC" w14:textId="3898F4C7" w:rsidR="00F539FB" w:rsidRPr="00B84060" w:rsidRDefault="00F539FB" w:rsidP="00F539FB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98" w:type="dxa"/>
          </w:tcPr>
          <w:p w14:paraId="7594B1F8" w14:textId="4ACD1484" w:rsidR="00F539FB" w:rsidRPr="00B84060" w:rsidRDefault="00F539FB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  <w:gridSpan w:val="3"/>
          </w:tcPr>
          <w:p w14:paraId="647C67EF" w14:textId="79F86F27" w:rsidR="00F539FB" w:rsidRPr="00951673" w:rsidRDefault="00F539FB" w:rsidP="00F539FB">
            <w:pPr>
              <w:pStyle w:val="TableParagraph"/>
              <w:rPr>
                <w:szCs w:val="32"/>
              </w:rPr>
            </w:pPr>
          </w:p>
        </w:tc>
        <w:tc>
          <w:tcPr>
            <w:tcW w:w="1681" w:type="dxa"/>
          </w:tcPr>
          <w:p w14:paraId="13AC2AF2" w14:textId="4A715C8D" w:rsidR="00F539FB" w:rsidRPr="00B84060" w:rsidRDefault="00F539FB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</w:tr>
      <w:tr w:rsidR="00951673" w14:paraId="5ADEB667" w14:textId="77777777" w:rsidTr="0077438E">
        <w:trPr>
          <w:trHeight w:val="217"/>
        </w:trPr>
        <w:tc>
          <w:tcPr>
            <w:tcW w:w="792" w:type="dxa"/>
          </w:tcPr>
          <w:p w14:paraId="25E38A4D" w14:textId="77777777" w:rsidR="00951673" w:rsidRPr="00B84060" w:rsidRDefault="00951673" w:rsidP="00951673">
            <w:pPr>
              <w:pStyle w:val="TableParagraph"/>
              <w:spacing w:before="21" w:line="176" w:lineRule="exact"/>
              <w:ind w:left="32"/>
              <w:jc w:val="center"/>
              <w:rPr>
                <w:sz w:val="18"/>
                <w:szCs w:val="24"/>
              </w:rPr>
            </w:pPr>
            <w:r w:rsidRPr="00B84060">
              <w:rPr>
                <w:color w:val="231F1F"/>
                <w:spacing w:val="-10"/>
                <w:sz w:val="18"/>
                <w:szCs w:val="24"/>
              </w:rPr>
              <w:t>5</w:t>
            </w:r>
          </w:p>
        </w:tc>
        <w:tc>
          <w:tcPr>
            <w:tcW w:w="1365" w:type="dxa"/>
          </w:tcPr>
          <w:p w14:paraId="253D7182" w14:textId="6C52C137" w:rsidR="00951673" w:rsidRPr="00B84060" w:rsidRDefault="00951673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</w:tcPr>
          <w:p w14:paraId="41385148" w14:textId="6651D484" w:rsidR="00951673" w:rsidRPr="00B84060" w:rsidRDefault="00951673" w:rsidP="00951673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289314D2" w14:textId="3D4A4BFC" w:rsidR="00951673" w:rsidRPr="00B84060" w:rsidRDefault="00951673" w:rsidP="00951673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134" w:type="dxa"/>
          </w:tcPr>
          <w:p w14:paraId="2D9271B7" w14:textId="2E84F225" w:rsidR="00951673" w:rsidRPr="00B84060" w:rsidRDefault="00951673" w:rsidP="00951673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851" w:type="dxa"/>
          </w:tcPr>
          <w:p w14:paraId="66214083" w14:textId="631EC553" w:rsidR="00951673" w:rsidRPr="00B84060" w:rsidRDefault="00951673" w:rsidP="00951673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1482" w:type="dxa"/>
          </w:tcPr>
          <w:p w14:paraId="24B4C2EC" w14:textId="07E7CFE2" w:rsidR="00951673" w:rsidRPr="00B84060" w:rsidRDefault="00951673" w:rsidP="00951673">
            <w:pPr>
              <w:pStyle w:val="TableParagraph"/>
              <w:rPr>
                <w:sz w:val="18"/>
                <w:szCs w:val="24"/>
              </w:rPr>
            </w:pPr>
          </w:p>
        </w:tc>
        <w:tc>
          <w:tcPr>
            <w:tcW w:w="998" w:type="dxa"/>
          </w:tcPr>
          <w:p w14:paraId="45A6AFB3" w14:textId="093D18A9" w:rsidR="00951673" w:rsidRPr="00B84060" w:rsidRDefault="00951673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  <w:tc>
          <w:tcPr>
            <w:tcW w:w="1689" w:type="dxa"/>
            <w:gridSpan w:val="3"/>
          </w:tcPr>
          <w:p w14:paraId="26AF494F" w14:textId="3A23C4AE" w:rsidR="00951673" w:rsidRPr="00951673" w:rsidRDefault="00951673" w:rsidP="00951673">
            <w:pPr>
              <w:pStyle w:val="TableParagraph"/>
              <w:rPr>
                <w:szCs w:val="32"/>
              </w:rPr>
            </w:pPr>
          </w:p>
        </w:tc>
        <w:tc>
          <w:tcPr>
            <w:tcW w:w="1681" w:type="dxa"/>
          </w:tcPr>
          <w:p w14:paraId="2D9C2907" w14:textId="3C2387F6" w:rsidR="00951673" w:rsidRPr="00B84060" w:rsidRDefault="00951673" w:rsidP="00951673">
            <w:pPr>
              <w:pStyle w:val="TableParagraph"/>
              <w:jc w:val="center"/>
              <w:rPr>
                <w:sz w:val="18"/>
                <w:szCs w:val="24"/>
              </w:rPr>
            </w:pPr>
          </w:p>
        </w:tc>
      </w:tr>
    </w:tbl>
    <w:p w14:paraId="3603C56F" w14:textId="77777777" w:rsidR="00200907" w:rsidRDefault="00200907">
      <w:pPr>
        <w:pStyle w:val="Textoindependiente"/>
        <w:spacing w:before="6"/>
        <w:rPr>
          <w:b/>
        </w:rPr>
      </w:pPr>
    </w:p>
    <w:p w14:paraId="49BA0BBD" w14:textId="77777777" w:rsidR="00200907" w:rsidRDefault="00242080">
      <w:pPr>
        <w:pStyle w:val="Prrafodelista"/>
        <w:numPr>
          <w:ilvl w:val="0"/>
          <w:numId w:val="2"/>
        </w:numPr>
        <w:tabs>
          <w:tab w:val="left" w:pos="771"/>
        </w:tabs>
        <w:ind w:left="771" w:hanging="220"/>
        <w:rPr>
          <w:color w:val="231F1F"/>
          <w:sz w:val="15"/>
        </w:rPr>
      </w:pPr>
      <w:r>
        <w:rPr>
          <w:color w:val="231F1F"/>
          <w:sz w:val="17"/>
        </w:rPr>
        <w:t>Se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consigna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el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caso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entrega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devolución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bienes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muebles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patrimoniales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pacing w:val="-2"/>
          <w:sz w:val="17"/>
        </w:rPr>
        <w:t>teletrabajo</w:t>
      </w:r>
    </w:p>
    <w:p w14:paraId="01613864" w14:textId="77777777" w:rsidR="00200907" w:rsidRDefault="00242080">
      <w:pPr>
        <w:pStyle w:val="Prrafodelista"/>
        <w:numPr>
          <w:ilvl w:val="0"/>
          <w:numId w:val="2"/>
        </w:numPr>
        <w:tabs>
          <w:tab w:val="left" w:pos="855"/>
        </w:tabs>
        <w:spacing w:before="2"/>
        <w:ind w:left="855" w:hanging="304"/>
        <w:rPr>
          <w:color w:val="231F1F"/>
          <w:sz w:val="17"/>
        </w:rPr>
      </w:pPr>
      <w:r>
        <w:rPr>
          <w:color w:val="231F1F"/>
          <w:sz w:val="17"/>
        </w:rPr>
        <w:t>En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caso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vehículos,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se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utiliza</w:t>
      </w:r>
      <w:r>
        <w:rPr>
          <w:color w:val="231F1F"/>
          <w:spacing w:val="55"/>
          <w:sz w:val="17"/>
        </w:rPr>
        <w:t xml:space="preserve"> </w:t>
      </w:r>
      <w:r>
        <w:rPr>
          <w:color w:val="231F1F"/>
          <w:sz w:val="17"/>
        </w:rPr>
        <w:t>adicionalmente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el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Formato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Ficha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Técnica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Vehículo,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contemplado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en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el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Anexo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pacing w:val="-4"/>
          <w:sz w:val="17"/>
        </w:rPr>
        <w:t>N°08</w:t>
      </w:r>
    </w:p>
    <w:p w14:paraId="09BD08EE" w14:textId="77777777" w:rsidR="00200907" w:rsidRDefault="00242080">
      <w:pPr>
        <w:pStyle w:val="Prrafodelista"/>
        <w:numPr>
          <w:ilvl w:val="0"/>
          <w:numId w:val="2"/>
        </w:numPr>
        <w:tabs>
          <w:tab w:val="left" w:pos="809"/>
        </w:tabs>
        <w:spacing w:before="3"/>
        <w:ind w:left="809" w:hanging="258"/>
        <w:rPr>
          <w:color w:val="231F1F"/>
          <w:sz w:val="17"/>
        </w:rPr>
      </w:pPr>
      <w:r>
        <w:rPr>
          <w:color w:val="231F1F"/>
          <w:sz w:val="17"/>
        </w:rPr>
        <w:t>El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estado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es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consignado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en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base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a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la</w:t>
      </w:r>
      <w:r>
        <w:rPr>
          <w:color w:val="231F1F"/>
          <w:spacing w:val="5"/>
          <w:sz w:val="17"/>
        </w:rPr>
        <w:t xml:space="preserve"> </w:t>
      </w:r>
      <w:r>
        <w:rPr>
          <w:color w:val="231F1F"/>
          <w:sz w:val="17"/>
        </w:rPr>
        <w:t>siguiente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escala: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nuevo,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bueno,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regular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o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malo.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En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caso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semovientes,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utilizar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escala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z w:val="17"/>
        </w:rPr>
        <w:t>acuerdo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a</w:t>
      </w:r>
      <w:r>
        <w:rPr>
          <w:color w:val="231F1F"/>
          <w:spacing w:val="3"/>
          <w:sz w:val="17"/>
        </w:rPr>
        <w:t xml:space="preserve"> </w:t>
      </w:r>
      <w:r>
        <w:rPr>
          <w:color w:val="231F1F"/>
          <w:sz w:val="17"/>
        </w:rPr>
        <w:t>su</w:t>
      </w:r>
      <w:r>
        <w:rPr>
          <w:color w:val="231F1F"/>
          <w:spacing w:val="4"/>
          <w:sz w:val="17"/>
        </w:rPr>
        <w:t xml:space="preserve"> </w:t>
      </w:r>
      <w:r>
        <w:rPr>
          <w:color w:val="231F1F"/>
          <w:spacing w:val="-2"/>
          <w:sz w:val="17"/>
        </w:rPr>
        <w:t>naturaleza.</w:t>
      </w:r>
    </w:p>
    <w:p w14:paraId="340C5992" w14:textId="77777777" w:rsidR="00200907" w:rsidRDefault="00200907">
      <w:pPr>
        <w:pStyle w:val="Textoindependiente"/>
        <w:spacing w:before="6"/>
      </w:pPr>
    </w:p>
    <w:p w14:paraId="58D5037A" w14:textId="77777777" w:rsidR="00200907" w:rsidRDefault="00242080">
      <w:pPr>
        <w:ind w:left="106"/>
        <w:rPr>
          <w:b/>
          <w:sz w:val="17"/>
        </w:rPr>
      </w:pPr>
      <w:r>
        <w:rPr>
          <w:b/>
          <w:color w:val="231F1F"/>
          <w:spacing w:val="-2"/>
          <w:sz w:val="17"/>
          <w:u w:val="single" w:color="231F1F"/>
        </w:rPr>
        <w:t>CONSIDERACIONES</w:t>
      </w:r>
      <w:r>
        <w:rPr>
          <w:b/>
          <w:color w:val="231F1F"/>
          <w:spacing w:val="-2"/>
          <w:sz w:val="17"/>
        </w:rPr>
        <w:t>:</w:t>
      </w:r>
    </w:p>
    <w:p w14:paraId="7EF341CF" w14:textId="77777777" w:rsidR="00200907" w:rsidRDefault="00200907">
      <w:pPr>
        <w:pStyle w:val="Textoindependiente"/>
        <w:spacing w:before="4"/>
        <w:rPr>
          <w:b/>
        </w:rPr>
      </w:pPr>
    </w:p>
    <w:p w14:paraId="5530ACAA" w14:textId="70145BCF" w:rsidR="00200907" w:rsidRDefault="00242080">
      <w:pPr>
        <w:pStyle w:val="Prrafodelista"/>
        <w:numPr>
          <w:ilvl w:val="0"/>
          <w:numId w:val="1"/>
        </w:numPr>
        <w:tabs>
          <w:tab w:val="left" w:pos="557"/>
          <w:tab w:val="left" w:pos="559"/>
        </w:tabs>
        <w:spacing w:before="0" w:line="242" w:lineRule="auto"/>
        <w:ind w:right="112"/>
        <w:rPr>
          <w:sz w:val="17"/>
        </w:rPr>
      </w:pPr>
      <w:r>
        <w:rPr>
          <w:color w:val="231F1F"/>
          <w:sz w:val="17"/>
        </w:rPr>
        <w:t>El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usuario</w:t>
      </w:r>
      <w:r>
        <w:rPr>
          <w:color w:val="231F1F"/>
          <w:spacing w:val="34"/>
          <w:sz w:val="17"/>
        </w:rPr>
        <w:t xml:space="preserve"> </w:t>
      </w:r>
      <w:r>
        <w:rPr>
          <w:color w:val="231F1F"/>
          <w:sz w:val="17"/>
        </w:rPr>
        <w:t>es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responsable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la</w:t>
      </w:r>
      <w:r>
        <w:rPr>
          <w:color w:val="231F1F"/>
          <w:spacing w:val="34"/>
          <w:sz w:val="17"/>
        </w:rPr>
        <w:t xml:space="preserve"> </w:t>
      </w:r>
      <w:r>
        <w:rPr>
          <w:color w:val="231F1F"/>
          <w:sz w:val="17"/>
        </w:rPr>
        <w:t>permanencia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y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conservación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36"/>
          <w:sz w:val="17"/>
        </w:rPr>
        <w:t xml:space="preserve"> </w:t>
      </w:r>
      <w:r>
        <w:rPr>
          <w:color w:val="231F1F"/>
          <w:sz w:val="17"/>
        </w:rPr>
        <w:t>cada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uno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los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bienes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descritos,</w:t>
      </w:r>
      <w:r>
        <w:rPr>
          <w:color w:val="231F1F"/>
          <w:spacing w:val="35"/>
          <w:sz w:val="17"/>
        </w:rPr>
        <w:t xml:space="preserve"> </w:t>
      </w:r>
      <w:r w:rsidR="001F4433">
        <w:rPr>
          <w:color w:val="231F1F"/>
          <w:sz w:val="17"/>
        </w:rPr>
        <w:t>recomiéndese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tomar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las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precauciones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del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caso</w:t>
      </w:r>
      <w:r>
        <w:rPr>
          <w:color w:val="231F1F"/>
          <w:spacing w:val="34"/>
          <w:sz w:val="17"/>
        </w:rPr>
        <w:t xml:space="preserve"> </w:t>
      </w:r>
      <w:r>
        <w:rPr>
          <w:color w:val="231F1F"/>
          <w:sz w:val="17"/>
        </w:rPr>
        <w:t>para</w:t>
      </w:r>
      <w:r>
        <w:rPr>
          <w:color w:val="231F1F"/>
          <w:spacing w:val="35"/>
          <w:sz w:val="17"/>
        </w:rPr>
        <w:t xml:space="preserve"> </w:t>
      </w:r>
      <w:r>
        <w:rPr>
          <w:color w:val="231F1F"/>
          <w:sz w:val="17"/>
        </w:rPr>
        <w:t>evitar sustracciones, deterioros, etc.</w:t>
      </w:r>
    </w:p>
    <w:p w14:paraId="475CE95F" w14:textId="77777777" w:rsidR="00200907" w:rsidRDefault="00242080">
      <w:pPr>
        <w:pStyle w:val="Prrafodelista"/>
        <w:numPr>
          <w:ilvl w:val="0"/>
          <w:numId w:val="1"/>
        </w:numPr>
        <w:tabs>
          <w:tab w:val="left" w:pos="557"/>
          <w:tab w:val="left" w:pos="559"/>
        </w:tabs>
        <w:spacing w:line="242" w:lineRule="auto"/>
        <w:ind w:right="111"/>
        <w:rPr>
          <w:sz w:val="17"/>
        </w:rPr>
      </w:pPr>
      <w:r>
        <w:rPr>
          <w:color w:val="231F1F"/>
          <w:sz w:val="17"/>
        </w:rPr>
        <w:t>Cualquier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necesidad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traslado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del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bien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mueble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patrimonial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dentro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o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fuera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del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local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la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Entidad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u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Organización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de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la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Entidad,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es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previamente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comunicado</w:t>
      </w:r>
      <w:r>
        <w:rPr>
          <w:color w:val="231F1F"/>
          <w:spacing w:val="-6"/>
          <w:sz w:val="17"/>
        </w:rPr>
        <w:t xml:space="preserve"> </w:t>
      </w:r>
      <w:r>
        <w:rPr>
          <w:color w:val="231F1F"/>
          <w:sz w:val="17"/>
        </w:rPr>
        <w:t>al</w:t>
      </w:r>
      <w:r>
        <w:rPr>
          <w:color w:val="231F1F"/>
          <w:spacing w:val="-7"/>
          <w:sz w:val="17"/>
        </w:rPr>
        <w:t xml:space="preserve"> </w:t>
      </w:r>
      <w:r>
        <w:rPr>
          <w:color w:val="231F1F"/>
          <w:sz w:val="17"/>
        </w:rPr>
        <w:t>encargado de la OCP.</w:t>
      </w:r>
    </w:p>
    <w:p w14:paraId="5271C5C4" w14:textId="77777777" w:rsidR="000F1195" w:rsidRDefault="000F1195">
      <w:pPr>
        <w:pStyle w:val="Textoindependiente"/>
        <w:spacing w:before="133"/>
        <w:rPr>
          <w:sz w:val="20"/>
        </w:rPr>
      </w:pPr>
    </w:p>
    <w:p w14:paraId="71BCCB63" w14:textId="77777777" w:rsidR="000F1195" w:rsidRDefault="000F1195">
      <w:pPr>
        <w:pStyle w:val="Textoindependiente"/>
        <w:spacing w:before="133"/>
        <w:rPr>
          <w:sz w:val="20"/>
        </w:rPr>
      </w:pPr>
    </w:p>
    <w:p w14:paraId="72D39756" w14:textId="77777777" w:rsidR="00200907" w:rsidRDefault="00242080">
      <w:pPr>
        <w:pStyle w:val="Textoindependiente"/>
        <w:spacing w:before="13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200172" wp14:editId="5DE45E9C">
                <wp:simplePos x="0" y="0"/>
                <wp:positionH relativeFrom="page">
                  <wp:posOffset>2506372</wp:posOffset>
                </wp:positionH>
                <wp:positionV relativeFrom="paragraph">
                  <wp:posOffset>246183</wp:posOffset>
                </wp:positionV>
                <wp:extent cx="139890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8905">
                              <a:moveTo>
                                <a:pt x="0" y="0"/>
                              </a:moveTo>
                              <a:lnTo>
                                <a:pt x="1398698" y="0"/>
                              </a:lnTo>
                            </a:path>
                          </a:pathLst>
                        </a:custGeom>
                        <a:ln w="6872">
                          <a:solidFill>
                            <a:srgbClr val="22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AB1FA" id="Graphic 15" o:spid="_x0000_s1026" style="position:absolute;margin-left:197.35pt;margin-top:19.4pt;width:11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8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tRWKQIAAIEEAAAOAAAAZHJzL2Uyb0RvYy54bWysVMFu2zAMvQ/YPwi6L449LE2MOMXQtMWA&#10;oivQDDsrshwbk0VNVOLk70fJdpJ2t2EXgRKfSD4+SsvbY6vZQTlswBQ8nUw5U0ZC2ZhdwX9sHj7N&#10;OUMvTCk0GFXwk0J+u/r4YdnZXGVQgy6VYxTEYN7Zgtfe2zxJUNaqFTgBqww5K3Ct8LR1u6R0oqPo&#10;rU6y6XSWdOBK60AqRDpd906+ivGrSkn/vapQeaYLTrX5uLq4bsOarJYi3zlh60YOZYh/qKIVjaGk&#10;51Br4QXbu+avUG0jHSBUfiKhTaCqGqkiB2KTTt+xea2FVZELNQftuU34/8LK58OLY01J2n3hzIiW&#10;NHoc2kEn1J7OYk6oV/viAkG0TyB/ITmSN56wwQFzrFwbsESPHWOvT+deq6Nnkg7Tz4v5Yko5JfnS&#10;7CZKkYh8vCv36B8VxDji8IS+V6ocLVGPljya0XSkd1BaR6U9Z6S044yU3vZKW+HDvVBcMFl3KSSc&#10;tXBQG4he/65yKu3i1eYaFajMFjToI0vC9ggyQhrqVW/E1GRfk9MmVDGb32RxgBB0Uz40Wocq0O22&#10;d9qxgyBSWZbep/eBB0V4A7MO/Vpg3eOia4BpM+jUSxNE2kJ5Isk7Erng+HsvnOJMfzM0VOGBjIYb&#10;je1oOK/vID6j2CDKuTn+FM6ykL7gnpR9hnFkRT6KFqifseGmga97D1UTFI0z1Fc0bGjOI8HhTYaH&#10;dL2PqMvPsfoDAAD//wMAUEsDBBQABgAIAAAAIQCpgjXA3AAAAAkBAAAPAAAAZHJzL2Rvd25yZXYu&#10;eG1sTI/NTsMwEITvSLyDtUjc6Cb8lBLiVAhBLxyqFnp3420SYa+j2GnD27M9wW1H82l2plxO3qkj&#10;DbELrCGfZaCI62A7bjR8fb7fLEDFZNgaF5g0/FCEZXV5UZrChhNv6LhNjZIQjoXR0KbUF4ixbsmb&#10;OAs9sXiHMHiTRA4N2sGcJNw7vM2yOXrTsXxoTU+vLdXf29FrWHtsPsbGHd5Wa/S7cZVvMO20vr6a&#10;Xp5BJZrSHwzn+lIdKum0DyPbqJyGu6f7R0HlWMgEAeb5g4zbn50MsCrx/4LqFwAA//8DAFBLAQIt&#10;ABQABgAIAAAAIQC2gziS/gAAAOEBAAATAAAAAAAAAAAAAAAAAAAAAABbQ29udGVudF9UeXBlc10u&#10;eG1sUEsBAi0AFAAGAAgAAAAhADj9If/WAAAAlAEAAAsAAAAAAAAAAAAAAAAALwEAAF9yZWxzLy5y&#10;ZWxzUEsBAi0AFAAGAAgAAAAhACGy1FYpAgAAgQQAAA4AAAAAAAAAAAAAAAAALgIAAGRycy9lMm9E&#10;b2MueG1sUEsBAi0AFAAGAAgAAAAhAKmCNcDcAAAACQEAAA8AAAAAAAAAAAAAAAAAgwQAAGRycy9k&#10;b3ducmV2LnhtbFBLBQYAAAAABAAEAPMAAACMBQAAAAA=&#10;" path="m,l1398698,e" filled="f" strokecolor="#221e1e" strokeweight=".190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0E6B9A" wp14:editId="4D42C01F">
                <wp:simplePos x="0" y="0"/>
                <wp:positionH relativeFrom="page">
                  <wp:posOffset>5673735</wp:posOffset>
                </wp:positionH>
                <wp:positionV relativeFrom="paragraph">
                  <wp:posOffset>246183</wp:posOffset>
                </wp:positionV>
                <wp:extent cx="20688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8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8830">
                              <a:moveTo>
                                <a:pt x="0" y="0"/>
                              </a:moveTo>
                              <a:lnTo>
                                <a:pt x="2068240" y="0"/>
                              </a:lnTo>
                            </a:path>
                          </a:pathLst>
                        </a:custGeom>
                        <a:ln w="6872">
                          <a:solidFill>
                            <a:srgbClr val="221E1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955D0" id="Graphic 16" o:spid="_x0000_s1026" style="position:absolute;margin-left:446.75pt;margin-top:19.4pt;width:162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8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utKAIAAIEEAAAOAAAAZHJzL2Uyb0RvYy54bWysVMFu2zAMvQ/YPwi6L469IQ2MOMXQtMWA&#10;oivQDDsrshwbk0VNVGLn70fJdpJ2t2EX4Ul8Jvn4JK9u+1azo3LYgCl4OptzpoyEsjH7gv/YPnxa&#10;coZemFJoMKrgJ4X8dv3xw6qzucqgBl0qxyiJwbyzBa+9t3mSoKxVK3AGVhkKVuBa4Wnr9knpREfZ&#10;W51k8/ki6cCV1oFUiHS6GYJ8HfNXlZL+e1Wh8kwXnHrzcXVx3YU1Wa9EvnfC1o0c2xD/0EUrGkNF&#10;z6k2wgt2cM1fqdpGOkCo/ExCm0BVNVJFDaQmnb9T81oLq6IWGg7a85jw/6WVz8cXx5qSvFtwZkRL&#10;Hj2O46ATGk9nMSfWq31xQSDaJ5C/kALJm0jY4MjpK9cGLsljfZz16Txr1Xsm6TCbL5bLz2SJpFia&#10;3UQrEpFP38oD+kcFMY84PqEfnConJOoJyd5M0JHfwWkdnfackdOOM3J6NzhthQ/fheYCZN2lkXDW&#10;wlFtIUb9u86ptUtUm2tWkJJ9ISmTSuIODAKhDM1qALE04Wtx2oQuFsubLF4gBN2UD43WoQt0+92d&#10;duwoSFSWpffpfdBBGd7QrEO/EVgPvBgaadqMPg3WBJN2UJ7I8o5MLjj+PginONPfDF2q8EAm4Caw&#10;m4Dz+g7iM4oDoprb/qdwloXyBffk7DNMV1bkk2lB+pkbvjTw9eChaoKj8Q4NHY0buudR4Pgmw0O6&#10;3kfW5c+x/gMAAP//AwBQSwMEFAAGAAgAAAAhAMwSnAbeAAAACgEAAA8AAABkcnMvZG93bnJldi54&#10;bWxMj8FOwzAMhu9IvENkJG4sWSpQW5pOgMRhcBgbcE+b0FY0TtRka3l7vBMcbX/6/f3VZnEjO9kp&#10;Dh4VrFcCmMXWmwE7BR/vzzc5sJg0Gj16tAp+bIRNfXlR6dL4Gff2dEgdoxCMpVbQpxRKzmPbW6fj&#10;ygeLdPvyk9OJxqnjZtIzhbuRSyHuuNMD0odeB/vU2/b7cHQKXuUuNC9vgst9Nmx3jzJ8znyr1PXV&#10;8nAPLNkl/cFw1id1qMmp8Uc0kY0K8iK7JVRBllOFMyDXRQasoU0hgNcV/1+h/gUAAP//AwBQSwEC&#10;LQAUAAYACAAAACEAtoM4kv4AAADhAQAAEwAAAAAAAAAAAAAAAAAAAAAAW0NvbnRlbnRfVHlwZXNd&#10;LnhtbFBLAQItABQABgAIAAAAIQA4/SH/1gAAAJQBAAALAAAAAAAAAAAAAAAAAC8BAABfcmVscy8u&#10;cmVsc1BLAQItABQABgAIAAAAIQAKFRutKAIAAIEEAAAOAAAAAAAAAAAAAAAAAC4CAABkcnMvZTJv&#10;RG9jLnhtbFBLAQItABQABgAIAAAAIQDMEpwG3gAAAAoBAAAPAAAAAAAAAAAAAAAAAIIEAABkcnMv&#10;ZG93bnJldi54bWxQSwUGAAAAAAQABADzAAAAjQUAAAAA&#10;" path="m,l2068240,e" filled="f" strokecolor="#221e1e" strokeweight=".19089mm">
                <v:path arrowok="t"/>
                <w10:wrap type="topAndBottom" anchorx="page"/>
              </v:shape>
            </w:pict>
          </mc:Fallback>
        </mc:AlternateContent>
      </w:r>
    </w:p>
    <w:p w14:paraId="3A61C08B" w14:textId="77777777" w:rsidR="00200907" w:rsidRDefault="00242080">
      <w:pPr>
        <w:pStyle w:val="Textoindependiente"/>
        <w:tabs>
          <w:tab w:val="left" w:pos="4987"/>
        </w:tabs>
        <w:spacing w:before="4"/>
        <w:ind w:right="265"/>
        <w:jc w:val="center"/>
      </w:pPr>
      <w:r>
        <w:rPr>
          <w:color w:val="231F1F"/>
          <w:spacing w:val="-2"/>
        </w:rPr>
        <w:t>Usuario</w:t>
      </w:r>
      <w:r>
        <w:rPr>
          <w:color w:val="231F1F"/>
        </w:rPr>
        <w:tab/>
        <w:t>Personal</w:t>
      </w:r>
      <w:r>
        <w:rPr>
          <w:color w:val="231F1F"/>
          <w:spacing w:val="4"/>
        </w:rPr>
        <w:t xml:space="preserve"> </w:t>
      </w:r>
      <w:r>
        <w:rPr>
          <w:color w:val="231F1F"/>
        </w:rPr>
        <w:t>de</w:t>
      </w:r>
      <w:r>
        <w:rPr>
          <w:color w:val="231F1F"/>
          <w:spacing w:val="3"/>
        </w:rPr>
        <w:t xml:space="preserve"> </w:t>
      </w:r>
      <w:r>
        <w:rPr>
          <w:color w:val="231F1F"/>
        </w:rPr>
        <w:t>la</w:t>
      </w:r>
      <w:r>
        <w:rPr>
          <w:color w:val="231F1F"/>
          <w:spacing w:val="4"/>
        </w:rPr>
        <w:t xml:space="preserve"> </w:t>
      </w:r>
      <w:r>
        <w:rPr>
          <w:color w:val="231F1F"/>
          <w:spacing w:val="-5"/>
        </w:rPr>
        <w:t>OCP</w:t>
      </w:r>
    </w:p>
    <w:sectPr w:rsidR="00200907" w:rsidSect="00F13702">
      <w:type w:val="continuous"/>
      <w:pgSz w:w="16840" w:h="11910" w:orient="landscape"/>
      <w:pgMar w:top="1134" w:right="224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220AE"/>
    <w:multiLevelType w:val="hybridMultilevel"/>
    <w:tmpl w:val="C6D0973A"/>
    <w:lvl w:ilvl="0" w:tplc="0A50E82C">
      <w:numFmt w:val="bullet"/>
      <w:lvlText w:val=""/>
      <w:lvlJc w:val="left"/>
      <w:pPr>
        <w:ind w:left="559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color w:val="231F1F"/>
        <w:spacing w:val="0"/>
        <w:w w:val="100"/>
        <w:sz w:val="17"/>
        <w:szCs w:val="17"/>
        <w:lang w:val="es-ES" w:eastAsia="en-US" w:bidi="ar-SA"/>
      </w:rPr>
    </w:lvl>
    <w:lvl w:ilvl="1" w:tplc="A394F78E">
      <w:numFmt w:val="bullet"/>
      <w:lvlText w:val="•"/>
      <w:lvlJc w:val="left"/>
      <w:pPr>
        <w:ind w:left="1846" w:hanging="282"/>
      </w:pPr>
      <w:rPr>
        <w:rFonts w:hint="default"/>
        <w:lang w:val="es-ES" w:eastAsia="en-US" w:bidi="ar-SA"/>
      </w:rPr>
    </w:lvl>
    <w:lvl w:ilvl="2" w:tplc="9AA404A0">
      <w:numFmt w:val="bullet"/>
      <w:lvlText w:val="•"/>
      <w:lvlJc w:val="left"/>
      <w:pPr>
        <w:ind w:left="3132" w:hanging="282"/>
      </w:pPr>
      <w:rPr>
        <w:rFonts w:hint="default"/>
        <w:lang w:val="es-ES" w:eastAsia="en-US" w:bidi="ar-SA"/>
      </w:rPr>
    </w:lvl>
    <w:lvl w:ilvl="3" w:tplc="E2F2E724">
      <w:numFmt w:val="bullet"/>
      <w:lvlText w:val="•"/>
      <w:lvlJc w:val="left"/>
      <w:pPr>
        <w:ind w:left="4418" w:hanging="282"/>
      </w:pPr>
      <w:rPr>
        <w:rFonts w:hint="default"/>
        <w:lang w:val="es-ES" w:eastAsia="en-US" w:bidi="ar-SA"/>
      </w:rPr>
    </w:lvl>
    <w:lvl w:ilvl="4" w:tplc="FF308860">
      <w:numFmt w:val="bullet"/>
      <w:lvlText w:val="•"/>
      <w:lvlJc w:val="left"/>
      <w:pPr>
        <w:ind w:left="5704" w:hanging="282"/>
      </w:pPr>
      <w:rPr>
        <w:rFonts w:hint="default"/>
        <w:lang w:val="es-ES" w:eastAsia="en-US" w:bidi="ar-SA"/>
      </w:rPr>
    </w:lvl>
    <w:lvl w:ilvl="5" w:tplc="67D834B2">
      <w:numFmt w:val="bullet"/>
      <w:lvlText w:val="•"/>
      <w:lvlJc w:val="left"/>
      <w:pPr>
        <w:ind w:left="6990" w:hanging="282"/>
      </w:pPr>
      <w:rPr>
        <w:rFonts w:hint="default"/>
        <w:lang w:val="es-ES" w:eastAsia="en-US" w:bidi="ar-SA"/>
      </w:rPr>
    </w:lvl>
    <w:lvl w:ilvl="6" w:tplc="FF54F1D0">
      <w:numFmt w:val="bullet"/>
      <w:lvlText w:val="•"/>
      <w:lvlJc w:val="left"/>
      <w:pPr>
        <w:ind w:left="8276" w:hanging="282"/>
      </w:pPr>
      <w:rPr>
        <w:rFonts w:hint="default"/>
        <w:lang w:val="es-ES" w:eastAsia="en-US" w:bidi="ar-SA"/>
      </w:rPr>
    </w:lvl>
    <w:lvl w:ilvl="7" w:tplc="73389E5A">
      <w:numFmt w:val="bullet"/>
      <w:lvlText w:val="•"/>
      <w:lvlJc w:val="left"/>
      <w:pPr>
        <w:ind w:left="9562" w:hanging="282"/>
      </w:pPr>
      <w:rPr>
        <w:rFonts w:hint="default"/>
        <w:lang w:val="es-ES" w:eastAsia="en-US" w:bidi="ar-SA"/>
      </w:rPr>
    </w:lvl>
    <w:lvl w:ilvl="8" w:tplc="7B061B58">
      <w:numFmt w:val="bullet"/>
      <w:lvlText w:val="•"/>
      <w:lvlJc w:val="left"/>
      <w:pPr>
        <w:ind w:left="10848" w:hanging="282"/>
      </w:pPr>
      <w:rPr>
        <w:rFonts w:hint="default"/>
        <w:lang w:val="es-ES" w:eastAsia="en-US" w:bidi="ar-SA"/>
      </w:rPr>
    </w:lvl>
  </w:abstractNum>
  <w:abstractNum w:abstractNumId="1" w15:restartNumberingAfterBreak="0">
    <w:nsid w:val="7B4A2BF8"/>
    <w:multiLevelType w:val="hybridMultilevel"/>
    <w:tmpl w:val="F6D28CAE"/>
    <w:lvl w:ilvl="0" w:tplc="6E182720">
      <w:start w:val="1"/>
      <w:numFmt w:val="decimal"/>
      <w:lvlText w:val="(%1)"/>
      <w:lvlJc w:val="left"/>
      <w:pPr>
        <w:ind w:left="772" w:hanging="222"/>
      </w:pPr>
      <w:rPr>
        <w:rFonts w:hint="default"/>
        <w:spacing w:val="0"/>
        <w:w w:val="104"/>
        <w:lang w:val="es-ES" w:eastAsia="en-US" w:bidi="ar-SA"/>
      </w:rPr>
    </w:lvl>
    <w:lvl w:ilvl="1" w:tplc="7BAABFBE">
      <w:numFmt w:val="bullet"/>
      <w:lvlText w:val="•"/>
      <w:lvlJc w:val="left"/>
      <w:pPr>
        <w:ind w:left="2044" w:hanging="222"/>
      </w:pPr>
      <w:rPr>
        <w:rFonts w:hint="default"/>
        <w:lang w:val="es-ES" w:eastAsia="en-US" w:bidi="ar-SA"/>
      </w:rPr>
    </w:lvl>
    <w:lvl w:ilvl="2" w:tplc="969676B6">
      <w:numFmt w:val="bullet"/>
      <w:lvlText w:val="•"/>
      <w:lvlJc w:val="left"/>
      <w:pPr>
        <w:ind w:left="3308" w:hanging="222"/>
      </w:pPr>
      <w:rPr>
        <w:rFonts w:hint="default"/>
        <w:lang w:val="es-ES" w:eastAsia="en-US" w:bidi="ar-SA"/>
      </w:rPr>
    </w:lvl>
    <w:lvl w:ilvl="3" w:tplc="B9569618">
      <w:numFmt w:val="bullet"/>
      <w:lvlText w:val="•"/>
      <w:lvlJc w:val="left"/>
      <w:pPr>
        <w:ind w:left="4572" w:hanging="222"/>
      </w:pPr>
      <w:rPr>
        <w:rFonts w:hint="default"/>
        <w:lang w:val="es-ES" w:eastAsia="en-US" w:bidi="ar-SA"/>
      </w:rPr>
    </w:lvl>
    <w:lvl w:ilvl="4" w:tplc="AD284972">
      <w:numFmt w:val="bullet"/>
      <w:lvlText w:val="•"/>
      <w:lvlJc w:val="left"/>
      <w:pPr>
        <w:ind w:left="5836" w:hanging="222"/>
      </w:pPr>
      <w:rPr>
        <w:rFonts w:hint="default"/>
        <w:lang w:val="es-ES" w:eastAsia="en-US" w:bidi="ar-SA"/>
      </w:rPr>
    </w:lvl>
    <w:lvl w:ilvl="5" w:tplc="1EB2DCA2">
      <w:numFmt w:val="bullet"/>
      <w:lvlText w:val="•"/>
      <w:lvlJc w:val="left"/>
      <w:pPr>
        <w:ind w:left="7100" w:hanging="222"/>
      </w:pPr>
      <w:rPr>
        <w:rFonts w:hint="default"/>
        <w:lang w:val="es-ES" w:eastAsia="en-US" w:bidi="ar-SA"/>
      </w:rPr>
    </w:lvl>
    <w:lvl w:ilvl="6" w:tplc="AC84DADA">
      <w:numFmt w:val="bullet"/>
      <w:lvlText w:val="•"/>
      <w:lvlJc w:val="left"/>
      <w:pPr>
        <w:ind w:left="8364" w:hanging="222"/>
      </w:pPr>
      <w:rPr>
        <w:rFonts w:hint="default"/>
        <w:lang w:val="es-ES" w:eastAsia="en-US" w:bidi="ar-SA"/>
      </w:rPr>
    </w:lvl>
    <w:lvl w:ilvl="7" w:tplc="8886F758">
      <w:numFmt w:val="bullet"/>
      <w:lvlText w:val="•"/>
      <w:lvlJc w:val="left"/>
      <w:pPr>
        <w:ind w:left="9628" w:hanging="222"/>
      </w:pPr>
      <w:rPr>
        <w:rFonts w:hint="default"/>
        <w:lang w:val="es-ES" w:eastAsia="en-US" w:bidi="ar-SA"/>
      </w:rPr>
    </w:lvl>
    <w:lvl w:ilvl="8" w:tplc="783E574C">
      <w:numFmt w:val="bullet"/>
      <w:lvlText w:val="•"/>
      <w:lvlJc w:val="left"/>
      <w:pPr>
        <w:ind w:left="10892" w:hanging="222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07"/>
    <w:rsid w:val="00066893"/>
    <w:rsid w:val="00092D05"/>
    <w:rsid w:val="00094FB1"/>
    <w:rsid w:val="000C4418"/>
    <w:rsid w:val="000F1195"/>
    <w:rsid w:val="001159E2"/>
    <w:rsid w:val="00135790"/>
    <w:rsid w:val="00141CB8"/>
    <w:rsid w:val="00194547"/>
    <w:rsid w:val="001F4433"/>
    <w:rsid w:val="00200907"/>
    <w:rsid w:val="00235CDD"/>
    <w:rsid w:val="00242080"/>
    <w:rsid w:val="00252368"/>
    <w:rsid w:val="00252AD1"/>
    <w:rsid w:val="002C379F"/>
    <w:rsid w:val="003125EA"/>
    <w:rsid w:val="00322B70"/>
    <w:rsid w:val="00345BEA"/>
    <w:rsid w:val="003A7EAD"/>
    <w:rsid w:val="003C4AAF"/>
    <w:rsid w:val="00432E0E"/>
    <w:rsid w:val="00466AB8"/>
    <w:rsid w:val="004D7500"/>
    <w:rsid w:val="00533243"/>
    <w:rsid w:val="00556AF5"/>
    <w:rsid w:val="005A5143"/>
    <w:rsid w:val="005F7568"/>
    <w:rsid w:val="006101C0"/>
    <w:rsid w:val="00620324"/>
    <w:rsid w:val="00632445"/>
    <w:rsid w:val="00660973"/>
    <w:rsid w:val="007240BD"/>
    <w:rsid w:val="00757674"/>
    <w:rsid w:val="007576B4"/>
    <w:rsid w:val="0077438E"/>
    <w:rsid w:val="007A284F"/>
    <w:rsid w:val="008D600C"/>
    <w:rsid w:val="009313E1"/>
    <w:rsid w:val="009509BD"/>
    <w:rsid w:val="00951673"/>
    <w:rsid w:val="009613B5"/>
    <w:rsid w:val="009A5C9A"/>
    <w:rsid w:val="009E3639"/>
    <w:rsid w:val="00A41133"/>
    <w:rsid w:val="00AA2D79"/>
    <w:rsid w:val="00AA47CF"/>
    <w:rsid w:val="00B03E82"/>
    <w:rsid w:val="00B552E7"/>
    <w:rsid w:val="00B84060"/>
    <w:rsid w:val="00C035D0"/>
    <w:rsid w:val="00C1629F"/>
    <w:rsid w:val="00C53A23"/>
    <w:rsid w:val="00C70F31"/>
    <w:rsid w:val="00CA393F"/>
    <w:rsid w:val="00CC4946"/>
    <w:rsid w:val="00CD7E96"/>
    <w:rsid w:val="00D219C2"/>
    <w:rsid w:val="00D32F6D"/>
    <w:rsid w:val="00D75279"/>
    <w:rsid w:val="00D846B9"/>
    <w:rsid w:val="00DA0048"/>
    <w:rsid w:val="00DE1B4C"/>
    <w:rsid w:val="00DF00C1"/>
    <w:rsid w:val="00E04A47"/>
    <w:rsid w:val="00E31D94"/>
    <w:rsid w:val="00EA6330"/>
    <w:rsid w:val="00EC5996"/>
    <w:rsid w:val="00F13702"/>
    <w:rsid w:val="00F312C0"/>
    <w:rsid w:val="00F539FB"/>
    <w:rsid w:val="00F655D3"/>
    <w:rsid w:val="00F80461"/>
    <w:rsid w:val="00F907BC"/>
    <w:rsid w:val="00FD065F"/>
    <w:rsid w:val="00FD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1095A"/>
  <w15:docId w15:val="{B3759AC6-BB18-4191-BF27-833CDA70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Ttulo">
    <w:name w:val="Title"/>
    <w:basedOn w:val="Normal"/>
    <w:uiPriority w:val="10"/>
    <w:qFormat/>
    <w:pPr>
      <w:spacing w:line="225" w:lineRule="exact"/>
      <w:ind w:left="20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"/>
      <w:ind w:left="559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Descripcin">
    <w:name w:val="caption"/>
    <w:basedOn w:val="Normal"/>
    <w:next w:val="Normal"/>
    <w:uiPriority w:val="35"/>
    <w:unhideWhenUsed/>
    <w:qFormat/>
    <w:rsid w:val="00B552E7"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8406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06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668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Publicacion Oficial - Diario Oficial El Peruano</vt:lpstr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Publicacion Oficial - Diario Oficial El Peruano</dc:title>
  <dc:subject>Diario Oficial El Peruano www.elperuano.com.pe</dc:subject>
  <dc:creator>Empresa Peruana de Servicios Editoriales S.A. - Editora Peru</dc:creator>
  <cp:keywords>El Peruano es una produccion de Empresa Peruana de Servicios Editoriales S.A. Av. Alfonso Ugarte 873 Lima - Peru</cp:keywords>
  <dc:description/>
  <cp:lastModifiedBy>usuario</cp:lastModifiedBy>
  <cp:revision>28</cp:revision>
  <cp:lastPrinted>2024-12-27T15:19:00Z</cp:lastPrinted>
  <dcterms:created xsi:type="dcterms:W3CDTF">2026-02-04T13:00:00Z</dcterms:created>
  <dcterms:modified xsi:type="dcterms:W3CDTF">2026-02-04T15:58:00Z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2021-12-26T00:00:00Z</vt:filetime>
  </property>
  <property fmtid="{D5CDD505-2E9C-101B-9397-08002B2CF9AE}" pid="3" name="Creator">
    <vt:lpwstr>Editora Peru Team</vt:lpwstr>
  </property>
  <property fmtid="{D5CDD505-2E9C-101B-9397-08002B2CF9AE}" pid="4" name="LastSaved">
    <vt:filetime>2024-05-15T00:00:00Z</vt:filetime>
  </property>
  <property fmtid="{D5CDD505-2E9C-101B-9397-08002B2CF9AE}" pid="5" name="Producer">
    <vt:lpwstr>GPL Ghostscript 9.23; modified using iText® 5.5.13 ©2000-2018 iText Group NV (AGPL-version)</vt:lpwstr>
  </property>
</Properties>
</file>