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7CB1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Міністерство освіти і науки України</w:t>
      </w:r>
    </w:p>
    <w:p w14:paraId="5A237A3A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Львівський національний університет імені Івана Франка</w:t>
      </w:r>
    </w:p>
    <w:p w14:paraId="1E14DA70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Факультет електроніки та комп'ютерних технологій</w:t>
      </w:r>
    </w:p>
    <w:p w14:paraId="210CCC96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Кафедра оптоелектроніки та інформаційних технологій</w:t>
      </w:r>
    </w:p>
    <w:p w14:paraId="03115E6D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4C603D76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2322A4BF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03170BCE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262C9E34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18BDE57F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4819F0E2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263AED56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</w:p>
    <w:p w14:paraId="3DAFD0E9" w14:textId="77777777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AF9F8"/>
        </w:rPr>
        <w:t>ЗВІТ</w:t>
      </w:r>
    </w:p>
    <w:p w14:paraId="1CEE5E3A" w14:textId="50FB778C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AF9F8"/>
        </w:rPr>
        <w:t>про виконання лабораторної роботи №</w:t>
      </w:r>
      <w:r w:rsidR="00C933A8">
        <w:rPr>
          <w:rFonts w:ascii="Times New Roman" w:hAnsi="Times New Roman" w:cs="Times New Roman"/>
          <w:b/>
          <w:sz w:val="28"/>
          <w:szCs w:val="28"/>
          <w:shd w:val="clear" w:color="auto" w:fill="FAF9F8"/>
          <w:lang w:val="ru-RU"/>
        </w:rPr>
        <w:t>6</w:t>
      </w:r>
    </w:p>
    <w:p w14:paraId="7FA199E7" w14:textId="65796245" w:rsidR="00AE34B8" w:rsidRDefault="00AE34B8" w:rsidP="00AE34B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AF9F8"/>
        </w:rPr>
        <w:t>«</w:t>
      </w:r>
      <w:r w:rsidR="00C933A8">
        <w:rPr>
          <w:rFonts w:ascii="Times New Roman" w:hAnsi="Times New Roman" w:cs="Times New Roman"/>
          <w:b/>
          <w:sz w:val="28"/>
          <w:szCs w:val="28"/>
          <w:shd w:val="clear" w:color="auto" w:fill="FAF9F8"/>
        </w:rPr>
        <w:t>Цикли</w:t>
      </w:r>
      <w:r>
        <w:rPr>
          <w:rFonts w:ascii="Times New Roman" w:hAnsi="Times New Roman" w:cs="Times New Roman"/>
          <w:b/>
          <w:sz w:val="28"/>
          <w:szCs w:val="28"/>
          <w:shd w:val="clear" w:color="auto" w:fill="FAF9F8"/>
        </w:rPr>
        <w:t>»</w:t>
      </w:r>
    </w:p>
    <w:p w14:paraId="759A3404" w14:textId="77777777" w:rsidR="00AE34B8" w:rsidRDefault="00AE34B8" w:rsidP="00AE34B8">
      <w:pPr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37CA7C75" w14:textId="77777777" w:rsidR="00AE34B8" w:rsidRDefault="00AE34B8" w:rsidP="00AE34B8">
      <w:pPr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6E1569D8" w14:textId="77777777" w:rsidR="00AE34B8" w:rsidRDefault="00AE34B8" w:rsidP="00AE34B8">
      <w:pPr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468A7F66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4A4656AD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Виконав:</w:t>
      </w:r>
    </w:p>
    <w:p w14:paraId="077816E6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Студент. групи ФеП-13с</w:t>
      </w:r>
    </w:p>
    <w:p w14:paraId="2513262F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Данилюк Андрій</w:t>
      </w:r>
    </w:p>
    <w:p w14:paraId="6AACAE7D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7DAEF44E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3BDF610D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Перевірив:</w:t>
      </w:r>
    </w:p>
    <w:p w14:paraId="039B0E5C" w14:textId="77777777" w:rsidR="00AE34B8" w:rsidRDefault="00AE34B8" w:rsidP="00AE34B8">
      <w:pPr>
        <w:jc w:val="right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Кужій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Ю. І</w:t>
      </w:r>
    </w:p>
    <w:p w14:paraId="6E82A2B4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24A8D7F1" w14:textId="77777777" w:rsidR="00AE34B8" w:rsidRDefault="00AE34B8" w:rsidP="00AE34B8">
      <w:pPr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7C70F876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p w14:paraId="14F8C4C0" w14:textId="77777777" w:rsidR="00AE34B8" w:rsidRDefault="00AE34B8" w:rsidP="00AE34B8">
      <w:pPr>
        <w:jc w:val="center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Львів –</w:t>
      </w:r>
      <w:r>
        <w:rPr>
          <w:rFonts w:ascii="Times New Roman" w:hAnsi="Times New Roman" w:cs="Times New Roman"/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2025</w:t>
      </w:r>
    </w:p>
    <w:p w14:paraId="70E049DE" w14:textId="77777777" w:rsidR="001F3084" w:rsidRPr="008C4FAA" w:rsidRDefault="001F3084" w:rsidP="001F3084">
      <w:pPr>
        <w:pStyle w:val="a3"/>
        <w:rPr>
          <w:sz w:val="28"/>
          <w:szCs w:val="28"/>
        </w:rPr>
      </w:pPr>
      <w:r w:rsidRPr="008C4FAA">
        <w:rPr>
          <w:b/>
          <w:bCs/>
          <w:sz w:val="28"/>
          <w:szCs w:val="28"/>
        </w:rPr>
        <w:lastRenderedPageBreak/>
        <w:t>Мета роботи:</w:t>
      </w:r>
    </w:p>
    <w:p w14:paraId="677EADC0" w14:textId="77777777" w:rsidR="001F3084" w:rsidRPr="008C4FAA" w:rsidRDefault="001F3084" w:rsidP="001F3084">
      <w:pPr>
        <w:pStyle w:val="a3"/>
        <w:numPr>
          <w:ilvl w:val="0"/>
          <w:numId w:val="1"/>
        </w:numPr>
        <w:rPr>
          <w:sz w:val="28"/>
          <w:szCs w:val="28"/>
        </w:rPr>
      </w:pPr>
      <w:r w:rsidRPr="008C4FAA">
        <w:rPr>
          <w:sz w:val="28"/>
          <w:szCs w:val="28"/>
        </w:rPr>
        <w:t>Вивчити поняття і застосування циклів.</w:t>
      </w:r>
    </w:p>
    <w:p w14:paraId="01DC925E" w14:textId="77777777" w:rsidR="001F3084" w:rsidRPr="008C4FAA" w:rsidRDefault="001F3084" w:rsidP="001F3084">
      <w:pPr>
        <w:pStyle w:val="a3"/>
        <w:rPr>
          <w:sz w:val="28"/>
          <w:szCs w:val="28"/>
        </w:rPr>
      </w:pPr>
      <w:r w:rsidRPr="008C4FAA">
        <w:rPr>
          <w:b/>
          <w:bCs/>
          <w:sz w:val="28"/>
          <w:szCs w:val="28"/>
        </w:rPr>
        <w:t>Обладнання та програмне забезпечення:</w:t>
      </w:r>
    </w:p>
    <w:p w14:paraId="05E7DE0B" w14:textId="77777777" w:rsidR="001F3084" w:rsidRPr="008C4FAA" w:rsidRDefault="001F3084" w:rsidP="001F3084">
      <w:pPr>
        <w:pStyle w:val="a3"/>
        <w:numPr>
          <w:ilvl w:val="0"/>
          <w:numId w:val="2"/>
        </w:numPr>
        <w:rPr>
          <w:sz w:val="28"/>
          <w:szCs w:val="28"/>
        </w:rPr>
      </w:pPr>
      <w:r w:rsidRPr="008C4FAA">
        <w:rPr>
          <w:sz w:val="28"/>
          <w:szCs w:val="28"/>
        </w:rPr>
        <w:t>IBM сумісна персональна обчислювальна машина;</w:t>
      </w:r>
    </w:p>
    <w:p w14:paraId="2B3E00D3" w14:textId="77777777" w:rsidR="001F3084" w:rsidRPr="008C4FAA" w:rsidRDefault="001F3084" w:rsidP="001F3084">
      <w:pPr>
        <w:pStyle w:val="a3"/>
        <w:numPr>
          <w:ilvl w:val="0"/>
          <w:numId w:val="2"/>
        </w:numPr>
        <w:rPr>
          <w:sz w:val="28"/>
          <w:szCs w:val="28"/>
        </w:rPr>
      </w:pPr>
      <w:r w:rsidRPr="008C4FAA">
        <w:rPr>
          <w:sz w:val="28"/>
          <w:szCs w:val="28"/>
        </w:rPr>
        <w:t xml:space="preserve">онлайн компілятор мови програмування Сі, доступний за посиланням </w:t>
      </w:r>
      <w:r w:rsidRPr="008C4FAA">
        <w:rPr>
          <w:rStyle w:val="HTML"/>
          <w:rFonts w:ascii="Times New Roman" w:hAnsi="Times New Roman" w:cs="Times New Roman"/>
          <w:sz w:val="28"/>
          <w:szCs w:val="28"/>
        </w:rPr>
        <w:t>https://repl.it/languages/c</w:t>
      </w:r>
    </w:p>
    <w:p w14:paraId="1E5D199C" w14:textId="4B4796A0" w:rsidR="001F3084" w:rsidRDefault="001F3084" w:rsidP="001F59AD">
      <w:pPr>
        <w:pStyle w:val="a3"/>
        <w:ind w:left="1440"/>
        <w:rPr>
          <w:sz w:val="28"/>
          <w:szCs w:val="28"/>
        </w:rPr>
      </w:pPr>
    </w:p>
    <w:p w14:paraId="6EB1A537" w14:textId="30CE7363" w:rsidR="001F59AD" w:rsidRPr="001F59AD" w:rsidRDefault="001F59AD" w:rsidP="001F59AD">
      <w:pPr>
        <w:pStyle w:val="a3"/>
        <w:rPr>
          <w:b/>
          <w:bCs/>
          <w:sz w:val="28"/>
          <w:szCs w:val="28"/>
        </w:rPr>
      </w:pPr>
      <w:r w:rsidRPr="001F59AD">
        <w:rPr>
          <w:b/>
          <w:bCs/>
          <w:sz w:val="28"/>
          <w:szCs w:val="28"/>
        </w:rPr>
        <w:t>Завдання до роботи:</w:t>
      </w:r>
    </w:p>
    <w:p w14:paraId="4D6E154B" w14:textId="77777777" w:rsidR="00B84C1F" w:rsidRPr="00B84C1F" w:rsidRDefault="00B84C1F" w:rsidP="00B84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>Опрацювати і засвоїти матеріал наведений в теоретичних відомостях.</w:t>
      </w:r>
    </w:p>
    <w:p w14:paraId="1333C739" w14:textId="77777777" w:rsidR="00B84C1F" w:rsidRPr="00B84C1F" w:rsidRDefault="00B84C1F" w:rsidP="00B84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Написати програму, котра дозволяє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ввести речення і підрахувати кількість голосних і приголосних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ньому.</w:t>
      </w:r>
    </w:p>
    <w:p w14:paraId="446E9B8A" w14:textId="77777777" w:rsidR="00B84C1F" w:rsidRPr="00B84C1F" w:rsidRDefault="00B84C1F" w:rsidP="00B84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Написати програму, котра в циклі </w:t>
      </w:r>
      <w:proofErr w:type="spellStart"/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while</w:t>
      </w:r>
      <w:proofErr w:type="spellEnd"/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вираховує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суму перших 100-та чисел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винятком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Вашого порядкового номера в журналі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числа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33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251E20F" w14:textId="018EDDA8" w:rsidR="00B84C1F" w:rsidRPr="00B84C1F" w:rsidRDefault="00B84C1F" w:rsidP="00B84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Написати програму, котра дозволяє користувачу задати ціле число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[7; 12]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далі в циклі ввести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дійсних чисел, розрахувати і вивести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суму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введених чисел,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середнє арифметичне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мінімальне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максимальне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значення.</w:t>
      </w:r>
    </w:p>
    <w:p w14:paraId="7A5A4CFC" w14:textId="77777777" w:rsidR="00B84C1F" w:rsidRPr="00B84C1F" w:rsidRDefault="00B84C1F" w:rsidP="00B84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звіті навести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копії екранів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написаний код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5486331" w14:textId="77777777" w:rsidR="00B84C1F" w:rsidRDefault="00B84C1F" w:rsidP="00B84C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Зробити </w:t>
      </w:r>
      <w:r w:rsidRPr="00B84C1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висновки</w:t>
      </w:r>
      <w:r w:rsidRPr="00B84C1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C14605B" w14:textId="47033DCF" w:rsidR="00BB3301" w:rsidRDefault="001F59AD" w:rsidP="00BB3301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Виконання роботи</w:t>
      </w:r>
      <w:r w:rsidR="00BB33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26B4AD69" w14:textId="5A620C35" w:rsidR="00BB3301" w:rsidRPr="00A148BE" w:rsidRDefault="00F42919" w:rsidP="00BB3301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F058CA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drawing>
          <wp:anchor distT="0" distB="0" distL="114300" distR="114300" simplePos="0" relativeHeight="251658240" behindDoc="1" locked="0" layoutInCell="1" allowOverlap="1" wp14:anchorId="22B16A19" wp14:editId="14F3EF5F">
            <wp:simplePos x="0" y="0"/>
            <wp:positionH relativeFrom="column">
              <wp:posOffset>227965</wp:posOffset>
            </wp:positionH>
            <wp:positionV relativeFrom="paragraph">
              <wp:posOffset>380365</wp:posOffset>
            </wp:positionV>
            <wp:extent cx="5318760" cy="4168140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33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Програма </w:t>
      </w:r>
      <w:r w:rsidR="00A148BE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вираховування голосних і приголосних у реченні</w:t>
      </w:r>
    </w:p>
    <w:p w14:paraId="672DC30A" w14:textId="7530560C" w:rsidR="00A148BE" w:rsidRPr="00F42919" w:rsidRDefault="00A148BE" w:rsidP="00A148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1A90975" w14:textId="77777777" w:rsidR="001F59AD" w:rsidRPr="00B84C1F" w:rsidRDefault="001F59AD" w:rsidP="001F5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7D544CA" w14:textId="77777777" w:rsidR="005753D8" w:rsidRDefault="005753D8"/>
    <w:p w14:paraId="02644432" w14:textId="77777777" w:rsidR="00BD072C" w:rsidRDefault="00BD072C"/>
    <w:p w14:paraId="13529A65" w14:textId="77777777" w:rsidR="00BD072C" w:rsidRDefault="00BD072C"/>
    <w:p w14:paraId="23A6499D" w14:textId="77777777" w:rsidR="00BD072C" w:rsidRDefault="00BD072C"/>
    <w:p w14:paraId="13C0CF14" w14:textId="77777777" w:rsidR="00BD072C" w:rsidRDefault="00BD072C"/>
    <w:p w14:paraId="13053E9A" w14:textId="77777777" w:rsidR="00BD072C" w:rsidRDefault="00BD072C"/>
    <w:p w14:paraId="557EA5EF" w14:textId="77777777" w:rsidR="00BD072C" w:rsidRDefault="00BD072C"/>
    <w:p w14:paraId="7030FBDA" w14:textId="77777777" w:rsidR="00BD072C" w:rsidRDefault="00BD072C"/>
    <w:p w14:paraId="421683A3" w14:textId="77777777" w:rsidR="00BD072C" w:rsidRDefault="00BD072C"/>
    <w:p w14:paraId="3DE6C383" w14:textId="77777777" w:rsidR="00BD072C" w:rsidRDefault="00BD072C"/>
    <w:p w14:paraId="5250E9E2" w14:textId="26BA9529" w:rsidR="00D324B8" w:rsidRDefault="00D324B8">
      <w:r w:rsidRPr="00D324B8">
        <w:lastRenderedPageBreak/>
        <w:drawing>
          <wp:inline distT="0" distB="0" distL="0" distR="0" wp14:anchorId="537947E0" wp14:editId="7678DE87">
            <wp:extent cx="3505689" cy="1524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F458" w14:textId="2B36614D" w:rsidR="00BD072C" w:rsidRDefault="00435CA8" w:rsidP="00435CA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Програма вираховує суму </w:t>
      </w:r>
      <w:r w:rsidR="0093167B">
        <w:rPr>
          <w:rFonts w:ascii="Times New Roman" w:hAnsi="Times New Roman" w:cs="Times New Roman"/>
          <w:sz w:val="28"/>
          <w:szCs w:val="28"/>
        </w:rPr>
        <w:t>100 чисел виключаючи мій порядковий номер у журналі і 33</w:t>
      </w:r>
    </w:p>
    <w:p w14:paraId="62272971" w14:textId="1B449639" w:rsidR="00D324B8" w:rsidRDefault="001B1F6D" w:rsidP="00D324B8">
      <w:pPr>
        <w:pStyle w:val="a4"/>
        <w:rPr>
          <w:rFonts w:ascii="Times New Roman" w:hAnsi="Times New Roman" w:cs="Times New Roman"/>
          <w:sz w:val="28"/>
          <w:szCs w:val="28"/>
        </w:rPr>
      </w:pPr>
      <w:r w:rsidRPr="001B1F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235F9" wp14:editId="39100AC1">
            <wp:extent cx="5340826" cy="3642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5526" cy="365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7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D5E360" w14:textId="377964BB" w:rsidR="00C8571F" w:rsidRDefault="00501A3A" w:rsidP="00D324B8">
      <w:pPr>
        <w:pStyle w:val="a4"/>
        <w:rPr>
          <w:rFonts w:ascii="Times New Roman" w:hAnsi="Times New Roman" w:cs="Times New Roman"/>
          <w:sz w:val="28"/>
          <w:szCs w:val="28"/>
        </w:rPr>
      </w:pPr>
      <w:r w:rsidRPr="00501A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B4892D" wp14:editId="56FF32ED">
            <wp:extent cx="3505689" cy="120984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1E8627" w14:textId="0B138B52" w:rsidR="00501A3A" w:rsidRPr="00413B3E" w:rsidRDefault="00330518" w:rsidP="0033051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Програма яка виводить суму, середнє, максимальне та мінімальне число яке задане в проміж</w:t>
      </w:r>
      <w:r w:rsidR="00413B3E">
        <w:rPr>
          <w:rFonts w:ascii="Times New Roman" w:hAnsi="Times New Roman" w:cs="Times New Roman"/>
          <w:sz w:val="28"/>
          <w:szCs w:val="28"/>
        </w:rPr>
        <w:t xml:space="preserve">ку </w:t>
      </w:r>
      <w:r w:rsidR="00413B3E">
        <w:rPr>
          <w:rFonts w:ascii="Times New Roman" w:hAnsi="Times New Roman" w:cs="Times New Roman"/>
          <w:sz w:val="28"/>
          <w:szCs w:val="28"/>
          <w:lang w:val="en-US"/>
        </w:rPr>
        <w:t>[7;12]</w:t>
      </w:r>
    </w:p>
    <w:p w14:paraId="6BA2104D" w14:textId="09A1EED0" w:rsidR="006E16A6" w:rsidRPr="007E6B4B" w:rsidRDefault="006E16A6" w:rsidP="007E6B4B">
      <w:pPr>
        <w:pStyle w:val="a4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6E16A6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 xml:space="preserve">#include 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&lt;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stdio.h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&gt;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int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int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float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6E16A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do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Print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N (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from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7 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to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12): 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scanf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"%d"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&amp;N);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while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(N &lt; </w:t>
      </w:r>
      <w:r w:rsidRPr="006E16A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7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|| N &gt; </w:t>
      </w:r>
      <w:r w:rsidRPr="006E16A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Print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%d 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numbers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</w:t>
      </w:r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N);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scanf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"%f"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&amp;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int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= </w:t>
      </w:r>
      <w:r w:rsidRPr="006E16A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 &lt; N; i++) {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scanf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"%f"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&amp;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&gt;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sum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 %.2f</w:t>
      </w:r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ser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 %.5f</w:t>
      </w:r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/ N);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min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 %.2f</w:t>
      </w:r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printf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</w:t>
      </w:r>
      <w:proofErr w:type="spellEnd"/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 %.2f</w:t>
      </w:r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6E16A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6E16A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6E16A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6E16A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="007E6B4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7E6B4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7C0F4120" w14:textId="0B21D67C" w:rsidR="00413B3E" w:rsidRPr="00330518" w:rsidRDefault="00413B3E" w:rsidP="006E16A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53EB935" w14:textId="77777777" w:rsidR="00EB7E2B" w:rsidRDefault="00EB7E2B" w:rsidP="00307821">
      <w:pPr>
        <w:ind w:left="360"/>
        <w:rPr>
          <w:rFonts w:ascii="Times New Roman" w:hAnsi="Times New Roman" w:cs="Times New Roman"/>
          <w:sz w:val="28"/>
          <w:szCs w:val="28"/>
        </w:rPr>
      </w:pPr>
      <w:r w:rsidRPr="00EB7E2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592C188" wp14:editId="67065789">
            <wp:simplePos x="1127760" y="3307080"/>
            <wp:positionH relativeFrom="column">
              <wp:align>left</wp:align>
            </wp:positionH>
            <wp:positionV relativeFrom="paragraph">
              <wp:align>top</wp:align>
            </wp:positionV>
            <wp:extent cx="3562847" cy="4010585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8F54F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2F430D1F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569E44F9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05D6B1D8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512BD1E3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7362A588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707C2D2D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6CAE226B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04F2CB2B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6122D7D2" w14:textId="77777777" w:rsidR="00EB7E2B" w:rsidRPr="00EB7E2B" w:rsidRDefault="00EB7E2B" w:rsidP="00EB7E2B">
      <w:pPr>
        <w:rPr>
          <w:rFonts w:ascii="Times New Roman" w:hAnsi="Times New Roman" w:cs="Times New Roman"/>
          <w:sz w:val="28"/>
          <w:szCs w:val="28"/>
        </w:rPr>
      </w:pPr>
    </w:p>
    <w:p w14:paraId="75DD4C1A" w14:textId="13823F47" w:rsidR="00EB7E2B" w:rsidRDefault="00EB7E2B" w:rsidP="00EB7E2B">
      <w:pPr>
        <w:tabs>
          <w:tab w:val="left" w:pos="87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64A11678" w14:textId="77777777" w:rsidR="00EB7E2B" w:rsidRDefault="00EB7E2B" w:rsidP="00EB7E2B">
      <w:pPr>
        <w:tabs>
          <w:tab w:val="left" w:pos="87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5339DA3" w14:textId="27D32AA7" w:rsidR="00EB7E2B" w:rsidRDefault="00EB7E2B" w:rsidP="00EB7E2B">
      <w:pPr>
        <w:tabs>
          <w:tab w:val="left" w:pos="87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  <w:r w:rsidR="009B7CF3">
        <w:rPr>
          <w:rFonts w:ascii="Times New Roman" w:hAnsi="Times New Roman" w:cs="Times New Roman"/>
          <w:sz w:val="28"/>
          <w:szCs w:val="28"/>
        </w:rPr>
        <w:t>: Під час виконання лабораторної роботи я закріпив для себе знання про цикли в Сі</w:t>
      </w:r>
      <w:r w:rsidR="00AD6026">
        <w:rPr>
          <w:rFonts w:ascii="Times New Roman" w:hAnsi="Times New Roman" w:cs="Times New Roman"/>
          <w:sz w:val="28"/>
          <w:szCs w:val="28"/>
        </w:rPr>
        <w:t>, та виконав завдання за допомогою них.</w:t>
      </w:r>
    </w:p>
    <w:p w14:paraId="0F8F560B" w14:textId="10BE76B9" w:rsidR="009135FE" w:rsidRPr="009135FE" w:rsidRDefault="00EB7E2B" w:rsidP="0030782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9135FE" w:rsidRPr="009135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C95CD" w14:textId="77777777" w:rsidR="00B075CC" w:rsidRDefault="00B075CC" w:rsidP="00BD072C">
      <w:pPr>
        <w:spacing w:after="0" w:line="240" w:lineRule="auto"/>
      </w:pPr>
      <w:r>
        <w:separator/>
      </w:r>
    </w:p>
  </w:endnote>
  <w:endnote w:type="continuationSeparator" w:id="0">
    <w:p w14:paraId="59BB905D" w14:textId="77777777" w:rsidR="00B075CC" w:rsidRDefault="00B075CC" w:rsidP="00BD0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DB471" w14:textId="77777777" w:rsidR="00B075CC" w:rsidRDefault="00B075CC" w:rsidP="00BD072C">
      <w:pPr>
        <w:spacing w:after="0" w:line="240" w:lineRule="auto"/>
      </w:pPr>
      <w:r>
        <w:separator/>
      </w:r>
    </w:p>
  </w:footnote>
  <w:footnote w:type="continuationSeparator" w:id="0">
    <w:p w14:paraId="15CD5A0F" w14:textId="77777777" w:rsidR="00B075CC" w:rsidRDefault="00B075CC" w:rsidP="00BD0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641D"/>
    <w:multiLevelType w:val="hybridMultilevel"/>
    <w:tmpl w:val="6226E1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B2973"/>
    <w:multiLevelType w:val="multilevel"/>
    <w:tmpl w:val="B56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96C53"/>
    <w:multiLevelType w:val="multilevel"/>
    <w:tmpl w:val="E036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66653"/>
    <w:multiLevelType w:val="multilevel"/>
    <w:tmpl w:val="A9F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57F4C"/>
    <w:multiLevelType w:val="multilevel"/>
    <w:tmpl w:val="A5C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A3"/>
    <w:rsid w:val="001B1F6D"/>
    <w:rsid w:val="001F3084"/>
    <w:rsid w:val="001F59AD"/>
    <w:rsid w:val="00307821"/>
    <w:rsid w:val="00330518"/>
    <w:rsid w:val="00362BEC"/>
    <w:rsid w:val="00413B3E"/>
    <w:rsid w:val="00435CA8"/>
    <w:rsid w:val="00501A3A"/>
    <w:rsid w:val="005753D8"/>
    <w:rsid w:val="00591EBA"/>
    <w:rsid w:val="006E16A6"/>
    <w:rsid w:val="007E6B4B"/>
    <w:rsid w:val="008C4FAA"/>
    <w:rsid w:val="009135FE"/>
    <w:rsid w:val="0093167B"/>
    <w:rsid w:val="009B7CF3"/>
    <w:rsid w:val="00A148BE"/>
    <w:rsid w:val="00AD6026"/>
    <w:rsid w:val="00AE34B8"/>
    <w:rsid w:val="00B075CC"/>
    <w:rsid w:val="00B10589"/>
    <w:rsid w:val="00B84C1F"/>
    <w:rsid w:val="00BB3301"/>
    <w:rsid w:val="00BC29A3"/>
    <w:rsid w:val="00BD072C"/>
    <w:rsid w:val="00C8571F"/>
    <w:rsid w:val="00C933A8"/>
    <w:rsid w:val="00D324B8"/>
    <w:rsid w:val="00EB7E2B"/>
    <w:rsid w:val="00F058CA"/>
    <w:rsid w:val="00F4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59311"/>
  <w15:chartTrackingRefBased/>
  <w15:docId w15:val="{088C9CE0-D5D6-44DB-A268-50875FCC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4B8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B84C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3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F308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84C1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math-inline">
    <w:name w:val="math-inline"/>
    <w:basedOn w:val="a0"/>
    <w:rsid w:val="00B84C1F"/>
  </w:style>
  <w:style w:type="paragraph" w:styleId="a4">
    <w:name w:val="List Paragraph"/>
    <w:basedOn w:val="a"/>
    <w:uiPriority w:val="34"/>
    <w:qFormat/>
    <w:rsid w:val="00BB330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D072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D072C"/>
  </w:style>
  <w:style w:type="paragraph" w:styleId="a7">
    <w:name w:val="footer"/>
    <w:basedOn w:val="a"/>
    <w:link w:val="a8"/>
    <w:uiPriority w:val="99"/>
    <w:unhideWhenUsed/>
    <w:rsid w:val="00BD072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D072C"/>
  </w:style>
  <w:style w:type="paragraph" w:styleId="HTML0">
    <w:name w:val="HTML Preformatted"/>
    <w:basedOn w:val="a"/>
    <w:link w:val="HTML1"/>
    <w:uiPriority w:val="99"/>
    <w:semiHidden/>
    <w:unhideWhenUsed/>
    <w:rsid w:val="006E1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E16A6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1396</Words>
  <Characters>796</Characters>
  <Application>Microsoft Office Word</Application>
  <DocSecurity>0</DocSecurity>
  <Lines>6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Дан</dc:creator>
  <cp:keywords/>
  <dc:description/>
  <cp:lastModifiedBy>Андрій Дан</cp:lastModifiedBy>
  <cp:revision>30</cp:revision>
  <dcterms:created xsi:type="dcterms:W3CDTF">2025-11-03T10:40:00Z</dcterms:created>
  <dcterms:modified xsi:type="dcterms:W3CDTF">2025-11-10T13:34:00Z</dcterms:modified>
</cp:coreProperties>
</file>