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Proyecto 1 — Código fuente</w:t>
      </w:r>
    </w:p>
    <w:p>
      <w:pPr>
        <w:spacing w:after="400"/>
        <w:jc w:val="center"/>
      </w:pPr>
      <w:r>
        <w:rPr>
          <w:sz w:val="28"/>
          <w:szCs w:val="28"/>
        </w:rPr>
        <w:t xml:space="preserve">Hola Mundo con JavaScript y TypeScript compilado</w:t>
      </w:r>
    </w:p>
    <w:p>
      <w:pPr>
        <w:jc w:val="center"/>
      </w:pPr>
      <w:r>
        <w:rPr>
          <w:color w:val="666666"/>
          <w:sz w:val="24"/>
          <w:szCs w:val="24"/>
        </w:rPr>
        <w:t xml:space="preserve">Repositorio: github.com/escomz/escomz.github.io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Índice de ficheros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proyecto1/index.html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proyecto1/style.css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proyecto1/script.js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proyecto1/src/script.ts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proyecto1/compiled/script.js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proyecto1/package.json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proyecto1/tsconfig.json</w:t>
      </w:r>
    </w:p>
    <w:p>
      <w:r>
        <w:br w:type="page"/>
      </w:r>
    </w:p>
    <w:p>
      <w:pPr>
        <w:pStyle w:val="Heading1"/>
        <w:spacing w:before="0"/>
      </w:pPr>
      <w:r>
        <w:rPr>
          <w:b/>
          <w:bCs/>
        </w:rPr>
        <w:t xml:space="preserve">proyecto1/index.html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&lt;title&gt;Proyecto 1 - Hola Mundo&lt;/title&gt;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href="style.css"&gt;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class="container"&gt;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&lt;h1 id="mensaje"&gt;Cargando...&lt;/h1&gt;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&lt;h1 id="mensaje-ts"&gt;Cargando...&lt;/h1&gt;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src="script.js"&gt;&lt;/script&gt;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src="compiled/script.js"&gt;&lt;/script&gt;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proyecto1/style.css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font-family: Arial, sans-serif;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height: 100vh;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#f4f4f9;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.container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2rem 3rem;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box-shadow: 0 4px 6px rgba(0,0,0,0.1);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.texto-rojo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#e63946;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.texto-verde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#2cd326;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proyecto1/script.js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script.js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document.addEventListener("DOMContentLoaded",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contenedor = document.getElementById("mensaje");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(contenedor)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textoBase = "Hola 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textoDestacado = "Mundo (JavaScript)";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contenedor.innerHTML = `${textoBase}&lt;span class="texto-rojo"&gt;${textoDestacado}&lt;/span&gt;`;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proyecto1/src/script.ts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script.ts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contenedor = document.getElementById("mensaje-ts") as HTMLElement;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(contenedor)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textoBase: string = "Hola 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textoDestacado: string = "Mundo (TypeScript)";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contenedor.innerHTML = `${textoBase}&lt;span class="texto-verde"&gt;${textoDestacado}&lt;/span&gt;`;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proyecto1/compiled/script.js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"use strict";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script.ts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contenedor = document.getElementById("mensaje-ts");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(contenedor)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textoBase = "Hola 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textoDestacado = "Mundo (TypeScript)";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contenedor.innerHTML = `${textoBase}&lt;span class="texto-verde"&gt;${textoDestacado}&lt;/span&gt;`;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proyecto1/package.json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"proyecto1",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"watch": "tsc --watch"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"typescript": "^5.6.0"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00"/>
      </w:pPr>
      <w:r>
        <w:rPr>
          <w:b/>
          <w:bCs/>
        </w:rPr>
        <w:t xml:space="preserve">proyecto1/tsconfig.json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"target": "ES2017",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"none",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"rootDir": "src",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"outDir": "compiled"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"include": ["src/**/*.ts"]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2026-10-08T17:51:27.440Z</dcterms:created>
  <dcterms:modified xsi:type="dcterms:W3CDTF">2026-10-08T17:51:27.451Z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