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7DA9" w14:textId="77777777" w:rsidR="00916F74" w:rsidRDefault="00916F74" w:rsidP="00916F74">
      <w:r>
        <w:t>Desenvolva um código que utilize as seguintes características de um veículo:</w:t>
      </w:r>
    </w:p>
    <w:p w14:paraId="764395A2" w14:textId="77777777" w:rsidR="00916F74" w:rsidRDefault="00916F74" w:rsidP="00916F74">
      <w:r>
        <w:t>- Quantidade de rodas;</w:t>
      </w:r>
    </w:p>
    <w:p w14:paraId="19D04E82" w14:textId="77777777" w:rsidR="00916F74" w:rsidRDefault="00916F74" w:rsidP="00916F74">
      <w:r>
        <w:t>- Peso bruto em quilogramas;</w:t>
      </w:r>
    </w:p>
    <w:p w14:paraId="7BF548E3" w14:textId="2C43A162" w:rsidR="00916F74" w:rsidRDefault="00916F74" w:rsidP="00916F74">
      <w:r>
        <w:t>- Quantidade de pessoas no veículo.</w:t>
      </w:r>
    </w:p>
    <w:p w14:paraId="0BFA3284" w14:textId="77777777" w:rsidR="00916F74" w:rsidRDefault="00916F74" w:rsidP="00916F74">
      <w:r>
        <w:t>Com essas informações, o programa mostrará qual é a melhor categoria de habilitação para o veículo informado a partir das condições:</w:t>
      </w:r>
    </w:p>
    <w:p w14:paraId="1870A3C8" w14:textId="77777777" w:rsidR="00916F74" w:rsidRDefault="00916F74" w:rsidP="00916F74">
      <w:r>
        <w:t>A: Veículos com duas ou três rodas;</w:t>
      </w:r>
    </w:p>
    <w:p w14:paraId="3448017B" w14:textId="77777777" w:rsidR="00916F74" w:rsidRDefault="00916F74" w:rsidP="00916F74">
      <w:r>
        <w:t>B: Veículos com quatro rodas, que acomodam até oito pessoas e seu peso é de até 3500 kg;</w:t>
      </w:r>
    </w:p>
    <w:p w14:paraId="496D8CA5" w14:textId="77777777" w:rsidR="00916F74" w:rsidRDefault="00916F74" w:rsidP="00916F74">
      <w:r>
        <w:t>C: Veículos com quatro rodas ou mais e com peso entre 3500 e 6000 kg;</w:t>
      </w:r>
    </w:p>
    <w:p w14:paraId="0AB9824B" w14:textId="77777777" w:rsidR="00916F74" w:rsidRDefault="00916F74" w:rsidP="00916F74">
      <w:r>
        <w:t>D: Veículos com quatro rodas ou mais e que acomodam mais de oito pessoas;</w:t>
      </w:r>
    </w:p>
    <w:p w14:paraId="09C81D63" w14:textId="77777777" w:rsidR="00916F74" w:rsidRDefault="00916F74" w:rsidP="00916F74">
      <w:r>
        <w:t>E: Veículos com quatro rodas ou mais e com mais de 6000 kg.</w:t>
      </w:r>
    </w:p>
    <w:p w14:paraId="5D1C23E6" w14:textId="77777777" w:rsidR="00916F74" w:rsidRDefault="00916F74" w:rsidP="00916F74"/>
    <w:p w14:paraId="1B9A0C98" w14:textId="77777777" w:rsidR="00916F74" w:rsidRDefault="00916F74" w:rsidP="00916F74"/>
    <w:p w14:paraId="7FE1D51E" w14:textId="77777777" w:rsidR="00916F74" w:rsidRDefault="00916F74" w:rsidP="00916F74">
      <w:r>
        <w:t xml:space="preserve">#Código </w:t>
      </w:r>
      <w:proofErr w:type="gramStart"/>
      <w:r>
        <w:t>pra</w:t>
      </w:r>
      <w:proofErr w:type="gramEnd"/>
      <w:r>
        <w:t xml:space="preserve"> indicar a melhor categoria de habilitação</w:t>
      </w:r>
    </w:p>
    <w:p w14:paraId="15B9DF0E" w14:textId="77777777" w:rsidR="00916F74" w:rsidRDefault="00916F74" w:rsidP="00916F74">
      <w:r>
        <w:t>/*usei a linguagem Python/*</w:t>
      </w:r>
    </w:p>
    <w:p w14:paraId="16AED901" w14:textId="77777777" w:rsidR="00916F74" w:rsidRDefault="00916F74" w:rsidP="00916F74"/>
    <w:p w14:paraId="4CC7C8B0" w14:textId="77777777" w:rsidR="00916F74" w:rsidRDefault="00916F74" w:rsidP="00916F74">
      <w:proofErr w:type="spellStart"/>
      <w:r>
        <w:t>qtdRodas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input("Quantas rodas tem o seu </w:t>
      </w:r>
      <w:proofErr w:type="spellStart"/>
      <w:r>
        <w:t>veiculo</w:t>
      </w:r>
      <w:proofErr w:type="spellEnd"/>
      <w:r>
        <w:t>?"))</w:t>
      </w:r>
    </w:p>
    <w:p w14:paraId="276AF329" w14:textId="77777777" w:rsidR="00916F74" w:rsidRDefault="00916F74" w:rsidP="00916F74">
      <w:proofErr w:type="spellStart"/>
      <w:r>
        <w:t>pesokg</w:t>
      </w:r>
      <w:proofErr w:type="spellEnd"/>
      <w:r>
        <w:t>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input("Qual o peso máximo que seu </w:t>
      </w:r>
      <w:proofErr w:type="spellStart"/>
      <w:r>
        <w:t>veiculo</w:t>
      </w:r>
      <w:proofErr w:type="spellEnd"/>
      <w:r>
        <w:t xml:space="preserve"> suporta?"))</w:t>
      </w:r>
    </w:p>
    <w:p w14:paraId="4CFF42F6" w14:textId="77777777" w:rsidR="00916F74" w:rsidRDefault="00916F74" w:rsidP="00916F74">
      <w:proofErr w:type="spellStart"/>
      <w:r>
        <w:t>qtdPessoasVeiculos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input("Quantas pessoas cabem no seu </w:t>
      </w:r>
      <w:proofErr w:type="spellStart"/>
      <w:r>
        <w:t>veiculo</w:t>
      </w:r>
      <w:proofErr w:type="spellEnd"/>
      <w:r>
        <w:t>?"))</w:t>
      </w:r>
    </w:p>
    <w:p w14:paraId="77B8B3C0" w14:textId="77777777" w:rsidR="00916F74" w:rsidRDefault="00916F74" w:rsidP="00916F74">
      <w:proofErr w:type="spellStart"/>
      <w:r>
        <w:t>if</w:t>
      </w:r>
      <w:proofErr w:type="spellEnd"/>
      <w:r>
        <w:t>(</w:t>
      </w:r>
      <w:proofErr w:type="spellStart"/>
      <w:r>
        <w:t>qtdRodas</w:t>
      </w:r>
      <w:proofErr w:type="spellEnd"/>
      <w:r>
        <w:t xml:space="preserve">&gt;=2)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qtdRodas</w:t>
      </w:r>
      <w:proofErr w:type="spellEnd"/>
      <w:r>
        <w:t>&lt;=3):</w:t>
      </w:r>
    </w:p>
    <w:p w14:paraId="03D4CB88" w14:textId="77777777" w:rsidR="00916F74" w:rsidRDefault="00916F74" w:rsidP="00916F74">
      <w:r>
        <w:t xml:space="preserve">    </w:t>
      </w:r>
      <w:proofErr w:type="gramStart"/>
      <w:r>
        <w:t>print(</w:t>
      </w:r>
      <w:proofErr w:type="gramEnd"/>
      <w:r>
        <w:t>"Categoria da Habilitação A")</w:t>
      </w:r>
    </w:p>
    <w:p w14:paraId="1590E0C6" w14:textId="77777777" w:rsidR="00916F74" w:rsidRDefault="00916F74" w:rsidP="00916F74">
      <w:proofErr w:type="spellStart"/>
      <w:r>
        <w:t>elif</w:t>
      </w:r>
      <w:proofErr w:type="spellEnd"/>
      <w:r>
        <w:t>(</w:t>
      </w:r>
      <w:proofErr w:type="spellStart"/>
      <w:r>
        <w:t>qtdRodas</w:t>
      </w:r>
      <w:proofErr w:type="spellEnd"/>
      <w:r>
        <w:t xml:space="preserve">==4)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qtdPessoasVeiculos</w:t>
      </w:r>
      <w:proofErr w:type="spellEnd"/>
      <w:r>
        <w:t xml:space="preserve">&lt;=8)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pesokg</w:t>
      </w:r>
      <w:proofErr w:type="spellEnd"/>
      <w:r>
        <w:t>&lt;=3.500):</w:t>
      </w:r>
    </w:p>
    <w:p w14:paraId="720BC087" w14:textId="77777777" w:rsidR="00916F74" w:rsidRDefault="00916F74" w:rsidP="00916F74">
      <w:r>
        <w:t xml:space="preserve">    </w:t>
      </w:r>
      <w:proofErr w:type="gramStart"/>
      <w:r>
        <w:t>print(</w:t>
      </w:r>
      <w:proofErr w:type="gramEnd"/>
      <w:r>
        <w:t>"Categoria da Habilitação B")</w:t>
      </w:r>
    </w:p>
    <w:p w14:paraId="47E5E883" w14:textId="77777777" w:rsidR="00916F74" w:rsidRDefault="00916F74" w:rsidP="00916F74">
      <w:proofErr w:type="spellStart"/>
      <w:r>
        <w:t>elif</w:t>
      </w:r>
      <w:proofErr w:type="spellEnd"/>
      <w:r>
        <w:t>(</w:t>
      </w:r>
      <w:proofErr w:type="spellStart"/>
      <w:r>
        <w:t>qtdRodas</w:t>
      </w:r>
      <w:proofErr w:type="spellEnd"/>
      <w:r>
        <w:t xml:space="preserve">&gt;=4)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pesokg</w:t>
      </w:r>
      <w:proofErr w:type="spellEnd"/>
      <w:r>
        <w:t xml:space="preserve">&gt;=3.500)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pesokg</w:t>
      </w:r>
      <w:proofErr w:type="spellEnd"/>
      <w:r>
        <w:t>&lt;=6.000):</w:t>
      </w:r>
    </w:p>
    <w:p w14:paraId="5A15D1F7" w14:textId="77777777" w:rsidR="00916F74" w:rsidRDefault="00916F74" w:rsidP="00916F74">
      <w:r>
        <w:t xml:space="preserve">    </w:t>
      </w:r>
      <w:proofErr w:type="gramStart"/>
      <w:r>
        <w:t>print(</w:t>
      </w:r>
      <w:proofErr w:type="gramEnd"/>
      <w:r>
        <w:t>"Categoria da Habilitação C")</w:t>
      </w:r>
    </w:p>
    <w:p w14:paraId="1224CB8C" w14:textId="77777777" w:rsidR="00916F74" w:rsidRDefault="00916F74" w:rsidP="00916F74">
      <w:proofErr w:type="spellStart"/>
      <w:r>
        <w:t>elif</w:t>
      </w:r>
      <w:proofErr w:type="spellEnd"/>
      <w:r>
        <w:t>(</w:t>
      </w:r>
      <w:proofErr w:type="spellStart"/>
      <w:r>
        <w:t>qtdRodas</w:t>
      </w:r>
      <w:proofErr w:type="spellEnd"/>
      <w:r>
        <w:t xml:space="preserve">&gt;=4)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qtdPessoasVeiculos</w:t>
      </w:r>
      <w:proofErr w:type="spellEnd"/>
      <w:r>
        <w:t>&gt;8):</w:t>
      </w:r>
    </w:p>
    <w:p w14:paraId="28A17308" w14:textId="77777777" w:rsidR="00916F74" w:rsidRDefault="00916F74" w:rsidP="00916F74">
      <w:r>
        <w:t xml:space="preserve">    </w:t>
      </w:r>
      <w:proofErr w:type="gramStart"/>
      <w:r>
        <w:t>print(</w:t>
      </w:r>
      <w:proofErr w:type="gramEnd"/>
      <w:r>
        <w:t>"Categoria da Habilitação D")</w:t>
      </w:r>
    </w:p>
    <w:p w14:paraId="54C6C416" w14:textId="77777777" w:rsidR="00916F74" w:rsidRDefault="00916F74" w:rsidP="00916F74">
      <w:proofErr w:type="spellStart"/>
      <w:r>
        <w:t>elif</w:t>
      </w:r>
      <w:proofErr w:type="spellEnd"/>
      <w:r>
        <w:t>(</w:t>
      </w:r>
      <w:proofErr w:type="spellStart"/>
      <w:r>
        <w:t>qtdRodas</w:t>
      </w:r>
      <w:proofErr w:type="spellEnd"/>
      <w:r>
        <w:t xml:space="preserve">&gt;=4)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pesokg</w:t>
      </w:r>
      <w:proofErr w:type="spellEnd"/>
      <w:r>
        <w:t>&gt;6.000):</w:t>
      </w:r>
    </w:p>
    <w:p w14:paraId="685D5316" w14:textId="77777777" w:rsidR="00916F74" w:rsidRDefault="00916F74" w:rsidP="00916F74">
      <w:r>
        <w:t xml:space="preserve">    </w:t>
      </w:r>
      <w:proofErr w:type="gramStart"/>
      <w:r>
        <w:t>print(</w:t>
      </w:r>
      <w:proofErr w:type="gramEnd"/>
      <w:r>
        <w:t>"Categoria da Habilitação E")</w:t>
      </w:r>
    </w:p>
    <w:p w14:paraId="5F495DB0" w14:textId="77777777" w:rsidR="00916F74" w:rsidRDefault="00916F74" w:rsidP="00916F74"/>
    <w:p w14:paraId="1C9C1BF4" w14:textId="77777777" w:rsidR="00916F74" w:rsidRDefault="00916F74" w:rsidP="00916F74"/>
    <w:p w14:paraId="493A3FA2" w14:textId="1F57FCFB" w:rsidR="00774A97" w:rsidRDefault="00916F74" w:rsidP="00916F74">
      <w:r>
        <w:lastRenderedPageBreak/>
        <w:t>/*prints do teste de todas as categorias/*</w:t>
      </w:r>
    </w:p>
    <w:p w14:paraId="0D90E13C" w14:textId="761CD5A5" w:rsidR="00916F74" w:rsidRDefault="00916F74" w:rsidP="00916F74">
      <w:r>
        <w:t>Categoria A</w:t>
      </w:r>
    </w:p>
    <w:p w14:paraId="584B5025" w14:textId="4B3D221D" w:rsidR="00916F74" w:rsidRDefault="00916F74" w:rsidP="00916F74">
      <w:r w:rsidRPr="00916F74">
        <w:drawing>
          <wp:inline distT="0" distB="0" distL="0" distR="0" wp14:anchorId="73F15F1D" wp14:editId="0DDAD632">
            <wp:extent cx="4372585" cy="1457528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017" w14:textId="0F08A5C2" w:rsidR="00916F74" w:rsidRDefault="00916F74" w:rsidP="00916F74"/>
    <w:p w14:paraId="59CBCE2E" w14:textId="33C2A0A1" w:rsidR="00916F74" w:rsidRDefault="00916F74" w:rsidP="00916F74">
      <w:r>
        <w:t>Categoria B</w:t>
      </w:r>
    </w:p>
    <w:p w14:paraId="4C991109" w14:textId="2314FA4E" w:rsidR="00916F74" w:rsidRDefault="00916F74" w:rsidP="00916F74">
      <w:r w:rsidRPr="00916F74">
        <w:drawing>
          <wp:inline distT="0" distB="0" distL="0" distR="0" wp14:anchorId="3947DC1C" wp14:editId="14D3F970">
            <wp:extent cx="4286848" cy="1514686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5A26" w14:textId="25365F83" w:rsidR="00916F74" w:rsidRDefault="00916F74" w:rsidP="00916F74"/>
    <w:p w14:paraId="31FAFA3C" w14:textId="4F0DA980" w:rsidR="00916F74" w:rsidRDefault="00916F74" w:rsidP="00916F74">
      <w:r>
        <w:t>Categoria C</w:t>
      </w:r>
    </w:p>
    <w:p w14:paraId="02964E7F" w14:textId="6C0E22C4" w:rsidR="00916F74" w:rsidRDefault="00916F74" w:rsidP="00916F74">
      <w:r w:rsidRPr="00916F74">
        <w:drawing>
          <wp:inline distT="0" distB="0" distL="0" distR="0" wp14:anchorId="2E7E8399" wp14:editId="468B60D2">
            <wp:extent cx="4458322" cy="1562318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A82B" w14:textId="65387A45" w:rsidR="00916F74" w:rsidRDefault="00916F74" w:rsidP="00916F74"/>
    <w:p w14:paraId="42B7A4A0" w14:textId="4FFB6CF9" w:rsidR="00916F74" w:rsidRDefault="00916F74" w:rsidP="00916F74">
      <w:r>
        <w:t xml:space="preserve">Categoria </w:t>
      </w:r>
      <w:r w:rsidR="0036348F">
        <w:t>D</w:t>
      </w:r>
    </w:p>
    <w:p w14:paraId="7FCD7432" w14:textId="7B9059DB" w:rsidR="00916F74" w:rsidRDefault="0036348F" w:rsidP="00916F74">
      <w:r w:rsidRPr="0036348F">
        <w:drawing>
          <wp:inline distT="0" distB="0" distL="0" distR="0" wp14:anchorId="3E46090F" wp14:editId="1FD65647">
            <wp:extent cx="4525006" cy="1676634"/>
            <wp:effectExtent l="0" t="0" r="0" b="0"/>
            <wp:docPr id="4" name="Imagem 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18BF" w14:textId="4D5336F9" w:rsidR="0036348F" w:rsidRDefault="0036348F" w:rsidP="00916F74">
      <w:r>
        <w:lastRenderedPageBreak/>
        <w:t>Categoria E</w:t>
      </w:r>
    </w:p>
    <w:p w14:paraId="0C70DF01" w14:textId="1658D8F7" w:rsidR="0036348F" w:rsidRDefault="0036348F" w:rsidP="00916F74">
      <w:r w:rsidRPr="0036348F">
        <w:drawing>
          <wp:inline distT="0" distB="0" distL="0" distR="0" wp14:anchorId="698845D5" wp14:editId="2BEBEEDF">
            <wp:extent cx="4353533" cy="1524213"/>
            <wp:effectExtent l="0" t="0" r="9525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74"/>
    <w:rsid w:val="002A6C67"/>
    <w:rsid w:val="0036348F"/>
    <w:rsid w:val="00693860"/>
    <w:rsid w:val="0091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DABD"/>
  <w15:chartTrackingRefBased/>
  <w15:docId w15:val="{0DB62C9F-B9A1-4853-A8BD-909B6697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Araujo</dc:creator>
  <cp:keywords/>
  <dc:description/>
  <cp:lastModifiedBy>Renato Araujo</cp:lastModifiedBy>
  <cp:revision>1</cp:revision>
  <dcterms:created xsi:type="dcterms:W3CDTF">2022-07-27T02:22:00Z</dcterms:created>
  <dcterms:modified xsi:type="dcterms:W3CDTF">2022-07-27T02:30:00Z</dcterms:modified>
</cp:coreProperties>
</file>