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91BD" w14:textId="10B37FCC" w:rsidR="00AA3EC7" w:rsidRDefault="00AA3EC7">
      <w:pPr>
        <w:rPr>
          <w:lang w:val="es-MX"/>
        </w:rPr>
      </w:pPr>
      <w:r>
        <w:rPr>
          <w:lang w:val="es-MX"/>
        </w:rPr>
        <w:t>Empresa: Mueblería Arturo.</w:t>
      </w:r>
    </w:p>
    <w:p w14:paraId="4A1AD99F" w14:textId="5CC93A71" w:rsidR="00AA3EC7" w:rsidRDefault="00AA3EC7">
      <w:pPr>
        <w:rPr>
          <w:lang w:val="es-MX"/>
        </w:rPr>
      </w:pPr>
      <w:r>
        <w:rPr>
          <w:lang w:val="es-MX"/>
        </w:rPr>
        <w:t>Rubro: Fabricación de muebles a pedido del cliente.</w:t>
      </w:r>
    </w:p>
    <w:p w14:paraId="166093BD" w14:textId="33D6ABB4" w:rsidR="00AA3EC7" w:rsidRDefault="00AA3EC7">
      <w:pPr>
        <w:rPr>
          <w:lang w:val="es-MX"/>
        </w:rPr>
      </w:pPr>
      <w:r>
        <w:rPr>
          <w:lang w:val="es-MX"/>
        </w:rPr>
        <w:t>Problema a resolver: El problema es la falta de un inventario que ayude al orden y registro no solo de la madera sino que a su ves de las herramientas de esta, este problema genera un atraso en la fabricación de los muebles y de su entrega lo que reduce la eficiencia del trabajo y las ganancias generadas son menores de las que podrían ser, además debido a esto se a generado un atraso en los pedidos lo cual a echo que se pierdan clientes, por lo que este es un problema muy urgente que necesita solución de forma inmediata.</w:t>
      </w:r>
    </w:p>
    <w:p w14:paraId="3E42F0E2" w14:textId="3BBC06D3" w:rsidR="00767293" w:rsidRDefault="00AA3EC7">
      <w:pPr>
        <w:rPr>
          <w:lang w:val="es-MX"/>
        </w:rPr>
      </w:pPr>
      <w:r>
        <w:rPr>
          <w:lang w:val="es-MX"/>
        </w:rPr>
        <w:t xml:space="preserve">En este caso tenemos tres objetos los cuales son la misma empresa Mueblería </w:t>
      </w:r>
      <w:r w:rsidR="00767293">
        <w:rPr>
          <w:lang w:val="es-MX"/>
        </w:rPr>
        <w:t>Arturo</w:t>
      </w:r>
    </w:p>
    <w:p w14:paraId="32049C5F" w14:textId="3757578E" w:rsidR="00767293" w:rsidRDefault="00767293">
      <w:pPr>
        <w:rPr>
          <w:lang w:val="es-MX"/>
        </w:rPr>
      </w:pPr>
      <w:r>
        <w:rPr>
          <w:noProof/>
        </w:rPr>
        <w:drawing>
          <wp:inline distT="0" distB="0" distL="0" distR="0" wp14:anchorId="64B2DFE1" wp14:editId="3D43B133">
            <wp:extent cx="4467225" cy="2371725"/>
            <wp:effectExtent l="0" t="0" r="9525" b="9525"/>
            <wp:docPr id="96946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6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CC74" w14:textId="2BA9A200" w:rsidR="00767293" w:rsidRDefault="00AA3EC7">
      <w:pPr>
        <w:rPr>
          <w:lang w:val="es-MX"/>
        </w:rPr>
      </w:pPr>
      <w:r>
        <w:rPr>
          <w:lang w:val="es-MX"/>
        </w:rPr>
        <w:lastRenderedPageBreak/>
        <w:t xml:space="preserve"> la made</w:t>
      </w:r>
      <w:r w:rsidR="00767293">
        <w:rPr>
          <w:lang w:val="es-MX"/>
        </w:rPr>
        <w:t>ra</w:t>
      </w:r>
      <w:r w:rsidR="00767293">
        <w:rPr>
          <w:noProof/>
        </w:rPr>
        <w:drawing>
          <wp:inline distT="0" distB="0" distL="0" distR="0" wp14:anchorId="60986F5E" wp14:editId="554CE595">
            <wp:extent cx="5612130" cy="3393440"/>
            <wp:effectExtent l="0" t="0" r="7620" b="0"/>
            <wp:docPr id="9378342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421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80E0" w14:textId="4B6CB5EF" w:rsidR="00767293" w:rsidRDefault="00767293">
      <w:pPr>
        <w:rPr>
          <w:lang w:val="es-MX"/>
        </w:rPr>
      </w:pPr>
      <w:r>
        <w:rPr>
          <w:noProof/>
        </w:rPr>
        <w:drawing>
          <wp:inline distT="0" distB="0" distL="0" distR="0" wp14:anchorId="248C5C28" wp14:editId="37B82533">
            <wp:extent cx="2981325" cy="2619375"/>
            <wp:effectExtent l="0" t="0" r="9525" b="9525"/>
            <wp:docPr id="78291238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12386" name="Imagen 1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90B2" w14:textId="77777777" w:rsidR="00767293" w:rsidRDefault="00767293">
      <w:pPr>
        <w:rPr>
          <w:lang w:val="es-MX"/>
        </w:rPr>
      </w:pPr>
    </w:p>
    <w:p w14:paraId="4B714BF3" w14:textId="77777777" w:rsidR="00767293" w:rsidRDefault="00767293">
      <w:pPr>
        <w:rPr>
          <w:lang w:val="es-MX"/>
        </w:rPr>
      </w:pPr>
    </w:p>
    <w:p w14:paraId="1F485FC2" w14:textId="77777777" w:rsidR="00767293" w:rsidRDefault="00767293">
      <w:pPr>
        <w:rPr>
          <w:lang w:val="es-MX"/>
        </w:rPr>
      </w:pPr>
    </w:p>
    <w:p w14:paraId="0C01A546" w14:textId="77777777" w:rsidR="00767293" w:rsidRDefault="00767293">
      <w:pPr>
        <w:rPr>
          <w:lang w:val="es-MX"/>
        </w:rPr>
      </w:pPr>
    </w:p>
    <w:p w14:paraId="21AF8047" w14:textId="77777777" w:rsidR="00767293" w:rsidRDefault="00767293">
      <w:pPr>
        <w:rPr>
          <w:lang w:val="es-MX"/>
        </w:rPr>
      </w:pPr>
    </w:p>
    <w:p w14:paraId="22DEFED2" w14:textId="362E1A30" w:rsidR="00AA3EC7" w:rsidRDefault="00AA3EC7">
      <w:pPr>
        <w:rPr>
          <w:lang w:val="es-MX"/>
        </w:rPr>
      </w:pPr>
      <w:r>
        <w:rPr>
          <w:lang w:val="es-MX"/>
        </w:rPr>
        <w:lastRenderedPageBreak/>
        <w:t>las herramientas.</w:t>
      </w:r>
    </w:p>
    <w:p w14:paraId="6E14E03E" w14:textId="13D59B5E" w:rsidR="00767293" w:rsidRDefault="00767293">
      <w:pPr>
        <w:rPr>
          <w:lang w:val="es-MX"/>
        </w:rPr>
      </w:pPr>
      <w:r>
        <w:rPr>
          <w:noProof/>
        </w:rPr>
        <w:drawing>
          <wp:inline distT="0" distB="0" distL="0" distR="0" wp14:anchorId="04B61136" wp14:editId="57BEF099">
            <wp:extent cx="5181600" cy="5162550"/>
            <wp:effectExtent l="0" t="0" r="0" b="0"/>
            <wp:docPr id="2094017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1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7B67" w14:textId="77777777" w:rsidR="00767293" w:rsidRDefault="00767293">
      <w:pPr>
        <w:rPr>
          <w:lang w:val="es-MX"/>
        </w:rPr>
      </w:pPr>
    </w:p>
    <w:p w14:paraId="3E79D737" w14:textId="77777777" w:rsidR="00AA3EC7" w:rsidRDefault="00AA3EC7">
      <w:pPr>
        <w:rPr>
          <w:lang w:val="es-MX"/>
        </w:rPr>
      </w:pPr>
    </w:p>
    <w:p w14:paraId="154117CC" w14:textId="77777777" w:rsidR="00AA3EC7" w:rsidRPr="00AA3EC7" w:rsidRDefault="00AA3EC7">
      <w:pPr>
        <w:rPr>
          <w:lang w:val="es-MX"/>
        </w:rPr>
      </w:pPr>
    </w:p>
    <w:sectPr w:rsidR="00AA3EC7" w:rsidRPr="00AA3EC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14A6C" w14:textId="77777777" w:rsidR="00B14CBF" w:rsidRDefault="00B14CBF" w:rsidP="00767293">
      <w:pPr>
        <w:spacing w:after="0" w:line="240" w:lineRule="auto"/>
      </w:pPr>
      <w:r>
        <w:separator/>
      </w:r>
    </w:p>
  </w:endnote>
  <w:endnote w:type="continuationSeparator" w:id="0">
    <w:p w14:paraId="0CA1D505" w14:textId="77777777" w:rsidR="00B14CBF" w:rsidRDefault="00B14CBF" w:rsidP="0076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C37AD" w14:textId="77777777" w:rsidR="00B14CBF" w:rsidRDefault="00B14CBF" w:rsidP="00767293">
      <w:pPr>
        <w:spacing w:after="0" w:line="240" w:lineRule="auto"/>
      </w:pPr>
      <w:r>
        <w:separator/>
      </w:r>
    </w:p>
  </w:footnote>
  <w:footnote w:type="continuationSeparator" w:id="0">
    <w:p w14:paraId="74C83F46" w14:textId="77777777" w:rsidR="00B14CBF" w:rsidRDefault="00B14CBF" w:rsidP="00767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137AC" w14:textId="4B84F3A2" w:rsidR="00767293" w:rsidRPr="009B75EA" w:rsidRDefault="00767293">
    <w:pPr>
      <w:pStyle w:val="Encabezado"/>
      <w:rPr>
        <w:rFonts w:ascii="Arial" w:hAnsi="Arial" w:cs="Arial"/>
        <w:b/>
        <w:bCs/>
        <w:sz w:val="40"/>
        <w:szCs w:val="40"/>
        <w:lang w:val="es-MX"/>
      </w:rPr>
    </w:pPr>
    <w:r w:rsidRPr="009B75EA">
      <w:rPr>
        <w:rFonts w:ascii="Arial" w:hAnsi="Arial" w:cs="Arial"/>
        <w:b/>
        <w:bCs/>
        <w:sz w:val="40"/>
        <w:szCs w:val="40"/>
        <w:lang w:val="es-MX"/>
      </w:rPr>
      <w:t xml:space="preserve">Informe primera entrega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C7"/>
    <w:rsid w:val="00767293"/>
    <w:rsid w:val="009B75EA"/>
    <w:rsid w:val="00AA3EC7"/>
    <w:rsid w:val="00B1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1D42"/>
  <w15:chartTrackingRefBased/>
  <w15:docId w15:val="{AD43B13B-3BC7-4D99-8120-FC8C8A79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E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E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E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E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E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E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E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72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293"/>
  </w:style>
  <w:style w:type="paragraph" w:styleId="Piedepgina">
    <w:name w:val="footer"/>
    <w:basedOn w:val="Normal"/>
    <w:link w:val="PiedepginaCar"/>
    <w:uiPriority w:val="99"/>
    <w:unhideWhenUsed/>
    <w:rsid w:val="007672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ANTONIO ANDRES RAILLANCA BENAVIDES</dc:creator>
  <cp:keywords/>
  <dc:description/>
  <cp:lastModifiedBy>FERNANDO ANTONIO ANDRES RAILLANCA BENAVIDES</cp:lastModifiedBy>
  <cp:revision>2</cp:revision>
  <dcterms:created xsi:type="dcterms:W3CDTF">2024-04-08T15:05:00Z</dcterms:created>
  <dcterms:modified xsi:type="dcterms:W3CDTF">2024-04-08T15:54:00Z</dcterms:modified>
</cp:coreProperties>
</file>